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1D" w:rsidRPr="001E5063" w:rsidRDefault="001E5063" w:rsidP="00F8161D">
      <w:pPr>
        <w:pStyle w:val="Tekstpodstawowy3"/>
        <w:jc w:val="left"/>
        <w:rPr>
          <w:b w:val="0"/>
          <w:highlight w:val="yello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5130604</wp:posOffset>
            </wp:positionH>
            <wp:positionV relativeFrom="paragraph">
              <wp:posOffset>-516206</wp:posOffset>
            </wp:positionV>
            <wp:extent cx="1200182" cy="800966"/>
            <wp:effectExtent l="0" t="0" r="0" b="0"/>
            <wp:wrapNone/>
            <wp:docPr id="1" name="Obraz 1" descr="https://glos.pl/assets/uploads/2020/10/pan-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.pl/assets/uploads/2020/10/pan-f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82" cy="80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70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387815</wp:posOffset>
                </wp:positionH>
                <wp:positionV relativeFrom="paragraph">
                  <wp:posOffset>-553132</wp:posOffset>
                </wp:positionV>
                <wp:extent cx="733425" cy="839470"/>
                <wp:effectExtent l="6985" t="635" r="2540" b="762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839470"/>
                          <a:chOff x="1856" y="106"/>
                          <a:chExt cx="1155" cy="132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118" y="272"/>
                            <a:ext cx="153" cy="152"/>
                            <a:chOff x="2118" y="272"/>
                            <a:chExt cx="153" cy="15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12 2118"/>
                                <a:gd name="T1" fmla="*/ T0 w 153"/>
                                <a:gd name="T2" fmla="+- 0 272 272"/>
                                <a:gd name="T3" fmla="*/ 272 h 152"/>
                                <a:gd name="T4" fmla="+- 0 2144 2118"/>
                                <a:gd name="T5" fmla="*/ T4 w 153"/>
                                <a:gd name="T6" fmla="+- 0 292 272"/>
                                <a:gd name="T7" fmla="*/ 292 h 152"/>
                                <a:gd name="T8" fmla="+- 0 2118 2118"/>
                                <a:gd name="T9" fmla="*/ T8 w 153"/>
                                <a:gd name="T10" fmla="+- 0 345 272"/>
                                <a:gd name="T11" fmla="*/ 345 h 152"/>
                                <a:gd name="T12" fmla="+- 0 2122 2118"/>
                                <a:gd name="T13" fmla="*/ T12 w 153"/>
                                <a:gd name="T14" fmla="+- 0 368 272"/>
                                <a:gd name="T15" fmla="*/ 368 h 152"/>
                                <a:gd name="T16" fmla="+- 0 2162 2118"/>
                                <a:gd name="T17" fmla="*/ T16 w 153"/>
                                <a:gd name="T18" fmla="+- 0 417 272"/>
                                <a:gd name="T19" fmla="*/ 417 h 152"/>
                                <a:gd name="T20" fmla="+- 0 2195 2118"/>
                                <a:gd name="T21" fmla="*/ T20 w 153"/>
                                <a:gd name="T22" fmla="+- 0 424 272"/>
                                <a:gd name="T23" fmla="*/ 424 h 152"/>
                                <a:gd name="T24" fmla="+- 0 2218 2118"/>
                                <a:gd name="T25" fmla="*/ T24 w 153"/>
                                <a:gd name="T26" fmla="+- 0 421 272"/>
                                <a:gd name="T27" fmla="*/ 421 h 152"/>
                                <a:gd name="T28" fmla="+- 0 2237 2118"/>
                                <a:gd name="T29" fmla="*/ T28 w 153"/>
                                <a:gd name="T30" fmla="+- 0 411 272"/>
                                <a:gd name="T31" fmla="*/ 411 h 152"/>
                                <a:gd name="T32" fmla="+- 0 2254 2118"/>
                                <a:gd name="T33" fmla="*/ T32 w 153"/>
                                <a:gd name="T34" fmla="+- 0 397 272"/>
                                <a:gd name="T35" fmla="*/ 397 h 152"/>
                                <a:gd name="T36" fmla="+- 0 2261 2118"/>
                                <a:gd name="T37" fmla="*/ T36 w 153"/>
                                <a:gd name="T38" fmla="+- 0 386 272"/>
                                <a:gd name="T39" fmla="*/ 386 h 152"/>
                                <a:gd name="T40" fmla="+- 0 2211 2118"/>
                                <a:gd name="T41" fmla="*/ T40 w 153"/>
                                <a:gd name="T42" fmla="+- 0 386 272"/>
                                <a:gd name="T43" fmla="*/ 386 h 152"/>
                                <a:gd name="T44" fmla="+- 0 2183 2118"/>
                                <a:gd name="T45" fmla="*/ T44 w 153"/>
                                <a:gd name="T46" fmla="+- 0 384 272"/>
                                <a:gd name="T47" fmla="*/ 384 h 152"/>
                                <a:gd name="T48" fmla="+- 0 2165 2118"/>
                                <a:gd name="T49" fmla="*/ T48 w 153"/>
                                <a:gd name="T50" fmla="+- 0 374 272"/>
                                <a:gd name="T51" fmla="*/ 374 h 152"/>
                                <a:gd name="T52" fmla="+- 0 2155 2118"/>
                                <a:gd name="T53" fmla="*/ T52 w 153"/>
                                <a:gd name="T54" fmla="+- 0 359 272"/>
                                <a:gd name="T55" fmla="*/ 359 h 152"/>
                                <a:gd name="T56" fmla="+- 0 2158 2118"/>
                                <a:gd name="T57" fmla="*/ T56 w 153"/>
                                <a:gd name="T58" fmla="+- 0 333 272"/>
                                <a:gd name="T59" fmla="*/ 333 h 152"/>
                                <a:gd name="T60" fmla="+- 0 2169 2118"/>
                                <a:gd name="T61" fmla="*/ T60 w 153"/>
                                <a:gd name="T62" fmla="+- 0 315 272"/>
                                <a:gd name="T63" fmla="*/ 315 h 152"/>
                                <a:gd name="T64" fmla="+- 0 2186 2118"/>
                                <a:gd name="T65" fmla="*/ T64 w 153"/>
                                <a:gd name="T66" fmla="+- 0 306 272"/>
                                <a:gd name="T67" fmla="*/ 306 h 152"/>
                                <a:gd name="T68" fmla="+- 0 2195 2118"/>
                                <a:gd name="T69" fmla="*/ T68 w 153"/>
                                <a:gd name="T70" fmla="+- 0 305 272"/>
                                <a:gd name="T71" fmla="*/ 305 h 152"/>
                                <a:gd name="T72" fmla="+- 0 2257 2118"/>
                                <a:gd name="T73" fmla="*/ T72 w 153"/>
                                <a:gd name="T74" fmla="+- 0 305 272"/>
                                <a:gd name="T75" fmla="*/ 305 h 152"/>
                                <a:gd name="T76" fmla="+- 0 2248 2118"/>
                                <a:gd name="T77" fmla="*/ T76 w 153"/>
                                <a:gd name="T78" fmla="+- 0 293 272"/>
                                <a:gd name="T79" fmla="*/ 293 h 152"/>
                                <a:gd name="T80" fmla="+- 0 2232 2118"/>
                                <a:gd name="T81" fmla="*/ T80 w 153"/>
                                <a:gd name="T82" fmla="+- 0 280 272"/>
                                <a:gd name="T83" fmla="*/ 280 h 152"/>
                                <a:gd name="T84" fmla="+- 0 2212 2118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57 2118"/>
                                <a:gd name="T1" fmla="*/ T0 w 153"/>
                                <a:gd name="T2" fmla="+- 0 305 272"/>
                                <a:gd name="T3" fmla="*/ 305 h 152"/>
                                <a:gd name="T4" fmla="+- 0 2195 2118"/>
                                <a:gd name="T5" fmla="*/ T4 w 153"/>
                                <a:gd name="T6" fmla="+- 0 305 272"/>
                                <a:gd name="T7" fmla="*/ 305 h 152"/>
                                <a:gd name="T8" fmla="+- 0 2216 2118"/>
                                <a:gd name="T9" fmla="*/ T8 w 153"/>
                                <a:gd name="T10" fmla="+- 0 311 272"/>
                                <a:gd name="T11" fmla="*/ 311 h 152"/>
                                <a:gd name="T12" fmla="+- 0 2232 2118"/>
                                <a:gd name="T13" fmla="*/ T12 w 153"/>
                                <a:gd name="T14" fmla="+- 0 327 272"/>
                                <a:gd name="T15" fmla="*/ 327 h 152"/>
                                <a:gd name="T16" fmla="+- 0 2231 2118"/>
                                <a:gd name="T17" fmla="*/ T16 w 153"/>
                                <a:gd name="T18" fmla="+- 0 355 272"/>
                                <a:gd name="T19" fmla="*/ 355 h 152"/>
                                <a:gd name="T20" fmla="+- 0 2224 2118"/>
                                <a:gd name="T21" fmla="*/ T20 w 153"/>
                                <a:gd name="T22" fmla="+- 0 375 272"/>
                                <a:gd name="T23" fmla="*/ 375 h 152"/>
                                <a:gd name="T24" fmla="+- 0 2211 2118"/>
                                <a:gd name="T25" fmla="*/ T24 w 153"/>
                                <a:gd name="T26" fmla="+- 0 386 272"/>
                                <a:gd name="T27" fmla="*/ 386 h 152"/>
                                <a:gd name="T28" fmla="+- 0 2261 2118"/>
                                <a:gd name="T29" fmla="*/ T28 w 153"/>
                                <a:gd name="T30" fmla="+- 0 386 272"/>
                                <a:gd name="T31" fmla="*/ 386 h 152"/>
                                <a:gd name="T32" fmla="+- 0 2265 2118"/>
                                <a:gd name="T33" fmla="*/ T32 w 153"/>
                                <a:gd name="T34" fmla="+- 0 379 272"/>
                                <a:gd name="T35" fmla="*/ 379 h 152"/>
                                <a:gd name="T36" fmla="+- 0 2271 2118"/>
                                <a:gd name="T37" fmla="*/ T36 w 153"/>
                                <a:gd name="T38" fmla="+- 0 357 272"/>
                                <a:gd name="T39" fmla="*/ 357 h 152"/>
                                <a:gd name="T40" fmla="+- 0 2269 2118"/>
                                <a:gd name="T41" fmla="*/ T40 w 153"/>
                                <a:gd name="T42" fmla="+- 0 332 272"/>
                                <a:gd name="T43" fmla="*/ 332 h 152"/>
                                <a:gd name="T44" fmla="+- 0 2261 2118"/>
                                <a:gd name="T45" fmla="*/ T44 w 153"/>
                                <a:gd name="T46" fmla="+- 0 310 272"/>
                                <a:gd name="T47" fmla="*/ 310 h 152"/>
                                <a:gd name="T48" fmla="+- 0 2257 2118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594" y="272"/>
                            <a:ext cx="153" cy="152"/>
                            <a:chOff x="2594" y="272"/>
                            <a:chExt cx="153" cy="15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688 2594"/>
                                <a:gd name="T1" fmla="*/ T0 w 153"/>
                                <a:gd name="T2" fmla="+- 0 272 272"/>
                                <a:gd name="T3" fmla="*/ 272 h 152"/>
                                <a:gd name="T4" fmla="+- 0 2620 2594"/>
                                <a:gd name="T5" fmla="*/ T4 w 153"/>
                                <a:gd name="T6" fmla="+- 0 292 272"/>
                                <a:gd name="T7" fmla="*/ 292 h 152"/>
                                <a:gd name="T8" fmla="+- 0 2594 2594"/>
                                <a:gd name="T9" fmla="*/ T8 w 153"/>
                                <a:gd name="T10" fmla="+- 0 344 272"/>
                                <a:gd name="T11" fmla="*/ 344 h 152"/>
                                <a:gd name="T12" fmla="+- 0 2597 2594"/>
                                <a:gd name="T13" fmla="*/ T12 w 153"/>
                                <a:gd name="T14" fmla="+- 0 368 272"/>
                                <a:gd name="T15" fmla="*/ 368 h 152"/>
                                <a:gd name="T16" fmla="+- 0 2638 2594"/>
                                <a:gd name="T17" fmla="*/ T16 w 153"/>
                                <a:gd name="T18" fmla="+- 0 417 272"/>
                                <a:gd name="T19" fmla="*/ 417 h 152"/>
                                <a:gd name="T20" fmla="+- 0 2671 2594"/>
                                <a:gd name="T21" fmla="*/ T20 w 153"/>
                                <a:gd name="T22" fmla="+- 0 424 272"/>
                                <a:gd name="T23" fmla="*/ 424 h 152"/>
                                <a:gd name="T24" fmla="+- 0 2693 2594"/>
                                <a:gd name="T25" fmla="*/ T24 w 153"/>
                                <a:gd name="T26" fmla="+- 0 421 272"/>
                                <a:gd name="T27" fmla="*/ 421 h 152"/>
                                <a:gd name="T28" fmla="+- 0 2713 2594"/>
                                <a:gd name="T29" fmla="*/ T28 w 153"/>
                                <a:gd name="T30" fmla="+- 0 411 272"/>
                                <a:gd name="T31" fmla="*/ 411 h 152"/>
                                <a:gd name="T32" fmla="+- 0 2729 2594"/>
                                <a:gd name="T33" fmla="*/ T32 w 153"/>
                                <a:gd name="T34" fmla="+- 0 397 272"/>
                                <a:gd name="T35" fmla="*/ 397 h 152"/>
                                <a:gd name="T36" fmla="+- 0 2736 2594"/>
                                <a:gd name="T37" fmla="*/ T36 w 153"/>
                                <a:gd name="T38" fmla="+- 0 386 272"/>
                                <a:gd name="T39" fmla="*/ 386 h 152"/>
                                <a:gd name="T40" fmla="+- 0 2686 2594"/>
                                <a:gd name="T41" fmla="*/ T40 w 153"/>
                                <a:gd name="T42" fmla="+- 0 386 272"/>
                                <a:gd name="T43" fmla="*/ 386 h 152"/>
                                <a:gd name="T44" fmla="+- 0 2659 2594"/>
                                <a:gd name="T45" fmla="*/ T44 w 153"/>
                                <a:gd name="T46" fmla="+- 0 384 272"/>
                                <a:gd name="T47" fmla="*/ 384 h 152"/>
                                <a:gd name="T48" fmla="+- 0 2641 2594"/>
                                <a:gd name="T49" fmla="*/ T48 w 153"/>
                                <a:gd name="T50" fmla="+- 0 374 272"/>
                                <a:gd name="T51" fmla="*/ 374 h 152"/>
                                <a:gd name="T52" fmla="+- 0 2631 2594"/>
                                <a:gd name="T53" fmla="*/ T52 w 153"/>
                                <a:gd name="T54" fmla="+- 0 359 272"/>
                                <a:gd name="T55" fmla="*/ 359 h 152"/>
                                <a:gd name="T56" fmla="+- 0 2634 2594"/>
                                <a:gd name="T57" fmla="*/ T56 w 153"/>
                                <a:gd name="T58" fmla="+- 0 333 272"/>
                                <a:gd name="T59" fmla="*/ 333 h 152"/>
                                <a:gd name="T60" fmla="+- 0 2645 2594"/>
                                <a:gd name="T61" fmla="*/ T60 w 153"/>
                                <a:gd name="T62" fmla="+- 0 315 272"/>
                                <a:gd name="T63" fmla="*/ 315 h 152"/>
                                <a:gd name="T64" fmla="+- 0 2662 2594"/>
                                <a:gd name="T65" fmla="*/ T64 w 153"/>
                                <a:gd name="T66" fmla="+- 0 306 272"/>
                                <a:gd name="T67" fmla="*/ 306 h 152"/>
                                <a:gd name="T68" fmla="+- 0 2671 2594"/>
                                <a:gd name="T69" fmla="*/ T68 w 153"/>
                                <a:gd name="T70" fmla="+- 0 305 272"/>
                                <a:gd name="T71" fmla="*/ 305 h 152"/>
                                <a:gd name="T72" fmla="+- 0 2733 2594"/>
                                <a:gd name="T73" fmla="*/ T72 w 153"/>
                                <a:gd name="T74" fmla="+- 0 305 272"/>
                                <a:gd name="T75" fmla="*/ 305 h 152"/>
                                <a:gd name="T76" fmla="+- 0 2724 2594"/>
                                <a:gd name="T77" fmla="*/ T76 w 153"/>
                                <a:gd name="T78" fmla="+- 0 293 272"/>
                                <a:gd name="T79" fmla="*/ 293 h 152"/>
                                <a:gd name="T80" fmla="+- 0 2707 2594"/>
                                <a:gd name="T81" fmla="*/ T80 w 153"/>
                                <a:gd name="T82" fmla="+- 0 280 272"/>
                                <a:gd name="T83" fmla="*/ 280 h 152"/>
                                <a:gd name="T84" fmla="+- 0 2688 2594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99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733 2594"/>
                                <a:gd name="T1" fmla="*/ T0 w 153"/>
                                <a:gd name="T2" fmla="+- 0 305 272"/>
                                <a:gd name="T3" fmla="*/ 305 h 152"/>
                                <a:gd name="T4" fmla="+- 0 2671 2594"/>
                                <a:gd name="T5" fmla="*/ T4 w 153"/>
                                <a:gd name="T6" fmla="+- 0 305 272"/>
                                <a:gd name="T7" fmla="*/ 305 h 152"/>
                                <a:gd name="T8" fmla="+- 0 2692 2594"/>
                                <a:gd name="T9" fmla="*/ T8 w 153"/>
                                <a:gd name="T10" fmla="+- 0 311 272"/>
                                <a:gd name="T11" fmla="*/ 311 h 152"/>
                                <a:gd name="T12" fmla="+- 0 2707 2594"/>
                                <a:gd name="T13" fmla="*/ T12 w 153"/>
                                <a:gd name="T14" fmla="+- 0 326 272"/>
                                <a:gd name="T15" fmla="*/ 326 h 152"/>
                                <a:gd name="T16" fmla="+- 0 2707 2594"/>
                                <a:gd name="T17" fmla="*/ T16 w 153"/>
                                <a:gd name="T18" fmla="+- 0 355 272"/>
                                <a:gd name="T19" fmla="*/ 355 h 152"/>
                                <a:gd name="T20" fmla="+- 0 2700 2594"/>
                                <a:gd name="T21" fmla="*/ T20 w 153"/>
                                <a:gd name="T22" fmla="+- 0 375 272"/>
                                <a:gd name="T23" fmla="*/ 375 h 152"/>
                                <a:gd name="T24" fmla="+- 0 2686 2594"/>
                                <a:gd name="T25" fmla="*/ T24 w 153"/>
                                <a:gd name="T26" fmla="+- 0 386 272"/>
                                <a:gd name="T27" fmla="*/ 386 h 152"/>
                                <a:gd name="T28" fmla="+- 0 2736 2594"/>
                                <a:gd name="T29" fmla="*/ T28 w 153"/>
                                <a:gd name="T30" fmla="+- 0 386 272"/>
                                <a:gd name="T31" fmla="*/ 386 h 152"/>
                                <a:gd name="T32" fmla="+- 0 2741 2594"/>
                                <a:gd name="T33" fmla="*/ T32 w 153"/>
                                <a:gd name="T34" fmla="+- 0 379 272"/>
                                <a:gd name="T35" fmla="*/ 379 h 152"/>
                                <a:gd name="T36" fmla="+- 0 2747 2594"/>
                                <a:gd name="T37" fmla="*/ T36 w 153"/>
                                <a:gd name="T38" fmla="+- 0 357 272"/>
                                <a:gd name="T39" fmla="*/ 357 h 152"/>
                                <a:gd name="T40" fmla="+- 0 2744 2594"/>
                                <a:gd name="T41" fmla="*/ T40 w 153"/>
                                <a:gd name="T42" fmla="+- 0 332 272"/>
                                <a:gd name="T43" fmla="*/ 332 h 152"/>
                                <a:gd name="T44" fmla="+- 0 2736 2594"/>
                                <a:gd name="T45" fmla="*/ T44 w 153"/>
                                <a:gd name="T46" fmla="+- 0 310 272"/>
                                <a:gd name="T47" fmla="*/ 310 h 152"/>
                                <a:gd name="T48" fmla="+- 0 2733 2594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3" y="54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2335" y="207"/>
                            <a:ext cx="194" cy="196"/>
                            <a:chOff x="2335" y="207"/>
                            <a:chExt cx="194" cy="196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451 2335"/>
                                <a:gd name="T1" fmla="*/ T0 w 194"/>
                                <a:gd name="T2" fmla="+- 0 207 207"/>
                                <a:gd name="T3" fmla="*/ 207 h 196"/>
                                <a:gd name="T4" fmla="+- 0 2380 2335"/>
                                <a:gd name="T5" fmla="*/ T4 w 194"/>
                                <a:gd name="T6" fmla="+- 0 224 207"/>
                                <a:gd name="T7" fmla="*/ 224 h 196"/>
                                <a:gd name="T8" fmla="+- 0 2341 2335"/>
                                <a:gd name="T9" fmla="*/ T8 w 194"/>
                                <a:gd name="T10" fmla="+- 0 270 207"/>
                                <a:gd name="T11" fmla="*/ 270 h 196"/>
                                <a:gd name="T12" fmla="+- 0 2335 2335"/>
                                <a:gd name="T13" fmla="*/ T12 w 194"/>
                                <a:gd name="T14" fmla="+- 0 290 207"/>
                                <a:gd name="T15" fmla="*/ 290 h 196"/>
                                <a:gd name="T16" fmla="+- 0 2337 2335"/>
                                <a:gd name="T17" fmla="*/ T16 w 194"/>
                                <a:gd name="T18" fmla="+- 0 316 207"/>
                                <a:gd name="T19" fmla="*/ 316 h 196"/>
                                <a:gd name="T20" fmla="+- 0 2366 2335"/>
                                <a:gd name="T21" fmla="*/ T20 w 194"/>
                                <a:gd name="T22" fmla="+- 0 376 207"/>
                                <a:gd name="T23" fmla="*/ 376 h 196"/>
                                <a:gd name="T24" fmla="+- 0 2421 2335"/>
                                <a:gd name="T25" fmla="*/ T24 w 194"/>
                                <a:gd name="T26" fmla="+- 0 403 207"/>
                                <a:gd name="T27" fmla="*/ 403 h 196"/>
                                <a:gd name="T28" fmla="+- 0 2433 2335"/>
                                <a:gd name="T29" fmla="*/ T28 w 194"/>
                                <a:gd name="T30" fmla="+- 0 403 207"/>
                                <a:gd name="T31" fmla="*/ 403 h 196"/>
                                <a:gd name="T32" fmla="+- 0 2456 2335"/>
                                <a:gd name="T33" fmla="*/ T32 w 194"/>
                                <a:gd name="T34" fmla="+- 0 401 207"/>
                                <a:gd name="T35" fmla="*/ 401 h 196"/>
                                <a:gd name="T36" fmla="+- 0 2476 2335"/>
                                <a:gd name="T37" fmla="*/ T36 w 194"/>
                                <a:gd name="T38" fmla="+- 0 393 207"/>
                                <a:gd name="T39" fmla="*/ 393 h 196"/>
                                <a:gd name="T40" fmla="+- 0 2495 2335"/>
                                <a:gd name="T41" fmla="*/ T40 w 194"/>
                                <a:gd name="T42" fmla="+- 0 381 207"/>
                                <a:gd name="T43" fmla="*/ 381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433 2335"/>
                                <a:gd name="T49" fmla="*/ T48 w 194"/>
                                <a:gd name="T50" fmla="+- 0 368 207"/>
                                <a:gd name="T51" fmla="*/ 368 h 196"/>
                                <a:gd name="T52" fmla="+- 0 2411 2335"/>
                                <a:gd name="T53" fmla="*/ T52 w 194"/>
                                <a:gd name="T54" fmla="+- 0 364 207"/>
                                <a:gd name="T55" fmla="*/ 364 h 196"/>
                                <a:gd name="T56" fmla="+- 0 2392 2335"/>
                                <a:gd name="T57" fmla="*/ T56 w 194"/>
                                <a:gd name="T58" fmla="+- 0 354 207"/>
                                <a:gd name="T59" fmla="*/ 354 h 196"/>
                                <a:gd name="T60" fmla="+- 0 2378 2335"/>
                                <a:gd name="T61" fmla="*/ T60 w 194"/>
                                <a:gd name="T62" fmla="+- 0 337 207"/>
                                <a:gd name="T63" fmla="*/ 337 h 196"/>
                                <a:gd name="T64" fmla="+- 0 2370 2335"/>
                                <a:gd name="T65" fmla="*/ T64 w 194"/>
                                <a:gd name="T66" fmla="+- 0 316 207"/>
                                <a:gd name="T67" fmla="*/ 316 h 196"/>
                                <a:gd name="T68" fmla="+- 0 2373 2335"/>
                                <a:gd name="T69" fmla="*/ T68 w 194"/>
                                <a:gd name="T70" fmla="+- 0 290 207"/>
                                <a:gd name="T71" fmla="*/ 290 h 196"/>
                                <a:gd name="T72" fmla="+- 0 2382 2335"/>
                                <a:gd name="T73" fmla="*/ T72 w 194"/>
                                <a:gd name="T74" fmla="+- 0 269 207"/>
                                <a:gd name="T75" fmla="*/ 269 h 196"/>
                                <a:gd name="T76" fmla="+- 0 2395 2335"/>
                                <a:gd name="T77" fmla="*/ T76 w 194"/>
                                <a:gd name="T78" fmla="+- 0 254 207"/>
                                <a:gd name="T79" fmla="*/ 254 h 196"/>
                                <a:gd name="T80" fmla="+- 0 2413 2335"/>
                                <a:gd name="T81" fmla="*/ T80 w 194"/>
                                <a:gd name="T82" fmla="+- 0 244 207"/>
                                <a:gd name="T83" fmla="*/ 244 h 196"/>
                                <a:gd name="T84" fmla="+- 0 2433 2335"/>
                                <a:gd name="T85" fmla="*/ T84 w 194"/>
                                <a:gd name="T86" fmla="+- 0 240 207"/>
                                <a:gd name="T87" fmla="*/ 240 h 196"/>
                                <a:gd name="T88" fmla="+- 0 2505 2335"/>
                                <a:gd name="T89" fmla="*/ T88 w 194"/>
                                <a:gd name="T90" fmla="+- 0 240 207"/>
                                <a:gd name="T91" fmla="*/ 240 h 196"/>
                                <a:gd name="T92" fmla="+- 0 2502 2335"/>
                                <a:gd name="T93" fmla="*/ T92 w 194"/>
                                <a:gd name="T94" fmla="+- 0 237 207"/>
                                <a:gd name="T95" fmla="*/ 237 h 196"/>
                                <a:gd name="T96" fmla="+- 0 2487 2335"/>
                                <a:gd name="T97" fmla="*/ T96 w 194"/>
                                <a:gd name="T98" fmla="+- 0 223 207"/>
                                <a:gd name="T99" fmla="*/ 223 h 196"/>
                                <a:gd name="T100" fmla="+- 0 2470 2335"/>
                                <a:gd name="T101" fmla="*/ T100 w 194"/>
                                <a:gd name="T102" fmla="+- 0 213 207"/>
                                <a:gd name="T103" fmla="*/ 213 h 196"/>
                                <a:gd name="T104" fmla="+- 0 2451 2335"/>
                                <a:gd name="T105" fmla="*/ T104 w 194"/>
                                <a:gd name="T106" fmla="+- 0 207 207"/>
                                <a:gd name="T107" fmla="*/ 207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16" y="0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31" y="169"/>
                                  </a:lnTo>
                                  <a:lnTo>
                                    <a:pt x="86" y="196"/>
                                  </a:lnTo>
                                  <a:lnTo>
                                    <a:pt x="98" y="196"/>
                                  </a:lnTo>
                                  <a:lnTo>
                                    <a:pt x="121" y="194"/>
                                  </a:lnTo>
                                  <a:lnTo>
                                    <a:pt x="141" y="186"/>
                                  </a:lnTo>
                                  <a:lnTo>
                                    <a:pt x="160" y="174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505 2335"/>
                                <a:gd name="T1" fmla="*/ T0 w 194"/>
                                <a:gd name="T2" fmla="+- 0 240 207"/>
                                <a:gd name="T3" fmla="*/ 240 h 196"/>
                                <a:gd name="T4" fmla="+- 0 2433 2335"/>
                                <a:gd name="T5" fmla="*/ T4 w 194"/>
                                <a:gd name="T6" fmla="+- 0 240 207"/>
                                <a:gd name="T7" fmla="*/ 240 h 196"/>
                                <a:gd name="T8" fmla="+- 0 2455 2335"/>
                                <a:gd name="T9" fmla="*/ T8 w 194"/>
                                <a:gd name="T10" fmla="+- 0 244 207"/>
                                <a:gd name="T11" fmla="*/ 244 h 196"/>
                                <a:gd name="T12" fmla="+- 0 2474 2335"/>
                                <a:gd name="T13" fmla="*/ T12 w 194"/>
                                <a:gd name="T14" fmla="+- 0 255 207"/>
                                <a:gd name="T15" fmla="*/ 255 h 196"/>
                                <a:gd name="T16" fmla="+- 0 2488 2335"/>
                                <a:gd name="T17" fmla="*/ T16 w 194"/>
                                <a:gd name="T18" fmla="+- 0 272 207"/>
                                <a:gd name="T19" fmla="*/ 272 h 196"/>
                                <a:gd name="T20" fmla="+- 0 2496 2335"/>
                                <a:gd name="T21" fmla="*/ T20 w 194"/>
                                <a:gd name="T22" fmla="+- 0 292 207"/>
                                <a:gd name="T23" fmla="*/ 292 h 196"/>
                                <a:gd name="T24" fmla="+- 0 2493 2335"/>
                                <a:gd name="T25" fmla="*/ T24 w 194"/>
                                <a:gd name="T26" fmla="+- 0 319 207"/>
                                <a:gd name="T27" fmla="*/ 319 h 196"/>
                                <a:gd name="T28" fmla="+- 0 2484 2335"/>
                                <a:gd name="T29" fmla="*/ T28 w 194"/>
                                <a:gd name="T30" fmla="+- 0 340 207"/>
                                <a:gd name="T31" fmla="*/ 340 h 196"/>
                                <a:gd name="T32" fmla="+- 0 2471 2335"/>
                                <a:gd name="T33" fmla="*/ T32 w 194"/>
                                <a:gd name="T34" fmla="+- 0 355 207"/>
                                <a:gd name="T35" fmla="*/ 355 h 196"/>
                                <a:gd name="T36" fmla="+- 0 2453 2335"/>
                                <a:gd name="T37" fmla="*/ T36 w 194"/>
                                <a:gd name="T38" fmla="+- 0 365 207"/>
                                <a:gd name="T39" fmla="*/ 365 h 196"/>
                                <a:gd name="T40" fmla="+- 0 2433 2335"/>
                                <a:gd name="T41" fmla="*/ T40 w 194"/>
                                <a:gd name="T42" fmla="+- 0 368 207"/>
                                <a:gd name="T43" fmla="*/ 368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510 2335"/>
                                <a:gd name="T49" fmla="*/ T48 w 194"/>
                                <a:gd name="T50" fmla="+- 0 366 207"/>
                                <a:gd name="T51" fmla="*/ 366 h 196"/>
                                <a:gd name="T52" fmla="+- 0 2522 2335"/>
                                <a:gd name="T53" fmla="*/ T52 w 194"/>
                                <a:gd name="T54" fmla="+- 0 348 207"/>
                                <a:gd name="T55" fmla="*/ 348 h 196"/>
                                <a:gd name="T56" fmla="+- 0 2529 2335"/>
                                <a:gd name="T57" fmla="*/ T56 w 194"/>
                                <a:gd name="T58" fmla="+- 0 327 207"/>
                                <a:gd name="T59" fmla="*/ 327 h 196"/>
                                <a:gd name="T60" fmla="+- 0 2528 2335"/>
                                <a:gd name="T61" fmla="*/ T60 w 194"/>
                                <a:gd name="T62" fmla="+- 0 299 207"/>
                                <a:gd name="T63" fmla="*/ 299 h 196"/>
                                <a:gd name="T64" fmla="+- 0 2523 2335"/>
                                <a:gd name="T65" fmla="*/ T64 w 194"/>
                                <a:gd name="T66" fmla="+- 0 275 207"/>
                                <a:gd name="T67" fmla="*/ 275 h 196"/>
                                <a:gd name="T68" fmla="+- 0 2514 2335"/>
                                <a:gd name="T69" fmla="*/ T68 w 194"/>
                                <a:gd name="T70" fmla="+- 0 254 207"/>
                                <a:gd name="T71" fmla="*/ 254 h 196"/>
                                <a:gd name="T72" fmla="+- 0 2505 2335"/>
                                <a:gd name="T73" fmla="*/ T72 w 194"/>
                                <a:gd name="T74" fmla="+- 0 240 207"/>
                                <a:gd name="T75" fmla="*/ 240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70" y="33"/>
                                  </a:moveTo>
                                  <a:lnTo>
                                    <a:pt x="98" y="33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61" y="85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49" y="133"/>
                                  </a:lnTo>
                                  <a:lnTo>
                                    <a:pt x="136" y="148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175" y="159"/>
                                  </a:lnTo>
                                  <a:lnTo>
                                    <a:pt x="187" y="141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7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2074" y="427"/>
                            <a:ext cx="717" cy="212"/>
                            <a:chOff x="2074" y="427"/>
                            <a:chExt cx="717" cy="21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752 2074"/>
                                <a:gd name="T1" fmla="*/ T0 w 717"/>
                                <a:gd name="T2" fmla="+- 0 486 427"/>
                                <a:gd name="T3" fmla="*/ 486 h 212"/>
                                <a:gd name="T4" fmla="+- 0 2673 2074"/>
                                <a:gd name="T5" fmla="*/ T4 w 717"/>
                                <a:gd name="T6" fmla="+- 0 486 427"/>
                                <a:gd name="T7" fmla="*/ 486 h 212"/>
                                <a:gd name="T8" fmla="+- 0 2691 2074"/>
                                <a:gd name="T9" fmla="*/ T8 w 717"/>
                                <a:gd name="T10" fmla="+- 0 488 427"/>
                                <a:gd name="T11" fmla="*/ 488 h 212"/>
                                <a:gd name="T12" fmla="+- 0 2708 2074"/>
                                <a:gd name="T13" fmla="*/ T12 w 717"/>
                                <a:gd name="T14" fmla="+- 0 495 427"/>
                                <a:gd name="T15" fmla="*/ 495 h 212"/>
                                <a:gd name="T16" fmla="+- 0 2752 2074"/>
                                <a:gd name="T17" fmla="*/ T16 w 717"/>
                                <a:gd name="T18" fmla="+- 0 546 427"/>
                                <a:gd name="T19" fmla="*/ 546 h 212"/>
                                <a:gd name="T20" fmla="+- 0 2756 2074"/>
                                <a:gd name="T21" fmla="*/ T20 w 717"/>
                                <a:gd name="T22" fmla="+- 0 620 427"/>
                                <a:gd name="T23" fmla="*/ 620 h 212"/>
                                <a:gd name="T24" fmla="+- 0 2756 2074"/>
                                <a:gd name="T25" fmla="*/ T24 w 717"/>
                                <a:gd name="T26" fmla="+- 0 631 427"/>
                                <a:gd name="T27" fmla="*/ 631 h 212"/>
                                <a:gd name="T28" fmla="+- 0 2764 2074"/>
                                <a:gd name="T29" fmla="*/ T28 w 717"/>
                                <a:gd name="T30" fmla="+- 0 639 427"/>
                                <a:gd name="T31" fmla="*/ 639 h 212"/>
                                <a:gd name="T32" fmla="+- 0 2783 2074"/>
                                <a:gd name="T33" fmla="*/ T32 w 717"/>
                                <a:gd name="T34" fmla="+- 0 639 427"/>
                                <a:gd name="T35" fmla="*/ 639 h 212"/>
                                <a:gd name="T36" fmla="+- 0 2791 2074"/>
                                <a:gd name="T37" fmla="*/ T36 w 717"/>
                                <a:gd name="T38" fmla="+- 0 631 427"/>
                                <a:gd name="T39" fmla="*/ 631 h 212"/>
                                <a:gd name="T40" fmla="+- 0 2791 2074"/>
                                <a:gd name="T41" fmla="*/ T40 w 717"/>
                                <a:gd name="T42" fmla="+- 0 577 427"/>
                                <a:gd name="T43" fmla="*/ 577 h 212"/>
                                <a:gd name="T44" fmla="+- 0 2789 2074"/>
                                <a:gd name="T45" fmla="*/ T44 w 717"/>
                                <a:gd name="T46" fmla="+- 0 555 427"/>
                                <a:gd name="T47" fmla="*/ 555 h 212"/>
                                <a:gd name="T48" fmla="+- 0 2783 2074"/>
                                <a:gd name="T49" fmla="*/ T48 w 717"/>
                                <a:gd name="T50" fmla="+- 0 534 427"/>
                                <a:gd name="T51" fmla="*/ 534 h 212"/>
                                <a:gd name="T52" fmla="+- 0 2774 2074"/>
                                <a:gd name="T53" fmla="*/ T52 w 717"/>
                                <a:gd name="T54" fmla="+- 0 514 427"/>
                                <a:gd name="T55" fmla="*/ 514 h 212"/>
                                <a:gd name="T56" fmla="+- 0 2762 2074"/>
                                <a:gd name="T57" fmla="*/ T56 w 717"/>
                                <a:gd name="T58" fmla="+- 0 496 427"/>
                                <a:gd name="T59" fmla="*/ 496 h 212"/>
                                <a:gd name="T60" fmla="+- 0 275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78" y="59"/>
                                  </a:moveTo>
                                  <a:lnTo>
                                    <a:pt x="599" y="59"/>
                                  </a:lnTo>
                                  <a:lnTo>
                                    <a:pt x="617" y="61"/>
                                  </a:lnTo>
                                  <a:lnTo>
                                    <a:pt x="634" y="68"/>
                                  </a:lnTo>
                                  <a:lnTo>
                                    <a:pt x="678" y="119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82" y="204"/>
                                  </a:lnTo>
                                  <a:lnTo>
                                    <a:pt x="690" y="212"/>
                                  </a:lnTo>
                                  <a:lnTo>
                                    <a:pt x="709" y="212"/>
                                  </a:lnTo>
                                  <a:lnTo>
                                    <a:pt x="717" y="204"/>
                                  </a:lnTo>
                                  <a:lnTo>
                                    <a:pt x="717" y="150"/>
                                  </a:lnTo>
                                  <a:lnTo>
                                    <a:pt x="715" y="128"/>
                                  </a:lnTo>
                                  <a:lnTo>
                                    <a:pt x="709" y="107"/>
                                  </a:lnTo>
                                  <a:lnTo>
                                    <a:pt x="700" y="87"/>
                                  </a:lnTo>
                                  <a:lnTo>
                                    <a:pt x="688" y="69"/>
                                  </a:lnTo>
                                  <a:lnTo>
                                    <a:pt x="67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197 2074"/>
                                <a:gd name="T1" fmla="*/ T0 w 717"/>
                                <a:gd name="T2" fmla="+- 0 450 427"/>
                                <a:gd name="T3" fmla="*/ 450 h 212"/>
                                <a:gd name="T4" fmla="+- 0 2133 2074"/>
                                <a:gd name="T5" fmla="*/ T4 w 717"/>
                                <a:gd name="T6" fmla="+- 0 470 427"/>
                                <a:gd name="T7" fmla="*/ 470 h 212"/>
                                <a:gd name="T8" fmla="+- 0 2089 2074"/>
                                <a:gd name="T9" fmla="*/ T8 w 717"/>
                                <a:gd name="T10" fmla="+- 0 517 427"/>
                                <a:gd name="T11" fmla="*/ 517 h 212"/>
                                <a:gd name="T12" fmla="+- 0 2074 2074"/>
                                <a:gd name="T13" fmla="*/ T12 w 717"/>
                                <a:gd name="T14" fmla="+- 0 620 427"/>
                                <a:gd name="T15" fmla="*/ 620 h 212"/>
                                <a:gd name="T16" fmla="+- 0 2074 2074"/>
                                <a:gd name="T17" fmla="*/ T16 w 717"/>
                                <a:gd name="T18" fmla="+- 0 630 427"/>
                                <a:gd name="T19" fmla="*/ 630 h 212"/>
                                <a:gd name="T20" fmla="+- 0 2082 2074"/>
                                <a:gd name="T21" fmla="*/ T20 w 717"/>
                                <a:gd name="T22" fmla="+- 0 638 427"/>
                                <a:gd name="T23" fmla="*/ 638 h 212"/>
                                <a:gd name="T24" fmla="+- 0 2101 2074"/>
                                <a:gd name="T25" fmla="*/ T24 w 717"/>
                                <a:gd name="T26" fmla="+- 0 638 427"/>
                                <a:gd name="T27" fmla="*/ 638 h 212"/>
                                <a:gd name="T28" fmla="+- 0 2109 2074"/>
                                <a:gd name="T29" fmla="*/ T28 w 717"/>
                                <a:gd name="T30" fmla="+- 0 630 427"/>
                                <a:gd name="T31" fmla="*/ 630 h 212"/>
                                <a:gd name="T32" fmla="+- 0 2109 2074"/>
                                <a:gd name="T33" fmla="*/ T32 w 717"/>
                                <a:gd name="T34" fmla="+- 0 577 427"/>
                                <a:gd name="T35" fmla="*/ 577 h 212"/>
                                <a:gd name="T36" fmla="+- 0 2112 2074"/>
                                <a:gd name="T37" fmla="*/ T36 w 717"/>
                                <a:gd name="T38" fmla="+- 0 555 427"/>
                                <a:gd name="T39" fmla="*/ 555 h 212"/>
                                <a:gd name="T40" fmla="+- 0 2147 2074"/>
                                <a:gd name="T41" fmla="*/ T40 w 717"/>
                                <a:gd name="T42" fmla="+- 0 502 427"/>
                                <a:gd name="T43" fmla="*/ 502 h 212"/>
                                <a:gd name="T44" fmla="+- 0 2187 2074"/>
                                <a:gd name="T45" fmla="*/ T44 w 717"/>
                                <a:gd name="T46" fmla="+- 0 486 427"/>
                                <a:gd name="T47" fmla="*/ 486 h 212"/>
                                <a:gd name="T48" fmla="+- 0 2292 2074"/>
                                <a:gd name="T49" fmla="*/ T48 w 717"/>
                                <a:gd name="T50" fmla="+- 0 486 427"/>
                                <a:gd name="T51" fmla="*/ 486 h 212"/>
                                <a:gd name="T52" fmla="+- 0 2292 2074"/>
                                <a:gd name="T53" fmla="*/ T52 w 717"/>
                                <a:gd name="T54" fmla="+- 0 485 427"/>
                                <a:gd name="T55" fmla="*/ 485 h 212"/>
                                <a:gd name="T56" fmla="+- 0 2276 2074"/>
                                <a:gd name="T57" fmla="*/ T56 w 717"/>
                                <a:gd name="T58" fmla="+- 0 474 427"/>
                                <a:gd name="T59" fmla="*/ 474 h 212"/>
                                <a:gd name="T60" fmla="+- 0 2258 2074"/>
                                <a:gd name="T61" fmla="*/ T60 w 717"/>
                                <a:gd name="T62" fmla="+- 0 465 427"/>
                                <a:gd name="T63" fmla="*/ 465 h 212"/>
                                <a:gd name="T64" fmla="+- 0 2239 2074"/>
                                <a:gd name="T65" fmla="*/ T64 w 717"/>
                                <a:gd name="T66" fmla="+- 0 457 427"/>
                                <a:gd name="T67" fmla="*/ 457 h 212"/>
                                <a:gd name="T68" fmla="+- 0 2218 2074"/>
                                <a:gd name="T69" fmla="*/ T68 w 717"/>
                                <a:gd name="T70" fmla="+- 0 452 427"/>
                                <a:gd name="T71" fmla="*/ 452 h 212"/>
                                <a:gd name="T72" fmla="+- 0 2197 2074"/>
                                <a:gd name="T73" fmla="*/ T72 w 717"/>
                                <a:gd name="T74" fmla="+- 0 450 427"/>
                                <a:gd name="T75" fmla="*/ 45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123" y="23"/>
                                  </a:moveTo>
                                  <a:lnTo>
                                    <a:pt x="59" y="43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7" y="211"/>
                                  </a:lnTo>
                                  <a:lnTo>
                                    <a:pt x="35" y="203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218" y="59"/>
                                  </a:lnTo>
                                  <a:lnTo>
                                    <a:pt x="218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184" y="38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292 2074"/>
                                <a:gd name="T1" fmla="*/ T0 w 717"/>
                                <a:gd name="T2" fmla="+- 0 486 427"/>
                                <a:gd name="T3" fmla="*/ 486 h 212"/>
                                <a:gd name="T4" fmla="+- 0 2187 2074"/>
                                <a:gd name="T5" fmla="*/ T4 w 717"/>
                                <a:gd name="T6" fmla="+- 0 486 427"/>
                                <a:gd name="T7" fmla="*/ 486 h 212"/>
                                <a:gd name="T8" fmla="+- 0 2210 2074"/>
                                <a:gd name="T9" fmla="*/ T8 w 717"/>
                                <a:gd name="T10" fmla="+- 0 486 427"/>
                                <a:gd name="T11" fmla="*/ 486 h 212"/>
                                <a:gd name="T12" fmla="+- 0 2230 2074"/>
                                <a:gd name="T13" fmla="*/ T12 w 717"/>
                                <a:gd name="T14" fmla="+- 0 492 427"/>
                                <a:gd name="T15" fmla="*/ 492 h 212"/>
                                <a:gd name="T16" fmla="+- 0 2276 2074"/>
                                <a:gd name="T17" fmla="*/ T16 w 717"/>
                                <a:gd name="T18" fmla="+- 0 533 427"/>
                                <a:gd name="T19" fmla="*/ 533 h 212"/>
                                <a:gd name="T20" fmla="+- 0 2289 2074"/>
                                <a:gd name="T21" fmla="*/ T20 w 717"/>
                                <a:gd name="T22" fmla="+- 0 582 427"/>
                                <a:gd name="T23" fmla="*/ 582 h 212"/>
                                <a:gd name="T24" fmla="+- 0 2301 2074"/>
                                <a:gd name="T25" fmla="*/ T24 w 717"/>
                                <a:gd name="T26" fmla="+- 0 591 427"/>
                                <a:gd name="T27" fmla="*/ 591 h 212"/>
                                <a:gd name="T28" fmla="+- 0 2313 2074"/>
                                <a:gd name="T29" fmla="*/ T28 w 717"/>
                                <a:gd name="T30" fmla="+- 0 591 427"/>
                                <a:gd name="T31" fmla="*/ 591 h 212"/>
                                <a:gd name="T32" fmla="+- 0 2321 2074"/>
                                <a:gd name="T33" fmla="*/ T32 w 717"/>
                                <a:gd name="T34" fmla="+- 0 582 427"/>
                                <a:gd name="T35" fmla="*/ 582 h 212"/>
                                <a:gd name="T36" fmla="+- 0 2320 2074"/>
                                <a:gd name="T37" fmla="*/ T36 w 717"/>
                                <a:gd name="T38" fmla="+- 0 571 427"/>
                                <a:gd name="T39" fmla="*/ 571 h 212"/>
                                <a:gd name="T40" fmla="+- 0 2319 2074"/>
                                <a:gd name="T41" fmla="*/ T40 w 717"/>
                                <a:gd name="T42" fmla="+- 0 550 427"/>
                                <a:gd name="T43" fmla="*/ 550 h 212"/>
                                <a:gd name="T44" fmla="+- 0 2323 2074"/>
                                <a:gd name="T45" fmla="*/ T44 w 717"/>
                                <a:gd name="T46" fmla="+- 0 530 427"/>
                                <a:gd name="T47" fmla="*/ 530 h 212"/>
                                <a:gd name="T48" fmla="+- 0 2330 2074"/>
                                <a:gd name="T49" fmla="*/ T48 w 717"/>
                                <a:gd name="T50" fmla="+- 0 512 427"/>
                                <a:gd name="T51" fmla="*/ 512 h 212"/>
                                <a:gd name="T52" fmla="+- 0 2342 2074"/>
                                <a:gd name="T53" fmla="*/ T52 w 717"/>
                                <a:gd name="T54" fmla="+- 0 497 427"/>
                                <a:gd name="T55" fmla="*/ 497 h 212"/>
                                <a:gd name="T56" fmla="+- 0 2306 2074"/>
                                <a:gd name="T57" fmla="*/ T56 w 717"/>
                                <a:gd name="T58" fmla="+- 0 497 427"/>
                                <a:gd name="T59" fmla="*/ 497 h 212"/>
                                <a:gd name="T60" fmla="+- 0 229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218" y="59"/>
                                  </a:moveTo>
                                  <a:lnTo>
                                    <a:pt x="113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56" y="65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7" y="164"/>
                                  </a:lnTo>
                                  <a:lnTo>
                                    <a:pt x="239" y="164"/>
                                  </a:lnTo>
                                  <a:lnTo>
                                    <a:pt x="247" y="155"/>
                                  </a:lnTo>
                                  <a:lnTo>
                                    <a:pt x="246" y="144"/>
                                  </a:lnTo>
                                  <a:lnTo>
                                    <a:pt x="245" y="123"/>
                                  </a:lnTo>
                                  <a:lnTo>
                                    <a:pt x="249" y="103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1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536 2074"/>
                                <a:gd name="T1" fmla="*/ T0 w 717"/>
                                <a:gd name="T2" fmla="+- 0 461 427"/>
                                <a:gd name="T3" fmla="*/ 461 h 212"/>
                                <a:gd name="T4" fmla="+- 0 2435 2074"/>
                                <a:gd name="T5" fmla="*/ T4 w 717"/>
                                <a:gd name="T6" fmla="+- 0 461 427"/>
                                <a:gd name="T7" fmla="*/ 461 h 212"/>
                                <a:gd name="T8" fmla="+- 0 2453 2074"/>
                                <a:gd name="T9" fmla="*/ T8 w 717"/>
                                <a:gd name="T10" fmla="+- 0 463 427"/>
                                <a:gd name="T11" fmla="*/ 463 h 212"/>
                                <a:gd name="T12" fmla="+- 0 2469 2074"/>
                                <a:gd name="T13" fmla="*/ T12 w 717"/>
                                <a:gd name="T14" fmla="+- 0 467 427"/>
                                <a:gd name="T15" fmla="*/ 467 h 212"/>
                                <a:gd name="T16" fmla="+- 0 2521 2074"/>
                                <a:gd name="T17" fmla="*/ T16 w 717"/>
                                <a:gd name="T18" fmla="+- 0 504 427"/>
                                <a:gd name="T19" fmla="*/ 504 h 212"/>
                                <a:gd name="T20" fmla="+- 0 2545 2074"/>
                                <a:gd name="T21" fmla="*/ T20 w 717"/>
                                <a:gd name="T22" fmla="+- 0 565 427"/>
                                <a:gd name="T23" fmla="*/ 565 h 212"/>
                                <a:gd name="T24" fmla="+- 0 2545 2074"/>
                                <a:gd name="T25" fmla="*/ T24 w 717"/>
                                <a:gd name="T26" fmla="+- 0 577 427"/>
                                <a:gd name="T27" fmla="*/ 577 h 212"/>
                                <a:gd name="T28" fmla="+- 0 2545 2074"/>
                                <a:gd name="T29" fmla="*/ T28 w 717"/>
                                <a:gd name="T30" fmla="+- 0 583 427"/>
                                <a:gd name="T31" fmla="*/ 583 h 212"/>
                                <a:gd name="T32" fmla="+- 0 2553 2074"/>
                                <a:gd name="T33" fmla="*/ T32 w 717"/>
                                <a:gd name="T34" fmla="+- 0 591 427"/>
                                <a:gd name="T35" fmla="*/ 591 h 212"/>
                                <a:gd name="T36" fmla="+- 0 2572 2074"/>
                                <a:gd name="T37" fmla="*/ T36 w 717"/>
                                <a:gd name="T38" fmla="+- 0 591 427"/>
                                <a:gd name="T39" fmla="*/ 591 h 212"/>
                                <a:gd name="T40" fmla="+- 0 2580 2074"/>
                                <a:gd name="T41" fmla="*/ T40 w 717"/>
                                <a:gd name="T42" fmla="+- 0 583 427"/>
                                <a:gd name="T43" fmla="*/ 583 h 212"/>
                                <a:gd name="T44" fmla="+- 0 2580 2074"/>
                                <a:gd name="T45" fmla="*/ T44 w 717"/>
                                <a:gd name="T46" fmla="+- 0 573 427"/>
                                <a:gd name="T47" fmla="*/ 573 h 212"/>
                                <a:gd name="T48" fmla="+- 0 2582 2074"/>
                                <a:gd name="T49" fmla="*/ T48 w 717"/>
                                <a:gd name="T50" fmla="+- 0 552 427"/>
                                <a:gd name="T51" fmla="*/ 552 h 212"/>
                                <a:gd name="T52" fmla="+- 0 2588 2074"/>
                                <a:gd name="T53" fmla="*/ T52 w 717"/>
                                <a:gd name="T54" fmla="+- 0 532 427"/>
                                <a:gd name="T55" fmla="*/ 532 h 212"/>
                                <a:gd name="T56" fmla="+- 0 2599 2074"/>
                                <a:gd name="T57" fmla="*/ T56 w 717"/>
                                <a:gd name="T58" fmla="+- 0 515 427"/>
                                <a:gd name="T59" fmla="*/ 515 h 212"/>
                                <a:gd name="T60" fmla="+- 0 2615 2074"/>
                                <a:gd name="T61" fmla="*/ T60 w 717"/>
                                <a:gd name="T62" fmla="+- 0 501 427"/>
                                <a:gd name="T63" fmla="*/ 501 h 212"/>
                                <a:gd name="T64" fmla="+- 0 2630 2074"/>
                                <a:gd name="T65" fmla="*/ T64 w 717"/>
                                <a:gd name="T66" fmla="+- 0 494 427"/>
                                <a:gd name="T67" fmla="*/ 494 h 212"/>
                                <a:gd name="T68" fmla="+- 0 2575 2074"/>
                                <a:gd name="T69" fmla="*/ T68 w 717"/>
                                <a:gd name="T70" fmla="+- 0 494 427"/>
                                <a:gd name="T71" fmla="*/ 494 h 212"/>
                                <a:gd name="T72" fmla="+- 0 2561 2074"/>
                                <a:gd name="T73" fmla="*/ T72 w 717"/>
                                <a:gd name="T74" fmla="+- 0 481 427"/>
                                <a:gd name="T75" fmla="*/ 481 h 212"/>
                                <a:gd name="T76" fmla="+- 0 2546 2074"/>
                                <a:gd name="T77" fmla="*/ T76 w 717"/>
                                <a:gd name="T78" fmla="+- 0 468 427"/>
                                <a:gd name="T79" fmla="*/ 468 h 212"/>
                                <a:gd name="T80" fmla="+- 0 2536 2074"/>
                                <a:gd name="T81" fmla="*/ T80 w 717"/>
                                <a:gd name="T82" fmla="+- 0 461 427"/>
                                <a:gd name="T83" fmla="*/ 46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462" y="34"/>
                                  </a:moveTo>
                                  <a:lnTo>
                                    <a:pt x="361" y="34"/>
                                  </a:lnTo>
                                  <a:lnTo>
                                    <a:pt x="379" y="36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447" y="77"/>
                                  </a:lnTo>
                                  <a:lnTo>
                                    <a:pt x="471" y="138"/>
                                  </a:lnTo>
                                  <a:lnTo>
                                    <a:pt x="471" y="150"/>
                                  </a:lnTo>
                                  <a:lnTo>
                                    <a:pt x="471" y="156"/>
                                  </a:lnTo>
                                  <a:lnTo>
                                    <a:pt x="479" y="164"/>
                                  </a:lnTo>
                                  <a:lnTo>
                                    <a:pt x="498" y="164"/>
                                  </a:lnTo>
                                  <a:lnTo>
                                    <a:pt x="506" y="156"/>
                                  </a:lnTo>
                                  <a:lnTo>
                                    <a:pt x="506" y="146"/>
                                  </a:lnTo>
                                  <a:lnTo>
                                    <a:pt x="508" y="125"/>
                                  </a:lnTo>
                                  <a:lnTo>
                                    <a:pt x="514" y="105"/>
                                  </a:lnTo>
                                  <a:lnTo>
                                    <a:pt x="525" y="88"/>
                                  </a:lnTo>
                                  <a:lnTo>
                                    <a:pt x="541" y="74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487" y="54"/>
                                  </a:lnTo>
                                  <a:lnTo>
                                    <a:pt x="472" y="41"/>
                                  </a:lnTo>
                                  <a:lnTo>
                                    <a:pt x="4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451 2074"/>
                                <a:gd name="T1" fmla="*/ T0 w 717"/>
                                <a:gd name="T2" fmla="+- 0 427 427"/>
                                <a:gd name="T3" fmla="*/ 427 h 212"/>
                                <a:gd name="T4" fmla="+- 0 2381 2074"/>
                                <a:gd name="T5" fmla="*/ T4 w 717"/>
                                <a:gd name="T6" fmla="+- 0 437 427"/>
                                <a:gd name="T7" fmla="*/ 437 h 212"/>
                                <a:gd name="T8" fmla="+- 0 2317 2074"/>
                                <a:gd name="T9" fmla="*/ T8 w 717"/>
                                <a:gd name="T10" fmla="+- 0 482 427"/>
                                <a:gd name="T11" fmla="*/ 482 h 212"/>
                                <a:gd name="T12" fmla="+- 0 2306 2074"/>
                                <a:gd name="T13" fmla="*/ T12 w 717"/>
                                <a:gd name="T14" fmla="+- 0 497 427"/>
                                <a:gd name="T15" fmla="*/ 497 h 212"/>
                                <a:gd name="T16" fmla="+- 0 2342 2074"/>
                                <a:gd name="T17" fmla="*/ T16 w 717"/>
                                <a:gd name="T18" fmla="+- 0 497 427"/>
                                <a:gd name="T19" fmla="*/ 497 h 212"/>
                                <a:gd name="T20" fmla="+- 0 2343 2074"/>
                                <a:gd name="T21" fmla="*/ T20 w 717"/>
                                <a:gd name="T22" fmla="+- 0 497 427"/>
                                <a:gd name="T23" fmla="*/ 497 h 212"/>
                                <a:gd name="T24" fmla="+- 0 2362 2074"/>
                                <a:gd name="T25" fmla="*/ T24 w 717"/>
                                <a:gd name="T26" fmla="+- 0 483 427"/>
                                <a:gd name="T27" fmla="*/ 483 h 212"/>
                                <a:gd name="T28" fmla="+- 0 2381 2074"/>
                                <a:gd name="T29" fmla="*/ T28 w 717"/>
                                <a:gd name="T30" fmla="+- 0 473 427"/>
                                <a:gd name="T31" fmla="*/ 473 h 212"/>
                                <a:gd name="T32" fmla="+- 0 2399 2074"/>
                                <a:gd name="T33" fmla="*/ T32 w 717"/>
                                <a:gd name="T34" fmla="+- 0 466 427"/>
                                <a:gd name="T35" fmla="*/ 466 h 212"/>
                                <a:gd name="T36" fmla="+- 0 2418 2074"/>
                                <a:gd name="T37" fmla="*/ T36 w 717"/>
                                <a:gd name="T38" fmla="+- 0 462 427"/>
                                <a:gd name="T39" fmla="*/ 462 h 212"/>
                                <a:gd name="T40" fmla="+- 0 2435 2074"/>
                                <a:gd name="T41" fmla="*/ T40 w 717"/>
                                <a:gd name="T42" fmla="+- 0 461 427"/>
                                <a:gd name="T43" fmla="*/ 461 h 212"/>
                                <a:gd name="T44" fmla="+- 0 2536 2074"/>
                                <a:gd name="T45" fmla="*/ T44 w 717"/>
                                <a:gd name="T46" fmla="+- 0 461 427"/>
                                <a:gd name="T47" fmla="*/ 461 h 212"/>
                                <a:gd name="T48" fmla="+- 0 2529 2074"/>
                                <a:gd name="T49" fmla="*/ T48 w 717"/>
                                <a:gd name="T50" fmla="+- 0 456 427"/>
                                <a:gd name="T51" fmla="*/ 456 h 212"/>
                                <a:gd name="T52" fmla="+- 0 2511 2074"/>
                                <a:gd name="T53" fmla="*/ T52 w 717"/>
                                <a:gd name="T54" fmla="+- 0 446 427"/>
                                <a:gd name="T55" fmla="*/ 446 h 212"/>
                                <a:gd name="T56" fmla="+- 0 2492 2074"/>
                                <a:gd name="T57" fmla="*/ T56 w 717"/>
                                <a:gd name="T58" fmla="+- 0 437 427"/>
                                <a:gd name="T59" fmla="*/ 437 h 212"/>
                                <a:gd name="T60" fmla="+- 0 2472 2074"/>
                                <a:gd name="T61" fmla="*/ T60 w 717"/>
                                <a:gd name="T62" fmla="+- 0 431 427"/>
                                <a:gd name="T63" fmla="*/ 431 h 212"/>
                                <a:gd name="T64" fmla="+- 0 2451 2074"/>
                                <a:gd name="T65" fmla="*/ T64 w 717"/>
                                <a:gd name="T66" fmla="+- 0 427 427"/>
                                <a:gd name="T67" fmla="*/ 427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377" y="0"/>
                                  </a:moveTo>
                                  <a:lnTo>
                                    <a:pt x="307" y="10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307" y="46"/>
                                  </a:lnTo>
                                  <a:lnTo>
                                    <a:pt x="325" y="39"/>
                                  </a:lnTo>
                                  <a:lnTo>
                                    <a:pt x="344" y="35"/>
                                  </a:lnTo>
                                  <a:lnTo>
                                    <a:pt x="361" y="34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55" y="29"/>
                                  </a:lnTo>
                                  <a:lnTo>
                                    <a:pt x="437" y="19"/>
                                  </a:lnTo>
                                  <a:lnTo>
                                    <a:pt x="418" y="1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689 2074"/>
                                <a:gd name="T1" fmla="*/ T0 w 717"/>
                                <a:gd name="T2" fmla="+- 0 452 427"/>
                                <a:gd name="T3" fmla="*/ 452 h 212"/>
                                <a:gd name="T4" fmla="+- 0 2621 2074"/>
                                <a:gd name="T5" fmla="*/ T4 w 717"/>
                                <a:gd name="T6" fmla="+- 0 461 427"/>
                                <a:gd name="T7" fmla="*/ 461 h 212"/>
                                <a:gd name="T8" fmla="+- 0 2575 2074"/>
                                <a:gd name="T9" fmla="*/ T8 w 717"/>
                                <a:gd name="T10" fmla="+- 0 494 427"/>
                                <a:gd name="T11" fmla="*/ 494 h 212"/>
                                <a:gd name="T12" fmla="+- 0 2630 2074"/>
                                <a:gd name="T13" fmla="*/ T12 w 717"/>
                                <a:gd name="T14" fmla="+- 0 494 427"/>
                                <a:gd name="T15" fmla="*/ 494 h 212"/>
                                <a:gd name="T16" fmla="+- 0 2635 2074"/>
                                <a:gd name="T17" fmla="*/ T16 w 717"/>
                                <a:gd name="T18" fmla="+- 0 492 427"/>
                                <a:gd name="T19" fmla="*/ 492 h 212"/>
                                <a:gd name="T20" fmla="+- 0 2654 2074"/>
                                <a:gd name="T21" fmla="*/ T20 w 717"/>
                                <a:gd name="T22" fmla="+- 0 486 427"/>
                                <a:gd name="T23" fmla="*/ 486 h 212"/>
                                <a:gd name="T24" fmla="+- 0 2673 2074"/>
                                <a:gd name="T25" fmla="*/ T24 w 717"/>
                                <a:gd name="T26" fmla="+- 0 486 427"/>
                                <a:gd name="T27" fmla="*/ 486 h 212"/>
                                <a:gd name="T28" fmla="+- 0 2752 2074"/>
                                <a:gd name="T29" fmla="*/ T28 w 717"/>
                                <a:gd name="T30" fmla="+- 0 486 427"/>
                                <a:gd name="T31" fmla="*/ 486 h 212"/>
                                <a:gd name="T32" fmla="+- 0 2747 2074"/>
                                <a:gd name="T33" fmla="*/ T32 w 717"/>
                                <a:gd name="T34" fmla="+- 0 480 427"/>
                                <a:gd name="T35" fmla="*/ 480 h 212"/>
                                <a:gd name="T36" fmla="+- 0 2729 2074"/>
                                <a:gd name="T37" fmla="*/ T36 w 717"/>
                                <a:gd name="T38" fmla="+- 0 467 427"/>
                                <a:gd name="T39" fmla="*/ 467 h 212"/>
                                <a:gd name="T40" fmla="+- 0 2710 2074"/>
                                <a:gd name="T41" fmla="*/ T40 w 717"/>
                                <a:gd name="T42" fmla="+- 0 458 427"/>
                                <a:gd name="T43" fmla="*/ 458 h 212"/>
                                <a:gd name="T44" fmla="+- 0 2689 2074"/>
                                <a:gd name="T45" fmla="*/ T44 w 717"/>
                                <a:gd name="T46" fmla="+- 0 452 427"/>
                                <a:gd name="T47" fmla="*/ 45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15" y="25"/>
                                  </a:moveTo>
                                  <a:lnTo>
                                    <a:pt x="547" y="34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61" y="65"/>
                                  </a:lnTo>
                                  <a:lnTo>
                                    <a:pt x="580" y="59"/>
                                  </a:lnTo>
                                  <a:lnTo>
                                    <a:pt x="599" y="59"/>
                                  </a:lnTo>
                                  <a:lnTo>
                                    <a:pt x="678" y="59"/>
                                  </a:lnTo>
                                  <a:lnTo>
                                    <a:pt x="673" y="53"/>
                                  </a:lnTo>
                                  <a:lnTo>
                                    <a:pt x="655" y="40"/>
                                  </a:lnTo>
                                  <a:lnTo>
                                    <a:pt x="636" y="31"/>
                                  </a:lnTo>
                                  <a:lnTo>
                                    <a:pt x="61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2558" y="813"/>
                            <a:ext cx="342" cy="412"/>
                            <a:chOff x="2558" y="813"/>
                            <a:chExt cx="342" cy="41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768 2558"/>
                                <a:gd name="T1" fmla="*/ T0 w 342"/>
                                <a:gd name="T2" fmla="+- 0 813 813"/>
                                <a:gd name="T3" fmla="*/ 813 h 412"/>
                                <a:gd name="T4" fmla="+- 0 2763 2558"/>
                                <a:gd name="T5" fmla="*/ T4 w 342"/>
                                <a:gd name="T6" fmla="+- 0 815 813"/>
                                <a:gd name="T7" fmla="*/ 815 h 412"/>
                                <a:gd name="T8" fmla="+- 0 2760 2558"/>
                                <a:gd name="T9" fmla="*/ T8 w 342"/>
                                <a:gd name="T10" fmla="+- 0 820 813"/>
                                <a:gd name="T11" fmla="*/ 820 h 412"/>
                                <a:gd name="T12" fmla="+- 0 2604 2558"/>
                                <a:gd name="T13" fmla="*/ T12 w 342"/>
                                <a:gd name="T14" fmla="+- 0 1015 813"/>
                                <a:gd name="T15" fmla="*/ 1015 h 412"/>
                                <a:gd name="T16" fmla="+- 0 2603 2558"/>
                                <a:gd name="T17" fmla="*/ T16 w 342"/>
                                <a:gd name="T18" fmla="+- 0 1022 813"/>
                                <a:gd name="T19" fmla="*/ 1022 h 412"/>
                                <a:gd name="T20" fmla="+- 0 2609 2558"/>
                                <a:gd name="T21" fmla="*/ T20 w 342"/>
                                <a:gd name="T22" fmla="+- 0 1034 813"/>
                                <a:gd name="T23" fmla="*/ 1034 h 412"/>
                                <a:gd name="T24" fmla="+- 0 2615 2558"/>
                                <a:gd name="T25" fmla="*/ T24 w 342"/>
                                <a:gd name="T26" fmla="+- 0 1038 813"/>
                                <a:gd name="T27" fmla="*/ 1038 h 412"/>
                                <a:gd name="T28" fmla="+- 0 2675 2558"/>
                                <a:gd name="T29" fmla="*/ T28 w 342"/>
                                <a:gd name="T30" fmla="+- 0 1039 813"/>
                                <a:gd name="T31" fmla="*/ 1039 h 412"/>
                                <a:gd name="T32" fmla="+- 0 2558 2558"/>
                                <a:gd name="T33" fmla="*/ T32 w 342"/>
                                <a:gd name="T34" fmla="+- 0 1205 813"/>
                                <a:gd name="T35" fmla="*/ 1205 h 412"/>
                                <a:gd name="T36" fmla="+- 0 2559 2558"/>
                                <a:gd name="T37" fmla="*/ T36 w 342"/>
                                <a:gd name="T38" fmla="+- 0 1214 813"/>
                                <a:gd name="T39" fmla="*/ 1214 h 412"/>
                                <a:gd name="T40" fmla="+- 0 2565 2558"/>
                                <a:gd name="T41" fmla="*/ T40 w 342"/>
                                <a:gd name="T42" fmla="+- 0 1220 813"/>
                                <a:gd name="T43" fmla="*/ 1220 h 412"/>
                                <a:gd name="T44" fmla="+- 0 2569 2558"/>
                                <a:gd name="T45" fmla="*/ T44 w 342"/>
                                <a:gd name="T46" fmla="+- 0 1223 813"/>
                                <a:gd name="T47" fmla="*/ 1223 h 412"/>
                                <a:gd name="T48" fmla="+- 0 2573 2558"/>
                                <a:gd name="T49" fmla="*/ T48 w 342"/>
                                <a:gd name="T50" fmla="+- 0 1225 813"/>
                                <a:gd name="T51" fmla="*/ 1225 h 412"/>
                                <a:gd name="T52" fmla="+- 0 2581 2558"/>
                                <a:gd name="T53" fmla="*/ T52 w 342"/>
                                <a:gd name="T54" fmla="+- 0 1225 813"/>
                                <a:gd name="T55" fmla="*/ 1225 h 412"/>
                                <a:gd name="T56" fmla="+- 0 2585 2558"/>
                                <a:gd name="T57" fmla="*/ T56 w 342"/>
                                <a:gd name="T58" fmla="+- 0 1223 813"/>
                                <a:gd name="T59" fmla="*/ 1223 h 412"/>
                                <a:gd name="T60" fmla="+- 0 2588 2558"/>
                                <a:gd name="T61" fmla="*/ T60 w 342"/>
                                <a:gd name="T62" fmla="+- 0 1221 813"/>
                                <a:gd name="T63" fmla="*/ 1221 h 412"/>
                                <a:gd name="T64" fmla="+- 0 2648 2558"/>
                                <a:gd name="T65" fmla="*/ T64 w 342"/>
                                <a:gd name="T66" fmla="+- 0 1169 813"/>
                                <a:gd name="T67" fmla="*/ 1169 h 412"/>
                                <a:gd name="T68" fmla="+- 0 2611 2558"/>
                                <a:gd name="T69" fmla="*/ T68 w 342"/>
                                <a:gd name="T70" fmla="+- 0 1169 813"/>
                                <a:gd name="T71" fmla="*/ 1169 h 412"/>
                                <a:gd name="T72" fmla="+- 0 2722 2558"/>
                                <a:gd name="T73" fmla="*/ T72 w 342"/>
                                <a:gd name="T74" fmla="+- 0 1032 813"/>
                                <a:gd name="T75" fmla="*/ 1032 h 412"/>
                                <a:gd name="T76" fmla="+- 0 2726 2558"/>
                                <a:gd name="T77" fmla="*/ T76 w 342"/>
                                <a:gd name="T78" fmla="+- 0 1026 813"/>
                                <a:gd name="T79" fmla="*/ 1026 h 412"/>
                                <a:gd name="T80" fmla="+- 0 2726 2558"/>
                                <a:gd name="T81" fmla="*/ T80 w 342"/>
                                <a:gd name="T82" fmla="+- 0 1020 813"/>
                                <a:gd name="T83" fmla="*/ 1020 h 412"/>
                                <a:gd name="T84" fmla="+- 0 2720 2558"/>
                                <a:gd name="T85" fmla="*/ T84 w 342"/>
                                <a:gd name="T86" fmla="+- 0 1008 813"/>
                                <a:gd name="T87" fmla="*/ 1008 h 412"/>
                                <a:gd name="T88" fmla="+- 0 2714 2558"/>
                                <a:gd name="T89" fmla="*/ T88 w 342"/>
                                <a:gd name="T90" fmla="+- 0 1004 813"/>
                                <a:gd name="T91" fmla="*/ 1004 h 412"/>
                                <a:gd name="T92" fmla="+- 0 2658 2558"/>
                                <a:gd name="T93" fmla="*/ T92 w 342"/>
                                <a:gd name="T94" fmla="+- 0 1003 813"/>
                                <a:gd name="T95" fmla="*/ 1003 h 412"/>
                                <a:gd name="T96" fmla="+- 0 2782 2558"/>
                                <a:gd name="T97" fmla="*/ T96 w 342"/>
                                <a:gd name="T98" fmla="+- 0 848 813"/>
                                <a:gd name="T99" fmla="*/ 848 h 412"/>
                                <a:gd name="T100" fmla="+- 0 2889 2558"/>
                                <a:gd name="T101" fmla="*/ T100 w 342"/>
                                <a:gd name="T102" fmla="+- 0 848 813"/>
                                <a:gd name="T103" fmla="*/ 848 h 412"/>
                                <a:gd name="T104" fmla="+- 0 2899 2558"/>
                                <a:gd name="T105" fmla="*/ T104 w 342"/>
                                <a:gd name="T106" fmla="+- 0 837 813"/>
                                <a:gd name="T107" fmla="*/ 837 h 412"/>
                                <a:gd name="T108" fmla="+- 0 2900 2558"/>
                                <a:gd name="T109" fmla="*/ T108 w 342"/>
                                <a:gd name="T110" fmla="+- 0 829 813"/>
                                <a:gd name="T111" fmla="*/ 829 h 412"/>
                                <a:gd name="T112" fmla="+- 0 2894 2558"/>
                                <a:gd name="T113" fmla="*/ T112 w 342"/>
                                <a:gd name="T114" fmla="+- 0 817 813"/>
                                <a:gd name="T115" fmla="*/ 817 h 412"/>
                                <a:gd name="T116" fmla="+- 0 2888 2558"/>
                                <a:gd name="T117" fmla="*/ T116 w 342"/>
                                <a:gd name="T118" fmla="+- 0 813 813"/>
                                <a:gd name="T119" fmla="*/ 813 h 412"/>
                                <a:gd name="T120" fmla="+- 0 2768 2558"/>
                                <a:gd name="T121" fmla="*/ T120 w 342"/>
                                <a:gd name="T122" fmla="+- 0 813 813"/>
                                <a:gd name="T123" fmla="*/ 81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210" y="0"/>
                                  </a:moveTo>
                                  <a:lnTo>
                                    <a:pt x="205" y="2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46" y="202"/>
                                  </a:lnTo>
                                  <a:lnTo>
                                    <a:pt x="45" y="209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57" y="225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7" y="407"/>
                                  </a:lnTo>
                                  <a:lnTo>
                                    <a:pt x="11" y="410"/>
                                  </a:lnTo>
                                  <a:lnTo>
                                    <a:pt x="15" y="412"/>
                                  </a:lnTo>
                                  <a:lnTo>
                                    <a:pt x="23" y="412"/>
                                  </a:lnTo>
                                  <a:lnTo>
                                    <a:pt x="27" y="410"/>
                                  </a:lnTo>
                                  <a:lnTo>
                                    <a:pt x="30" y="408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168" y="213"/>
                                  </a:lnTo>
                                  <a:lnTo>
                                    <a:pt x="168" y="207"/>
                                  </a:lnTo>
                                  <a:lnTo>
                                    <a:pt x="162" y="195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00" y="190"/>
                                  </a:lnTo>
                                  <a:lnTo>
                                    <a:pt x="224" y="35"/>
                                  </a:lnTo>
                                  <a:lnTo>
                                    <a:pt x="331" y="35"/>
                                  </a:lnTo>
                                  <a:lnTo>
                                    <a:pt x="341" y="24"/>
                                  </a:lnTo>
                                  <a:lnTo>
                                    <a:pt x="342" y="16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889 2558"/>
                                <a:gd name="T1" fmla="*/ T0 w 342"/>
                                <a:gd name="T2" fmla="+- 0 848 813"/>
                                <a:gd name="T3" fmla="*/ 848 h 412"/>
                                <a:gd name="T4" fmla="+- 0 2843 2558"/>
                                <a:gd name="T5" fmla="*/ T4 w 342"/>
                                <a:gd name="T6" fmla="+- 0 848 813"/>
                                <a:gd name="T7" fmla="*/ 848 h 412"/>
                                <a:gd name="T8" fmla="+- 0 2740 2558"/>
                                <a:gd name="T9" fmla="*/ T8 w 342"/>
                                <a:gd name="T10" fmla="+- 0 971 813"/>
                                <a:gd name="T11" fmla="*/ 971 h 412"/>
                                <a:gd name="T12" fmla="+- 0 2735 2558"/>
                                <a:gd name="T13" fmla="*/ T12 w 342"/>
                                <a:gd name="T14" fmla="+- 0 976 813"/>
                                <a:gd name="T15" fmla="*/ 976 h 412"/>
                                <a:gd name="T16" fmla="+- 0 2734 2558"/>
                                <a:gd name="T17" fmla="*/ T16 w 342"/>
                                <a:gd name="T18" fmla="+- 0 983 813"/>
                                <a:gd name="T19" fmla="*/ 983 h 412"/>
                                <a:gd name="T20" fmla="+- 0 2740 2558"/>
                                <a:gd name="T21" fmla="*/ T20 w 342"/>
                                <a:gd name="T22" fmla="+- 0 995 813"/>
                                <a:gd name="T23" fmla="*/ 995 h 412"/>
                                <a:gd name="T24" fmla="+- 0 2746 2558"/>
                                <a:gd name="T25" fmla="*/ T24 w 342"/>
                                <a:gd name="T26" fmla="+- 0 999 813"/>
                                <a:gd name="T27" fmla="*/ 999 h 412"/>
                                <a:gd name="T28" fmla="+- 0 2791 2558"/>
                                <a:gd name="T29" fmla="*/ T28 w 342"/>
                                <a:gd name="T30" fmla="+- 0 999 813"/>
                                <a:gd name="T31" fmla="*/ 999 h 412"/>
                                <a:gd name="T32" fmla="+- 0 2611 2558"/>
                                <a:gd name="T33" fmla="*/ T32 w 342"/>
                                <a:gd name="T34" fmla="+- 0 1169 813"/>
                                <a:gd name="T35" fmla="*/ 1169 h 412"/>
                                <a:gd name="T36" fmla="+- 0 2648 2558"/>
                                <a:gd name="T37" fmla="*/ T36 w 342"/>
                                <a:gd name="T38" fmla="+- 0 1169 813"/>
                                <a:gd name="T39" fmla="*/ 1169 h 412"/>
                                <a:gd name="T40" fmla="+- 0 2854 2558"/>
                                <a:gd name="T41" fmla="*/ T40 w 342"/>
                                <a:gd name="T42" fmla="+- 0 990 813"/>
                                <a:gd name="T43" fmla="*/ 990 h 412"/>
                                <a:gd name="T44" fmla="+- 0 2856 2558"/>
                                <a:gd name="T45" fmla="*/ T44 w 342"/>
                                <a:gd name="T46" fmla="+- 0 983 813"/>
                                <a:gd name="T47" fmla="*/ 983 h 412"/>
                                <a:gd name="T48" fmla="+- 0 2851 2558"/>
                                <a:gd name="T49" fmla="*/ T48 w 342"/>
                                <a:gd name="T50" fmla="+- 0 969 813"/>
                                <a:gd name="T51" fmla="*/ 969 h 412"/>
                                <a:gd name="T52" fmla="+- 0 2845 2558"/>
                                <a:gd name="T53" fmla="*/ T52 w 342"/>
                                <a:gd name="T54" fmla="+- 0 964 813"/>
                                <a:gd name="T55" fmla="*/ 964 h 412"/>
                                <a:gd name="T56" fmla="+- 0 2790 2558"/>
                                <a:gd name="T57" fmla="*/ T56 w 342"/>
                                <a:gd name="T58" fmla="+- 0 964 813"/>
                                <a:gd name="T59" fmla="*/ 964 h 412"/>
                                <a:gd name="T60" fmla="+- 0 2889 2558"/>
                                <a:gd name="T61" fmla="*/ T60 w 342"/>
                                <a:gd name="T62" fmla="+- 0 848 813"/>
                                <a:gd name="T63" fmla="*/ 84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331" y="35"/>
                                  </a:moveTo>
                                  <a:lnTo>
                                    <a:pt x="285" y="35"/>
                                  </a:lnTo>
                                  <a:lnTo>
                                    <a:pt x="182" y="158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88" y="186"/>
                                  </a:lnTo>
                                  <a:lnTo>
                                    <a:pt x="233" y="18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296" y="177"/>
                                  </a:lnTo>
                                  <a:lnTo>
                                    <a:pt x="298" y="170"/>
                                  </a:lnTo>
                                  <a:lnTo>
                                    <a:pt x="293" y="156"/>
                                  </a:lnTo>
                                  <a:lnTo>
                                    <a:pt x="287" y="151"/>
                                  </a:lnTo>
                                  <a:lnTo>
                                    <a:pt x="232" y="151"/>
                                  </a:lnTo>
                                  <a:lnTo>
                                    <a:pt x="331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962" y="819"/>
                            <a:ext cx="385" cy="361"/>
                            <a:chOff x="1962" y="819"/>
                            <a:chExt cx="385" cy="361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7 1962"/>
                                <a:gd name="T1" fmla="*/ T0 w 385"/>
                                <a:gd name="T2" fmla="+- 0 944 819"/>
                                <a:gd name="T3" fmla="*/ 944 h 361"/>
                                <a:gd name="T4" fmla="+- 0 2059 1962"/>
                                <a:gd name="T5" fmla="*/ T4 w 385"/>
                                <a:gd name="T6" fmla="+- 0 944 819"/>
                                <a:gd name="T7" fmla="*/ 944 h 361"/>
                                <a:gd name="T8" fmla="+- 0 2128 1962"/>
                                <a:gd name="T9" fmla="*/ T8 w 385"/>
                                <a:gd name="T10" fmla="+- 0 1008 819"/>
                                <a:gd name="T11" fmla="*/ 1008 h 361"/>
                                <a:gd name="T12" fmla="+- 0 1981 1962"/>
                                <a:gd name="T13" fmla="*/ T12 w 385"/>
                                <a:gd name="T14" fmla="+- 0 1154 819"/>
                                <a:gd name="T15" fmla="*/ 1154 h 361"/>
                                <a:gd name="T16" fmla="+- 0 1981 1962"/>
                                <a:gd name="T17" fmla="*/ T16 w 385"/>
                                <a:gd name="T18" fmla="+- 0 1166 819"/>
                                <a:gd name="T19" fmla="*/ 1166 h 361"/>
                                <a:gd name="T20" fmla="+- 0 1992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1997 1962"/>
                                <a:gd name="T25" fmla="*/ T24 w 385"/>
                                <a:gd name="T26" fmla="+- 0 1180 819"/>
                                <a:gd name="T27" fmla="*/ 1180 h 361"/>
                                <a:gd name="T28" fmla="+- 0 2007 1962"/>
                                <a:gd name="T29" fmla="*/ T28 w 385"/>
                                <a:gd name="T30" fmla="+- 0 1180 819"/>
                                <a:gd name="T31" fmla="*/ 1180 h 361"/>
                                <a:gd name="T32" fmla="+- 0 2012 1962"/>
                                <a:gd name="T33" fmla="*/ T32 w 385"/>
                                <a:gd name="T34" fmla="+- 0 1178 819"/>
                                <a:gd name="T35" fmla="*/ 1178 h 361"/>
                                <a:gd name="T36" fmla="+- 0 2157 1962"/>
                                <a:gd name="T37" fmla="*/ T36 w 385"/>
                                <a:gd name="T38" fmla="+- 0 1034 819"/>
                                <a:gd name="T39" fmla="*/ 1034 h 361"/>
                                <a:gd name="T40" fmla="+- 0 2215 1962"/>
                                <a:gd name="T41" fmla="*/ T40 w 385"/>
                                <a:gd name="T42" fmla="+- 0 1034 819"/>
                                <a:gd name="T43" fmla="*/ 1034 h 361"/>
                                <a:gd name="T44" fmla="+- 0 2185 1962"/>
                                <a:gd name="T45" fmla="*/ T44 w 385"/>
                                <a:gd name="T46" fmla="+- 0 1007 819"/>
                                <a:gd name="T47" fmla="*/ 1007 h 361"/>
                                <a:gd name="T48" fmla="+- 0 2212 1962"/>
                                <a:gd name="T49" fmla="*/ T48 w 385"/>
                                <a:gd name="T50" fmla="+- 0 980 819"/>
                                <a:gd name="T51" fmla="*/ 980 h 361"/>
                                <a:gd name="T52" fmla="+- 0 2156 1962"/>
                                <a:gd name="T53" fmla="*/ T52 w 385"/>
                                <a:gd name="T54" fmla="+- 0 980 819"/>
                                <a:gd name="T55" fmla="*/ 980 h 361"/>
                                <a:gd name="T56" fmla="+- 0 2117 1962"/>
                                <a:gd name="T57" fmla="*/ T56 w 385"/>
                                <a:gd name="T58" fmla="+- 0 944 819"/>
                                <a:gd name="T59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5" y="125"/>
                                  </a:moveTo>
                                  <a:lnTo>
                                    <a:pt x="97" y="125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9" y="335"/>
                                  </a:lnTo>
                                  <a:lnTo>
                                    <a:pt x="19" y="347"/>
                                  </a:lnTo>
                                  <a:lnTo>
                                    <a:pt x="30" y="359"/>
                                  </a:lnTo>
                                  <a:lnTo>
                                    <a:pt x="35" y="361"/>
                                  </a:lnTo>
                                  <a:lnTo>
                                    <a:pt x="45" y="361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95" y="215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15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15 1962"/>
                                <a:gd name="T1" fmla="*/ T0 w 385"/>
                                <a:gd name="T2" fmla="+- 0 1034 819"/>
                                <a:gd name="T3" fmla="*/ 1034 h 361"/>
                                <a:gd name="T4" fmla="+- 0 2157 1962"/>
                                <a:gd name="T5" fmla="*/ T4 w 385"/>
                                <a:gd name="T6" fmla="+- 0 1034 819"/>
                                <a:gd name="T7" fmla="*/ 1034 h 361"/>
                                <a:gd name="T8" fmla="+- 0 2315 1962"/>
                                <a:gd name="T9" fmla="*/ T8 w 385"/>
                                <a:gd name="T10" fmla="+- 0 1178 819"/>
                                <a:gd name="T11" fmla="*/ 1178 h 361"/>
                                <a:gd name="T12" fmla="+- 0 2320 1962"/>
                                <a:gd name="T13" fmla="*/ T12 w 385"/>
                                <a:gd name="T14" fmla="+- 0 1180 819"/>
                                <a:gd name="T15" fmla="*/ 1180 h 361"/>
                                <a:gd name="T16" fmla="+- 0 2330 1962"/>
                                <a:gd name="T17" fmla="*/ T16 w 385"/>
                                <a:gd name="T18" fmla="+- 0 1180 819"/>
                                <a:gd name="T19" fmla="*/ 1180 h 361"/>
                                <a:gd name="T20" fmla="+- 0 2335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2346 1962"/>
                                <a:gd name="T25" fmla="*/ T24 w 385"/>
                                <a:gd name="T26" fmla="+- 0 1165 819"/>
                                <a:gd name="T27" fmla="*/ 1165 h 361"/>
                                <a:gd name="T28" fmla="+- 0 2346 1962"/>
                                <a:gd name="T29" fmla="*/ T28 w 385"/>
                                <a:gd name="T30" fmla="+- 0 1153 819"/>
                                <a:gd name="T31" fmla="*/ 1153 h 361"/>
                                <a:gd name="T32" fmla="+- 0 2215 1962"/>
                                <a:gd name="T33" fmla="*/ T32 w 385"/>
                                <a:gd name="T34" fmla="+- 0 1034 819"/>
                                <a:gd name="T35" fmla="*/ 103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53" y="215"/>
                                  </a:moveTo>
                                  <a:lnTo>
                                    <a:pt x="195" y="215"/>
                                  </a:lnTo>
                                  <a:lnTo>
                                    <a:pt x="353" y="359"/>
                                  </a:lnTo>
                                  <a:lnTo>
                                    <a:pt x="358" y="361"/>
                                  </a:lnTo>
                                  <a:lnTo>
                                    <a:pt x="368" y="361"/>
                                  </a:lnTo>
                                  <a:lnTo>
                                    <a:pt x="373" y="359"/>
                                  </a:lnTo>
                                  <a:lnTo>
                                    <a:pt x="384" y="346"/>
                                  </a:lnTo>
                                  <a:lnTo>
                                    <a:pt x="384" y="334"/>
                                  </a:lnTo>
                                  <a:lnTo>
                                    <a:pt x="25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336 1962"/>
                                <a:gd name="T1" fmla="*/ T0 w 385"/>
                                <a:gd name="T2" fmla="+- 0 944 819"/>
                                <a:gd name="T3" fmla="*/ 944 h 361"/>
                                <a:gd name="T4" fmla="+- 0 2249 1962"/>
                                <a:gd name="T5" fmla="*/ T4 w 385"/>
                                <a:gd name="T6" fmla="+- 0 944 819"/>
                                <a:gd name="T7" fmla="*/ 944 h 361"/>
                                <a:gd name="T8" fmla="+- 0 2316 1962"/>
                                <a:gd name="T9" fmla="*/ T8 w 385"/>
                                <a:gd name="T10" fmla="+- 0 1010 819"/>
                                <a:gd name="T11" fmla="*/ 1010 h 361"/>
                                <a:gd name="T12" fmla="+- 0 2321 1962"/>
                                <a:gd name="T13" fmla="*/ T12 w 385"/>
                                <a:gd name="T14" fmla="+- 0 1012 819"/>
                                <a:gd name="T15" fmla="*/ 1012 h 361"/>
                                <a:gd name="T16" fmla="+- 0 2327 1962"/>
                                <a:gd name="T17" fmla="*/ T16 w 385"/>
                                <a:gd name="T18" fmla="+- 0 1012 819"/>
                                <a:gd name="T19" fmla="*/ 1012 h 361"/>
                                <a:gd name="T20" fmla="+- 0 2330 1962"/>
                                <a:gd name="T21" fmla="*/ T20 w 385"/>
                                <a:gd name="T22" fmla="+- 0 1012 819"/>
                                <a:gd name="T23" fmla="*/ 1012 h 361"/>
                                <a:gd name="T24" fmla="+- 0 2338 1962"/>
                                <a:gd name="T25" fmla="*/ T24 w 385"/>
                                <a:gd name="T26" fmla="+- 0 1008 819"/>
                                <a:gd name="T27" fmla="*/ 1008 h 361"/>
                                <a:gd name="T28" fmla="+- 0 2343 1962"/>
                                <a:gd name="T29" fmla="*/ T28 w 385"/>
                                <a:gd name="T30" fmla="+- 0 1002 819"/>
                                <a:gd name="T31" fmla="*/ 1002 h 361"/>
                                <a:gd name="T32" fmla="+- 0 2343 1962"/>
                                <a:gd name="T33" fmla="*/ T32 w 385"/>
                                <a:gd name="T34" fmla="+- 0 995 819"/>
                                <a:gd name="T35" fmla="*/ 995 h 361"/>
                                <a:gd name="T36" fmla="+- 0 2342 1962"/>
                                <a:gd name="T37" fmla="*/ T36 w 385"/>
                                <a:gd name="T38" fmla="+- 0 974 819"/>
                                <a:gd name="T39" fmla="*/ 974 h 361"/>
                                <a:gd name="T40" fmla="+- 0 2338 1962"/>
                                <a:gd name="T41" fmla="*/ T40 w 385"/>
                                <a:gd name="T42" fmla="+- 0 954 819"/>
                                <a:gd name="T43" fmla="*/ 95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74" y="125"/>
                                  </a:moveTo>
                                  <a:lnTo>
                                    <a:pt x="287" y="125"/>
                                  </a:lnTo>
                                  <a:lnTo>
                                    <a:pt x="354" y="191"/>
                                  </a:lnTo>
                                  <a:lnTo>
                                    <a:pt x="359" y="193"/>
                                  </a:lnTo>
                                  <a:lnTo>
                                    <a:pt x="365" y="193"/>
                                  </a:lnTo>
                                  <a:lnTo>
                                    <a:pt x="368" y="193"/>
                                  </a:lnTo>
                                  <a:lnTo>
                                    <a:pt x="376" y="189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381" y="176"/>
                                  </a:lnTo>
                                  <a:lnTo>
                                    <a:pt x="380" y="155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37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47 1962"/>
                                <a:gd name="T1" fmla="*/ T0 w 385"/>
                                <a:gd name="T2" fmla="+- 0 819 819"/>
                                <a:gd name="T3" fmla="*/ 819 h 361"/>
                                <a:gd name="T4" fmla="+- 0 2236 1962"/>
                                <a:gd name="T5" fmla="*/ T4 w 385"/>
                                <a:gd name="T6" fmla="+- 0 819 819"/>
                                <a:gd name="T7" fmla="*/ 819 h 361"/>
                                <a:gd name="T8" fmla="+- 0 2189 1962"/>
                                <a:gd name="T9" fmla="*/ T8 w 385"/>
                                <a:gd name="T10" fmla="+- 0 866 819"/>
                                <a:gd name="T11" fmla="*/ 866 h 361"/>
                                <a:gd name="T12" fmla="+- 0 2187 1962"/>
                                <a:gd name="T13" fmla="*/ T12 w 385"/>
                                <a:gd name="T14" fmla="+- 0 871 819"/>
                                <a:gd name="T15" fmla="*/ 871 h 361"/>
                                <a:gd name="T16" fmla="+- 0 2187 1962"/>
                                <a:gd name="T17" fmla="*/ T16 w 385"/>
                                <a:gd name="T18" fmla="+- 0 880 819"/>
                                <a:gd name="T19" fmla="*/ 880 h 361"/>
                                <a:gd name="T20" fmla="+- 0 2189 1962"/>
                                <a:gd name="T21" fmla="*/ T20 w 385"/>
                                <a:gd name="T22" fmla="+- 0 884 819"/>
                                <a:gd name="T23" fmla="*/ 884 h 361"/>
                                <a:gd name="T24" fmla="+- 0 2192 1962"/>
                                <a:gd name="T25" fmla="*/ T24 w 385"/>
                                <a:gd name="T26" fmla="+- 0 888 819"/>
                                <a:gd name="T27" fmla="*/ 888 h 361"/>
                                <a:gd name="T28" fmla="+- 0 2221 1962"/>
                                <a:gd name="T29" fmla="*/ T28 w 385"/>
                                <a:gd name="T30" fmla="+- 0 916 819"/>
                                <a:gd name="T31" fmla="*/ 916 h 361"/>
                                <a:gd name="T32" fmla="+- 0 2156 1962"/>
                                <a:gd name="T33" fmla="*/ T32 w 385"/>
                                <a:gd name="T34" fmla="+- 0 980 819"/>
                                <a:gd name="T35" fmla="*/ 980 h 361"/>
                                <a:gd name="T36" fmla="+- 0 2212 1962"/>
                                <a:gd name="T37" fmla="*/ T36 w 385"/>
                                <a:gd name="T38" fmla="+- 0 980 819"/>
                                <a:gd name="T39" fmla="*/ 980 h 361"/>
                                <a:gd name="T40" fmla="+- 0 2249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  <a:gd name="T48" fmla="+- 0 2333 1962"/>
                                <a:gd name="T49" fmla="*/ T48 w 385"/>
                                <a:gd name="T50" fmla="+- 0 934 819"/>
                                <a:gd name="T51" fmla="*/ 934 h 361"/>
                                <a:gd name="T52" fmla="+- 0 2332 1962"/>
                                <a:gd name="T53" fmla="*/ T52 w 385"/>
                                <a:gd name="T54" fmla="+- 0 932 819"/>
                                <a:gd name="T55" fmla="*/ 932 h 361"/>
                                <a:gd name="T56" fmla="+- 0 2295 1962"/>
                                <a:gd name="T57" fmla="*/ T56 w 385"/>
                                <a:gd name="T58" fmla="+- 0 932 819"/>
                                <a:gd name="T59" fmla="*/ 932 h 361"/>
                                <a:gd name="T60" fmla="+- 0 2229 1962"/>
                                <a:gd name="T61" fmla="*/ T60 w 385"/>
                                <a:gd name="T62" fmla="+- 0 875 819"/>
                                <a:gd name="T63" fmla="*/ 875 h 361"/>
                                <a:gd name="T64" fmla="+- 0 2242 1962"/>
                                <a:gd name="T65" fmla="*/ T64 w 385"/>
                                <a:gd name="T66" fmla="+- 0 863 819"/>
                                <a:gd name="T67" fmla="*/ 863 h 361"/>
                                <a:gd name="T68" fmla="+- 0 2291 1962"/>
                                <a:gd name="T69" fmla="*/ T68 w 385"/>
                                <a:gd name="T70" fmla="+- 0 863 819"/>
                                <a:gd name="T71" fmla="*/ 863 h 361"/>
                                <a:gd name="T72" fmla="+- 0 2247 1962"/>
                                <a:gd name="T73" fmla="*/ T72 w 385"/>
                                <a:gd name="T74" fmla="+- 0 819 819"/>
                                <a:gd name="T75" fmla="*/ 81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85" y="0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27" y="47"/>
                                  </a:lnTo>
                                  <a:lnTo>
                                    <a:pt x="225" y="5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27" y="65"/>
                                  </a:lnTo>
                                  <a:lnTo>
                                    <a:pt x="230" y="69"/>
                                  </a:lnTo>
                                  <a:lnTo>
                                    <a:pt x="259" y="97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287" y="125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71" y="115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267" y="56"/>
                                  </a:lnTo>
                                  <a:lnTo>
                                    <a:pt x="280" y="44"/>
                                  </a:lnTo>
                                  <a:lnTo>
                                    <a:pt x="329" y="44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070 1962"/>
                                <a:gd name="T1" fmla="*/ T0 w 385"/>
                                <a:gd name="T2" fmla="+- 0 821 819"/>
                                <a:gd name="T3" fmla="*/ 821 h 361"/>
                                <a:gd name="T4" fmla="+- 0 2059 1962"/>
                                <a:gd name="T5" fmla="*/ T4 w 385"/>
                                <a:gd name="T6" fmla="+- 0 821 819"/>
                                <a:gd name="T7" fmla="*/ 821 h 361"/>
                                <a:gd name="T8" fmla="+- 0 1962 1962"/>
                                <a:gd name="T9" fmla="*/ T8 w 385"/>
                                <a:gd name="T10" fmla="+- 0 918 819"/>
                                <a:gd name="T11" fmla="*/ 918 h 361"/>
                                <a:gd name="T12" fmla="+- 0 1962 1962"/>
                                <a:gd name="T13" fmla="*/ T12 w 385"/>
                                <a:gd name="T14" fmla="+- 0 929 819"/>
                                <a:gd name="T15" fmla="*/ 929 h 361"/>
                                <a:gd name="T16" fmla="+- 0 1969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09 1962"/>
                                <a:gd name="T21" fmla="*/ T20 w 385"/>
                                <a:gd name="T22" fmla="+- 0 976 819"/>
                                <a:gd name="T23" fmla="*/ 976 h 361"/>
                                <a:gd name="T24" fmla="+- 0 2013 1962"/>
                                <a:gd name="T25" fmla="*/ T24 w 385"/>
                                <a:gd name="T26" fmla="+- 0 978 819"/>
                                <a:gd name="T27" fmla="*/ 978 h 361"/>
                                <a:gd name="T28" fmla="+- 0 2022 1962"/>
                                <a:gd name="T29" fmla="*/ T28 w 385"/>
                                <a:gd name="T30" fmla="+- 0 978 819"/>
                                <a:gd name="T31" fmla="*/ 978 h 361"/>
                                <a:gd name="T32" fmla="+- 0 2027 1962"/>
                                <a:gd name="T33" fmla="*/ T32 w 385"/>
                                <a:gd name="T34" fmla="+- 0 976 819"/>
                                <a:gd name="T35" fmla="*/ 976 h 361"/>
                                <a:gd name="T36" fmla="+- 0 2059 1962"/>
                                <a:gd name="T37" fmla="*/ T36 w 385"/>
                                <a:gd name="T38" fmla="+- 0 944 819"/>
                                <a:gd name="T39" fmla="*/ 944 h 361"/>
                                <a:gd name="T40" fmla="+- 0 2117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108 1962"/>
                                <a:gd name="T45" fmla="*/ T44 w 385"/>
                                <a:gd name="T46" fmla="+- 0 936 819"/>
                                <a:gd name="T47" fmla="*/ 936 h 361"/>
                                <a:gd name="T48" fmla="+- 0 2018 1962"/>
                                <a:gd name="T49" fmla="*/ T48 w 385"/>
                                <a:gd name="T50" fmla="+- 0 936 819"/>
                                <a:gd name="T51" fmla="*/ 936 h 361"/>
                                <a:gd name="T52" fmla="+- 0 2005 1962"/>
                                <a:gd name="T53" fmla="*/ T52 w 385"/>
                                <a:gd name="T54" fmla="+- 0 924 819"/>
                                <a:gd name="T55" fmla="*/ 924 h 361"/>
                                <a:gd name="T56" fmla="+- 0 2064 1962"/>
                                <a:gd name="T57" fmla="*/ T56 w 385"/>
                                <a:gd name="T58" fmla="+- 0 865 819"/>
                                <a:gd name="T59" fmla="*/ 865 h 361"/>
                                <a:gd name="T60" fmla="+- 0 2114 1962"/>
                                <a:gd name="T61" fmla="*/ T60 w 385"/>
                                <a:gd name="T62" fmla="+- 0 865 819"/>
                                <a:gd name="T63" fmla="*/ 865 h 361"/>
                                <a:gd name="T64" fmla="+- 0 2070 1962"/>
                                <a:gd name="T65" fmla="*/ T64 w 385"/>
                                <a:gd name="T66" fmla="+- 0 821 819"/>
                                <a:gd name="T67" fmla="*/ 82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08" y="2"/>
                                  </a:moveTo>
                                  <a:lnTo>
                                    <a:pt x="97" y="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1" y="159"/>
                                  </a:lnTo>
                                  <a:lnTo>
                                    <a:pt x="60" y="15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97" y="125"/>
                                  </a:lnTo>
                                  <a:lnTo>
                                    <a:pt x="155" y="125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0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4 1962"/>
                                <a:gd name="T1" fmla="*/ T0 w 385"/>
                                <a:gd name="T2" fmla="+- 0 865 819"/>
                                <a:gd name="T3" fmla="*/ 865 h 361"/>
                                <a:gd name="T4" fmla="+- 0 2064 1962"/>
                                <a:gd name="T5" fmla="*/ T4 w 385"/>
                                <a:gd name="T6" fmla="+- 0 865 819"/>
                                <a:gd name="T7" fmla="*/ 865 h 361"/>
                                <a:gd name="T8" fmla="+- 0 2077 1962"/>
                                <a:gd name="T9" fmla="*/ T8 w 385"/>
                                <a:gd name="T10" fmla="+- 0 877 819"/>
                                <a:gd name="T11" fmla="*/ 877 h 361"/>
                                <a:gd name="T12" fmla="+- 0 2018 1962"/>
                                <a:gd name="T13" fmla="*/ T12 w 385"/>
                                <a:gd name="T14" fmla="+- 0 936 819"/>
                                <a:gd name="T15" fmla="*/ 936 h 361"/>
                                <a:gd name="T16" fmla="+- 0 2108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86 1962"/>
                                <a:gd name="T21" fmla="*/ T20 w 385"/>
                                <a:gd name="T22" fmla="+- 0 917 819"/>
                                <a:gd name="T23" fmla="*/ 917 h 361"/>
                                <a:gd name="T24" fmla="+- 0 2121 1962"/>
                                <a:gd name="T25" fmla="*/ T24 w 385"/>
                                <a:gd name="T26" fmla="+- 0 883 819"/>
                                <a:gd name="T27" fmla="*/ 883 h 361"/>
                                <a:gd name="T28" fmla="+- 0 2121 1962"/>
                                <a:gd name="T29" fmla="*/ T28 w 385"/>
                                <a:gd name="T30" fmla="+- 0 871 819"/>
                                <a:gd name="T31" fmla="*/ 871 h 361"/>
                                <a:gd name="T32" fmla="+- 0 2114 1962"/>
                                <a:gd name="T33" fmla="*/ T32 w 385"/>
                                <a:gd name="T34" fmla="+- 0 865 819"/>
                                <a:gd name="T35" fmla="*/ 86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2" y="46"/>
                                  </a:moveTo>
                                  <a:lnTo>
                                    <a:pt x="102" y="46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9" y="52"/>
                                  </a:lnTo>
                                  <a:lnTo>
                                    <a:pt x="15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91 1962"/>
                                <a:gd name="T1" fmla="*/ T0 w 385"/>
                                <a:gd name="T2" fmla="+- 0 863 819"/>
                                <a:gd name="T3" fmla="*/ 863 h 361"/>
                                <a:gd name="T4" fmla="+- 0 2242 1962"/>
                                <a:gd name="T5" fmla="*/ T4 w 385"/>
                                <a:gd name="T6" fmla="+- 0 863 819"/>
                                <a:gd name="T7" fmla="*/ 863 h 361"/>
                                <a:gd name="T8" fmla="+- 0 2261 1962"/>
                                <a:gd name="T9" fmla="*/ T8 w 385"/>
                                <a:gd name="T10" fmla="+- 0 883 819"/>
                                <a:gd name="T11" fmla="*/ 883 h 361"/>
                                <a:gd name="T12" fmla="+- 0 2275 1962"/>
                                <a:gd name="T13" fmla="*/ T12 w 385"/>
                                <a:gd name="T14" fmla="+- 0 898 819"/>
                                <a:gd name="T15" fmla="*/ 898 h 361"/>
                                <a:gd name="T16" fmla="+- 0 2286 1962"/>
                                <a:gd name="T17" fmla="*/ T16 w 385"/>
                                <a:gd name="T18" fmla="+- 0 914 819"/>
                                <a:gd name="T19" fmla="*/ 914 h 361"/>
                                <a:gd name="T20" fmla="+- 0 2295 1962"/>
                                <a:gd name="T21" fmla="*/ T20 w 385"/>
                                <a:gd name="T22" fmla="+- 0 932 819"/>
                                <a:gd name="T23" fmla="*/ 932 h 361"/>
                                <a:gd name="T24" fmla="+- 0 2332 1962"/>
                                <a:gd name="T25" fmla="*/ T24 w 385"/>
                                <a:gd name="T26" fmla="+- 0 932 819"/>
                                <a:gd name="T27" fmla="*/ 932 h 361"/>
                                <a:gd name="T28" fmla="+- 0 2326 1962"/>
                                <a:gd name="T29" fmla="*/ T28 w 385"/>
                                <a:gd name="T30" fmla="+- 0 915 819"/>
                                <a:gd name="T31" fmla="*/ 915 h 361"/>
                                <a:gd name="T32" fmla="+- 0 2316 1962"/>
                                <a:gd name="T33" fmla="*/ T32 w 385"/>
                                <a:gd name="T34" fmla="+- 0 897 819"/>
                                <a:gd name="T35" fmla="*/ 897 h 361"/>
                                <a:gd name="T36" fmla="+- 0 2305 1962"/>
                                <a:gd name="T37" fmla="*/ T36 w 385"/>
                                <a:gd name="T38" fmla="+- 0 880 819"/>
                                <a:gd name="T39" fmla="*/ 880 h 361"/>
                                <a:gd name="T40" fmla="+- 0 2292 1962"/>
                                <a:gd name="T41" fmla="*/ T40 w 385"/>
                                <a:gd name="T42" fmla="+- 0 864 819"/>
                                <a:gd name="T43" fmla="*/ 864 h 361"/>
                                <a:gd name="T44" fmla="+- 0 2291 1962"/>
                                <a:gd name="T45" fmla="*/ T44 w 385"/>
                                <a:gd name="T46" fmla="+- 0 863 819"/>
                                <a:gd name="T47" fmla="*/ 863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29" y="44"/>
                                  </a:moveTo>
                                  <a:lnTo>
                                    <a:pt x="280" y="44"/>
                                  </a:lnTo>
                                  <a:lnTo>
                                    <a:pt x="299" y="64"/>
                                  </a:lnTo>
                                  <a:lnTo>
                                    <a:pt x="313" y="79"/>
                                  </a:lnTo>
                                  <a:lnTo>
                                    <a:pt x="324" y="95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54" y="78"/>
                                  </a:lnTo>
                                  <a:lnTo>
                                    <a:pt x="343" y="61"/>
                                  </a:lnTo>
                                  <a:lnTo>
                                    <a:pt x="330" y="45"/>
                                  </a:lnTo>
                                  <a:lnTo>
                                    <a:pt x="32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856" y="106"/>
                            <a:ext cx="1155" cy="1322"/>
                            <a:chOff x="1856" y="106"/>
                            <a:chExt cx="1155" cy="132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02 1856"/>
                                <a:gd name="T1" fmla="*/ T0 w 1155"/>
                                <a:gd name="T2" fmla="+- 0 106 106"/>
                                <a:gd name="T3" fmla="*/ 106 h 1322"/>
                                <a:gd name="T4" fmla="+- 0 1863 1856"/>
                                <a:gd name="T5" fmla="*/ T4 w 1155"/>
                                <a:gd name="T6" fmla="+- 0 106 106"/>
                                <a:gd name="T7" fmla="*/ 106 h 1322"/>
                                <a:gd name="T8" fmla="+- 0 1856 1856"/>
                                <a:gd name="T9" fmla="*/ T8 w 1155"/>
                                <a:gd name="T10" fmla="+- 0 113 106"/>
                                <a:gd name="T11" fmla="*/ 113 h 1322"/>
                                <a:gd name="T12" fmla="+- 0 1856 1856"/>
                                <a:gd name="T13" fmla="*/ T12 w 1155"/>
                                <a:gd name="T14" fmla="+- 0 1252 106"/>
                                <a:gd name="T15" fmla="*/ 1252 h 1322"/>
                                <a:gd name="T16" fmla="+- 0 1861 1856"/>
                                <a:gd name="T17" fmla="*/ T16 w 1155"/>
                                <a:gd name="T18" fmla="+- 0 1259 106"/>
                                <a:gd name="T19" fmla="*/ 1259 h 1322"/>
                                <a:gd name="T20" fmla="+- 0 2429 1856"/>
                                <a:gd name="T21" fmla="*/ T20 w 1155"/>
                                <a:gd name="T22" fmla="+- 0 1427 106"/>
                                <a:gd name="T23" fmla="*/ 1427 h 1322"/>
                                <a:gd name="T24" fmla="+- 0 2431 1856"/>
                                <a:gd name="T25" fmla="*/ T24 w 1155"/>
                                <a:gd name="T26" fmla="+- 0 1427 106"/>
                                <a:gd name="T27" fmla="*/ 1427 h 1322"/>
                                <a:gd name="T28" fmla="+- 0 2434 1856"/>
                                <a:gd name="T29" fmla="*/ T28 w 1155"/>
                                <a:gd name="T30" fmla="+- 0 1427 106"/>
                                <a:gd name="T31" fmla="*/ 1427 h 1322"/>
                                <a:gd name="T32" fmla="+- 0 2436 1856"/>
                                <a:gd name="T33" fmla="*/ T32 w 1155"/>
                                <a:gd name="T34" fmla="+- 0 1427 106"/>
                                <a:gd name="T35" fmla="*/ 1427 h 1322"/>
                                <a:gd name="T36" fmla="+- 0 2573 1856"/>
                                <a:gd name="T37" fmla="*/ T36 w 1155"/>
                                <a:gd name="T38" fmla="+- 0 1387 106"/>
                                <a:gd name="T39" fmla="*/ 1387 h 1322"/>
                                <a:gd name="T40" fmla="+- 0 2450 1856"/>
                                <a:gd name="T41" fmla="*/ T40 w 1155"/>
                                <a:gd name="T42" fmla="+- 0 1387 106"/>
                                <a:gd name="T43" fmla="*/ 1387 h 1322"/>
                                <a:gd name="T44" fmla="+- 0 2415 1856"/>
                                <a:gd name="T45" fmla="*/ T44 w 1155"/>
                                <a:gd name="T46" fmla="+- 0 1387 106"/>
                                <a:gd name="T47" fmla="*/ 1387 h 1322"/>
                                <a:gd name="T48" fmla="+- 0 1890 1856"/>
                                <a:gd name="T49" fmla="*/ T48 w 1155"/>
                                <a:gd name="T50" fmla="+- 0 1232 106"/>
                                <a:gd name="T51" fmla="*/ 1232 h 1322"/>
                                <a:gd name="T52" fmla="+- 0 1890 1856"/>
                                <a:gd name="T53" fmla="*/ T52 w 1155"/>
                                <a:gd name="T54" fmla="+- 0 702 106"/>
                                <a:gd name="T55" fmla="*/ 702 h 1322"/>
                                <a:gd name="T56" fmla="+- 0 3010 1856"/>
                                <a:gd name="T57" fmla="*/ T56 w 1155"/>
                                <a:gd name="T58" fmla="+- 0 702 106"/>
                                <a:gd name="T59" fmla="*/ 702 h 1322"/>
                                <a:gd name="T60" fmla="+- 0 3010 1856"/>
                                <a:gd name="T61" fmla="*/ T60 w 1155"/>
                                <a:gd name="T62" fmla="+- 0 666 106"/>
                                <a:gd name="T63" fmla="*/ 666 h 1322"/>
                                <a:gd name="T64" fmla="+- 0 1890 1856"/>
                                <a:gd name="T65" fmla="*/ T64 w 1155"/>
                                <a:gd name="T66" fmla="+- 0 666 106"/>
                                <a:gd name="T67" fmla="*/ 666 h 1322"/>
                                <a:gd name="T68" fmla="+- 0 1890 1856"/>
                                <a:gd name="T69" fmla="*/ T68 w 1155"/>
                                <a:gd name="T70" fmla="+- 0 140 106"/>
                                <a:gd name="T71" fmla="*/ 140 h 1322"/>
                                <a:gd name="T72" fmla="+- 0 3010 1856"/>
                                <a:gd name="T73" fmla="*/ T72 w 1155"/>
                                <a:gd name="T74" fmla="+- 0 140 106"/>
                                <a:gd name="T75" fmla="*/ 140 h 1322"/>
                                <a:gd name="T76" fmla="+- 0 3010 1856"/>
                                <a:gd name="T77" fmla="*/ T76 w 1155"/>
                                <a:gd name="T78" fmla="+- 0 113 106"/>
                                <a:gd name="T79" fmla="*/ 113 h 1322"/>
                                <a:gd name="T80" fmla="+- 0 3002 1856"/>
                                <a:gd name="T81" fmla="*/ T80 w 1155"/>
                                <a:gd name="T82" fmla="+- 0 106 106"/>
                                <a:gd name="T83" fmla="*/ 106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4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5" y="1153"/>
                                  </a:lnTo>
                                  <a:lnTo>
                                    <a:pt x="573" y="1321"/>
                                  </a:lnTo>
                                  <a:lnTo>
                                    <a:pt x="575" y="1321"/>
                                  </a:lnTo>
                                  <a:lnTo>
                                    <a:pt x="578" y="1321"/>
                                  </a:lnTo>
                                  <a:lnTo>
                                    <a:pt x="580" y="132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34" y="1126"/>
                                  </a:lnTo>
                                  <a:lnTo>
                                    <a:pt x="34" y="596"/>
                                  </a:lnTo>
                                  <a:lnTo>
                                    <a:pt x="1154" y="596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34" y="560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154" y="34"/>
                                  </a:lnTo>
                                  <a:lnTo>
                                    <a:pt x="1154" y="7"/>
                                  </a:lnTo>
                                  <a:lnTo>
                                    <a:pt x="1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97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975 1856"/>
                                <a:gd name="T9" fmla="*/ T8 w 1155"/>
                                <a:gd name="T10" fmla="+- 0 1232 106"/>
                                <a:gd name="T11" fmla="*/ 1232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573 1856"/>
                                <a:gd name="T17" fmla="*/ T16 w 1155"/>
                                <a:gd name="T18" fmla="+- 0 1387 106"/>
                                <a:gd name="T19" fmla="*/ 1387 h 1322"/>
                                <a:gd name="T20" fmla="+- 0 3005 1856"/>
                                <a:gd name="T21" fmla="*/ T20 w 1155"/>
                                <a:gd name="T22" fmla="+- 0 1259 106"/>
                                <a:gd name="T23" fmla="*/ 1259 h 1322"/>
                                <a:gd name="T24" fmla="+- 0 3010 1856"/>
                                <a:gd name="T25" fmla="*/ T24 w 1155"/>
                                <a:gd name="T26" fmla="+- 0 1252 106"/>
                                <a:gd name="T27" fmla="*/ 1252 h 1322"/>
                                <a:gd name="T28" fmla="+- 0 3010 1856"/>
                                <a:gd name="T29" fmla="*/ T28 w 1155"/>
                                <a:gd name="T30" fmla="+- 0 702 106"/>
                                <a:gd name="T31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596"/>
                                  </a:moveTo>
                                  <a:lnTo>
                                    <a:pt x="1119" y="596"/>
                                  </a:lnTo>
                                  <a:lnTo>
                                    <a:pt x="1119" y="1126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1149" y="1153"/>
                                  </a:lnTo>
                                  <a:lnTo>
                                    <a:pt x="1154" y="1146"/>
                                  </a:lnTo>
                                  <a:lnTo>
                                    <a:pt x="115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245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41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415 1856"/>
                                <a:gd name="T9" fmla="*/ T8 w 1155"/>
                                <a:gd name="T10" fmla="+- 0 1387 106"/>
                                <a:gd name="T11" fmla="*/ 1387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450 1856"/>
                                <a:gd name="T17" fmla="*/ T16 w 1155"/>
                                <a:gd name="T18" fmla="+- 0 702 106"/>
                                <a:gd name="T19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594" y="596"/>
                                  </a:moveTo>
                                  <a:lnTo>
                                    <a:pt x="559" y="596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9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140 106"/>
                                <a:gd name="T3" fmla="*/ 140 h 1322"/>
                                <a:gd name="T4" fmla="+- 0 2975 1856"/>
                                <a:gd name="T5" fmla="*/ T4 w 1155"/>
                                <a:gd name="T6" fmla="+- 0 140 106"/>
                                <a:gd name="T7" fmla="*/ 140 h 1322"/>
                                <a:gd name="T8" fmla="+- 0 2975 1856"/>
                                <a:gd name="T9" fmla="*/ T8 w 1155"/>
                                <a:gd name="T10" fmla="+- 0 666 106"/>
                                <a:gd name="T11" fmla="*/ 666 h 1322"/>
                                <a:gd name="T12" fmla="+- 0 3010 1856"/>
                                <a:gd name="T13" fmla="*/ T12 w 1155"/>
                                <a:gd name="T14" fmla="+- 0 666 106"/>
                                <a:gd name="T15" fmla="*/ 666 h 1322"/>
                                <a:gd name="T16" fmla="+- 0 3010 1856"/>
                                <a:gd name="T17" fmla="*/ T16 w 1155"/>
                                <a:gd name="T18" fmla="+- 0 140 106"/>
                                <a:gd name="T19" fmla="*/ 140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34"/>
                                  </a:moveTo>
                                  <a:lnTo>
                                    <a:pt x="1119" y="34"/>
                                  </a:lnTo>
                                  <a:lnTo>
                                    <a:pt x="1119" y="560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115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9C21A6" id="Grupa 5" o:spid="_x0000_s1026" style="position:absolute;margin-left:30.55pt;margin-top:-43.55pt;width:57.75pt;height:66.1pt;z-index:251660288;mso-position-horizontal-relative:page" coordorigin="1856,106" coordsize="1155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">
                <v:group id="Group 3" o:spid="_x0000_s1027" style="position:absolute;left:2118;top:272;width:153;height:152" coordorigin="2118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WsIA&#10;AADaAAAADwAAAGRycy9kb3ducmV2LnhtbESPT4vCMBTE74LfITzBm6Z62F2qUVRQ9uAi1j/nZ/Ns&#10;i81LbaLWb2+EBY/DzPyGGU8bU4o71a6wrGDQj0AQp1YXnCnY75a9HxDOI2ssLZOCJzmYTtqtMcba&#10;PnhL98RnIkDYxagg976KpXRpTgZd31bEwTvb2qAPss6krvER4KaUwyj6kgYLDgs5VrTIKb0kN6Og&#10;XP4V68M2vV2TI17l5jTU+/lKqW6nmY1AeGr8J/zf/tUKvuF9JdwAO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LJawgAAANoAAAAPAAAAAAAAAAAAAAAAAJgCAABkcnMvZG93&#10;bnJldi54bWxQSwUGAAAAAAQABAD1AAAAhwMAAAAA&#10;" path="m94,l26,20,,73,4,96r40,49l77,152r23,-3l119,139r17,-14l143,114r-50,l65,112,47,102,37,87,40,61,51,43,68,34r9,-1l139,33,130,21,114,8,94,xe" fillcolor="#173457" stroked="f">
                    <v:path arrowok="t" o:connecttype="custom" o:connectlocs="94,272;26,292;0,345;4,368;44,417;77,424;100,421;119,411;136,397;143,386;93,386;65,384;47,374;37,359;40,333;51,315;68,306;77,305;139,305;130,293;114,280;94,272" o:connectangles="0,0,0,0,0,0,0,0,0,0,0,0,0,0,0,0,0,0,0,0,0,0"/>
                  </v:shape>
                  <v:shape id="Freeform 5" o:spid="_x0000_s1029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mKL8A&#10;AADaAAAADwAAAGRycy9kb3ducmV2LnhtbERPTYvCMBC9C/6HMII3TdeDSNe0uAuKB2Wxdj2PzdiW&#10;bSa1idr99+YgeHy872Xam0bcqXO1ZQUf0wgEcWF1zaWC/LieLEA4j6yxsUwK/slBmgwHS4y1ffCB&#10;7pkvRQhhF6OCyvs2ltIVFRl0U9sSB+5iO4M+wK6UusNHCDeNnEXRXBqsOTRU2NJ3RcVfdjMKmvW+&#10;3v0eits1O+FV/pxnOv/aKDUe9atPEJ56/xa/3FutIGwNV8IN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yYovwAAANoAAAAPAAAAAAAAAAAAAAAAAJgCAABkcnMvZG93bnJl&#10;di54bWxQSwUGAAAAAAQABAD1AAAAhAMAAAAA&#10;" path="m139,33r-62,l98,39r16,16l113,83r-7,20l93,114r50,l147,107r6,-22l151,60,143,38r-4,-5xe" fillcolor="#173457" stroked="f">
                    <v:path arrowok="t" o:connecttype="custom" o:connectlocs="139,305;77,305;98,311;114,327;113,355;106,375;93,386;143,386;147,379;153,357;151,332;143,310;139,305" o:connectangles="0,0,0,0,0,0,0,0,0,0,0,0,0"/>
                  </v:shape>
                </v:group>
                <v:group id="Group 6" o:spid="_x0000_s1030" style="position:absolute;left:2594;top:272;width:153;height:152" coordorigin="2594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1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WsMUA&#10;AADbAAAADwAAAGRycy9kb3ducmV2LnhtbESPQW/CMAyF70j7D5En7QYpHKapkFYDiWmHTYhSdvYa&#10;r61onNIEKP9+PkzazdZ7fu/zKh9dp640hNazgfksAUVcedtybaA8bKcvoEJEtth5JgN3CpBnD5MV&#10;ptbfeE/XItZKQjikaKCJsU+1DlVDDsPM98Si/fjBYZR1qLUd8CbhrtOLJHnWDluWhgZ72jRUnYqL&#10;M9BtP9uP4766nIsvPOvd98KW6zdjnh7H1yWoSGP8N/9dv1vBF3r5RQ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1awxQAAANsAAAAPAAAAAAAAAAAAAAAAAJgCAABkcnMv&#10;ZG93bnJldi54bWxQSwUGAAAAAAQABAD1AAAAigMAAAAA&#10;" path="m94,l26,20,,72,3,96r41,49l77,152r22,-3l119,139r16,-14l142,114r-50,l65,112,47,102,37,87,40,61,51,43,68,34r9,-1l139,33,130,21,113,8,94,xe" fillcolor="#173457" stroked="f">
                    <v:path arrowok="t" o:connecttype="custom" o:connectlocs="94,272;26,292;0,344;3,368;44,417;77,424;99,421;119,411;135,397;142,386;92,386;65,384;47,374;37,359;40,333;51,315;68,306;77,305;139,305;130,293;113,280;94,272" o:connectangles="0,0,0,0,0,0,0,0,0,0,0,0,0,0,0,0,0,0,0,0,0,0"/>
                  </v:shape>
                  <v:shape id="Freeform 8" o:spid="_x0000_s1032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zK8IA&#10;AADbAAAADwAAAGRycy9kb3ducmV2LnhtbERPS2vCQBC+F/wPywi91Y05lBJdRYVIDy3F+DiP2TEJ&#10;ZmeT7EbTf+8Khd7m43vOfDmYWtyoc5VlBdNJBII4t7riQsFhn759gHAeWWNtmRT8koPlYvQyx0Tb&#10;O+/olvlChBB2CSoovW8SKV1ekkE3sQ1x4C62M+gD7AqpO7yHcFPLOIrepcGKQ0OJDW1Kyq9ZbxTU&#10;6Xf1ddzlfZudsJU/51gf1lulXsfDagbC0+D/xX/uTx3mT+H5Sz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/MrwgAAANsAAAAPAAAAAAAAAAAAAAAAAJgCAABkcnMvZG93&#10;bnJldi54bWxQSwUGAAAAAAQABAD1AAAAhwMAAAAA&#10;" path="m139,33r-62,l98,39r15,15l113,83r-7,20l92,114r50,l147,107r6,-22l150,60,142,38r-3,-5xe" fillcolor="#173457" stroked="f">
                    <v:path arrowok="t" o:connecttype="custom" o:connectlocs="139,305;77,305;98,311;113,326;113,355;106,375;92,386;142,386;147,379;153,357;150,332;142,310;139,305" o:connectangles="0,0,0,0,0,0,0,0,0,0,0,0,0"/>
                  </v:shape>
                </v:group>
                <v:group id="Group 9" o:spid="_x0000_s1033" style="position:absolute;left:2335;top:207;width:194;height:196" coordorigin="2335,207" coordsize="194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4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/K8EA&#10;AADbAAAADwAAAGRycy9kb3ducmV2LnhtbERP22oCMRB9L/QfwhR8q9kqqKxGKYWCKAq1RfBt3Mxe&#10;dDNZkqyuf28Kgm9zONeZLTpTiws5X1lW8NFPQBBnVldcKPj7/X6fgPABWWNtmRTcyMNi/voyw1Tb&#10;K//QZRcKEUPYp6igDKFJpfRZSQZ93zbEkcutMxgidIXUDq8x3NRykCQjabDi2FBiQ18lZeddaxTU&#10;k3Zsghk5u833x0N7cqt8s1aq99Z9TkEE6sJT/HAvdZw/hP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6fyvBAAAA2wAAAA8AAAAAAAAAAAAAAAAAmAIAAGRycy9kb3du&#10;cmV2LnhtbFBLBQYAAAAABAAEAPUAAACGAwAAAAA=&#10;" path="m116,l45,17,6,63,,83r2,26l31,169r55,27l98,196r23,-2l141,186r19,-12l173,161r-75,l76,157,57,147,43,130,35,109,38,83,47,62,60,47,78,37,98,33r72,l167,30,152,16,135,6,116,xe" fillcolor="#173457" stroked="f">
                    <v:path arrowok="t" o:connecttype="custom" o:connectlocs="116,207;45,224;6,270;0,290;2,316;31,376;86,403;98,403;121,401;141,393;160,381;173,368;98,368;76,364;57,354;43,337;35,316;38,290;47,269;60,254;78,244;98,240;170,240;167,237;152,223;135,213;116,207" o:connectangles="0,0,0,0,0,0,0,0,0,0,0,0,0,0,0,0,0,0,0,0,0,0,0,0,0,0,0"/>
                  </v:shape>
                  <v:shape id="Freeform 11" o:spid="_x0000_s1035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nX8EA&#10;AADbAAAADwAAAGRycy9kb3ducmV2LnhtbERP22oCMRB9L/QfwhR8q9mKqKxGKYWCKAq1RfBt3Mxe&#10;dDNZkqyuf28Kgm9zONeZLTpTiws5X1lW8NFPQBBnVldcKPj7/X6fgPABWWNtmRTcyMNi/voyw1Tb&#10;K//QZRcKEUPYp6igDKFJpfRZSQZ93zbEkcutMxgidIXUDq8x3NRykCQjabDi2FBiQ18lZeddaxTU&#10;k3Zsghk5u833x0N7cqt8s1aq99Z9TkEE6sJT/HAvdZw/hP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T51/BAAAA2wAAAA8AAAAAAAAAAAAAAAAAmAIAAGRycy9kb3du&#10;cmV2LnhtbFBLBQYAAAAABAAEAPUAAACGAwAAAAA=&#10;" path="m170,33r-72,l120,37r19,11l153,65r8,20l158,112r-9,21l136,148r-18,10l98,161r75,l175,159r12,-18l194,120,193,92,188,68,179,47,170,33xe" fillcolor="#173457" stroked="f">
                    <v:path arrowok="t" o:connecttype="custom" o:connectlocs="170,240;98,240;120,244;139,255;153,272;161,292;158,319;149,340;136,355;118,365;98,368;173,368;175,366;187,348;194,327;193,299;188,275;179,254;170,240" o:connectangles="0,0,0,0,0,0,0,0,0,0,0,0,0,0,0,0,0,0,0"/>
                  </v:shape>
                </v:group>
                <v:group id="Group 12" o:spid="_x0000_s1036" style="position:absolute;left:2074;top:427;width:717;height:212" coordorigin="2074,427" coordsize="717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7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uY8EA&#10;AADbAAAADwAAAGRycy9kb3ducmV2LnhtbERPS4vCMBC+C/6HMII3TfXgSjWKCIKP3YX1eR2asS02&#10;k5JE2/33m4WFvc3H95z5sjWVeJHzpWUFo2ECgjizuuRcwfm0GUxB+ICssbJMCr7Jw3LR7cwx1bbh&#10;L3odQy5iCPsUFRQh1KmUPivIoB/amjhyd+sMhghdLrXDJoabSo6TZCINlhwbCqxpXVD2OD6Ngs/p&#10;h92bt1tD7n467G6X63tWG6X6vXY1AxGoDf/iP/dWx/kT+P0lHi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bmPBAAAA2wAAAA8AAAAAAAAAAAAAAAAAmAIAAGRycy9kb3du&#10;cmV2LnhtbFBLBQYAAAAABAAEAPUAAACGAwAAAAA=&#10;" path="m678,59r-79,l617,61r17,7l678,119r4,74l682,204r8,8l709,212r8,-8l717,150r-2,-22l709,107,700,87,688,69,678,59xe" fillcolor="#173457" stroked="f">
                    <v:path arrowok="t" o:connecttype="custom" o:connectlocs="678,486;599,486;617,488;634,495;678,546;682,620;682,631;690,639;709,639;717,631;717,577;715,555;709,534;700,514;688,496;678,486" o:connectangles="0,0,0,0,0,0,0,0,0,0,0,0,0,0,0,0"/>
                  </v:shape>
                  <v:shape id="Freeform 14" o:spid="_x0000_s1038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L+MEA&#10;AADbAAAADwAAAGRycy9kb3ducmV2LnhtbERPS2vCQBC+F/wPywje6kYPKtFViiD4qtBo63XIjklo&#10;djbsrib9992C0Nt8fM9ZrDpTiwc5X1lWMBomIIhzqysuFFzOm9cZCB+QNdaWScEPeVgtey8LTLVt&#10;+YMeWShEDGGfooIyhCaV0uclGfRD2xBH7madwRChK6R22MZwU8txkkykwYpjQ4kNrUvKv7O7UXCa&#10;vdu9mV5bcrfzYXf9/DrmjVFq0O/e5iACdeFf/HRvdZw/hb9f4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qy/jBAAAA2wAAAA8AAAAAAAAAAAAAAAAAmAIAAGRycy9kb3du&#10;cmV2LnhtbFBLBQYAAAAABAAEAPUAAACGAwAAAAA=&#10;" path="m123,23l59,43,15,90,,193r,10l8,211r19,l35,203r,-53l38,128,73,75,113,59r105,l218,58,202,47,184,38,165,30,144,25,123,23xe" fillcolor="#173457" stroked="f">
                    <v:path arrowok="t" o:connecttype="custom" o:connectlocs="123,450;59,470;15,517;0,620;0,630;8,638;27,638;35,630;35,577;38,555;73,502;113,486;218,486;218,485;202,474;184,465;165,457;144,452;123,450" o:connectangles="0,0,0,0,0,0,0,0,0,0,0,0,0,0,0,0,0,0,0"/>
                  </v:shape>
                  <v:shape id="Freeform 15" o:spid="_x0000_s1039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fisQA&#10;AADbAAAADwAAAGRycy9kb3ducmV2LnhtbESPQWvCQBCF7wX/wzKCt7qxh1ZSVylCoa1WUKteh+yY&#10;hGZnw+5q0n/fOQjeZnhv3vtmtuhdo64UYu3ZwGScgSIuvK25NPCzf3+cgooJ2WLjmQz8UYTFfPAw&#10;w9z6jrd03aVSSQjHHA1UKbW51rGoyGEc+5ZYtLMPDpOsodQ2YCfhrtFPWfasHdYsDRW2tKyo+N1d&#10;nIHN9Nt/uZdTR+G8X32eDsd10TpjRsP+7RVUoj7dzbfrDyv4Aiu/yAB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1X4rEAAAA2wAAAA8AAAAAAAAAAAAAAAAAmAIAAGRycy9k&#10;b3ducmV2LnhtbFBLBQYAAAAABAAEAPUAAACJAwAAAAA=&#10;" path="m218,59r-105,l136,59r20,6l202,106r13,49l227,164r12,l247,155r-1,-11l245,123r4,-20l256,85,268,70r-36,l218,59xe" fillcolor="#173457" stroked="f">
                    <v:path arrowok="t" o:connecttype="custom" o:connectlocs="218,486;113,486;136,486;156,492;202,533;215,582;227,591;239,591;247,582;246,571;245,550;249,530;256,512;268,497;232,497;218,486" o:connectangles="0,0,0,0,0,0,0,0,0,0,0,0,0,0,0,0"/>
                  </v:shape>
                  <v:shape id="Freeform 16" o:spid="_x0000_s1040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6EcEA&#10;AADbAAAADwAAAGRycy9kb3ducmV2LnhtbERPTWsCMRC9F/wPYQRvNasHq1ujiCBoawW1rddhM+4u&#10;biZLkrrrvzdCwds83udM562pxJWcLy0rGPQTEMSZ1SXnCr6Pq9cxCB+QNVaWScGNPMxnnZcppto2&#10;vKfrIeQihrBPUUERQp1K6bOCDPq+rYkjd7bOYIjQ5VI7bGK4qeQwSUbSYMmxocCalgVll8OfUbAb&#10;f9kP83ZqyJ2Pn5vTz+82q41SvW67eAcRqA1P8b97reP8CT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5+hHBAAAA2wAAAA8AAAAAAAAAAAAAAAAAmAIAAGRycy9kb3du&#10;cmV2LnhtbFBLBQYAAAAABAAEAPUAAACGAwAAAAA=&#10;" path="m462,34r-101,l379,36r16,4l447,77r24,61l471,150r,6l479,164r19,l506,156r,-10l508,125r6,-20l525,88,541,74r15,-7l501,67,487,54,472,41,462,34xe" fillcolor="#173457" stroked="f">
                    <v:path arrowok="t" o:connecttype="custom" o:connectlocs="462,461;361,461;379,463;395,467;447,504;471,565;471,577;471,583;479,591;498,591;506,583;506,573;508,552;514,532;525,515;541,501;556,494;501,494;487,481;472,468;462,461" o:connectangles="0,0,0,0,0,0,0,0,0,0,0,0,0,0,0,0,0,0,0,0,0"/>
                  </v:shape>
                  <v:shape id="Freeform 17" o:spid="_x0000_s1041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ZMcIA&#10;AADbAAAADwAAAGRycy9kb3ducmV2LnhtbERPy2rCQBTdF/yH4QrdNROzsJJmlCIIra0FH63bS+aa&#10;BDN3wsw0Sf/eWRRcHs67WI2mFT0531hWMEtSEMSl1Q1XCk7HzdMChA/IGlvLpOCPPKyWk4cCc20H&#10;3lN/CJWIIexzVFCH0OVS+rImgz6xHXHkLtYZDBG6SmqHQww3rczSdC4NNhwbauxoXVN5PfwaBV+L&#10;nd2a5/NA7nL8eD9//3yWnVHqcTq+voAINIa7+N/9ph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5kxwgAAANsAAAAPAAAAAAAAAAAAAAAAAJgCAABkcnMvZG93&#10;bnJldi54bWxQSwUGAAAAAAQABAD1AAAAhwMAAAAA&#10;" path="m377,l307,10,243,55,232,70r36,l269,70,288,56,307,46r18,-7l344,35r17,-1l462,34r-7,-5l437,19,418,10,398,4,377,xe" fillcolor="#173457" stroked="f">
                    <v:path arrowok="t" o:connecttype="custom" o:connectlocs="377,427;307,437;243,482;232,497;268,497;269,497;288,483;307,473;325,466;344,462;361,461;462,461;455,456;437,446;418,437;398,431;377,427" o:connectangles="0,0,0,0,0,0,0,0,0,0,0,0,0,0,0,0,0"/>
                  </v:shape>
                  <v:shape id="Freeform 18" o:spid="_x0000_s1042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8qsQA&#10;AADbAAAADwAAAGRycy9kb3ducmV2LnhtbESPT2vCQBTE70K/w/IKvelGD1VSV5FCof6Fxlavj+wz&#10;Cc2+Dburid/eFQSPw8z8hpnOO1OLCzlfWVYwHCQgiHOrKy4U/O6/+hMQPiBrrC2Tgit5mM9eelNM&#10;tW35hy5ZKESEsE9RQRlCk0rp85IM+oFtiKN3ss5giNIVUjtsI9zUcpQk79JgxXGhxIY+S8r/s7NR&#10;sJts7cqMjy250369PP4dNnljlHp77RYfIAJ14Rl+tL+1gtEQ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PKrEAAAA2wAAAA8AAAAAAAAAAAAAAAAAmAIAAGRycy9k&#10;b3ducmV2LnhtbFBLBQYAAAAABAAEAPUAAACJAwAAAAA=&#10;" path="m615,25r-68,9l501,67r55,l561,65r19,-6l599,59r79,l673,53,655,40,636,31,615,25xe" fillcolor="#173457" stroked="f">
                    <v:path arrowok="t" o:connecttype="custom" o:connectlocs="615,452;547,461;501,494;556,494;561,492;580,486;599,486;678,486;673,480;655,467;636,458;615,452" o:connectangles="0,0,0,0,0,0,0,0,0,0,0,0"/>
                  </v:shape>
                </v:group>
                <v:group id="Group 19" o:spid="_x0000_s1043" style="position:absolute;left:2558;top:813;width:342;height:412" coordorigin="2558,813" coordsize="342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44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SGMQA&#10;AADbAAAADwAAAGRycy9kb3ducmV2LnhtbESPwWrDMBBE74H+g9hCb4ncGJLgRgnBJlDaS+LkAxZr&#10;a7m1Vq6l2u7fV4VAjsPMvGG2+8m2YqDeN44VPC8SEMSV0w3XCq6X43wDwgdkja1jUvBLHva7h9kW&#10;M+1GPtNQhlpECPsMFZgQukxKXxmy6BeuI47eh+sthij7Wuoexwi3rVwmyUpabDguGOwoN1R9lT9W&#10;AR/fyazPZZqP35/h7dAWp1VxUerpcTq8gAg0hXv41n7VCpYp/H+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khjEAAAA2wAAAA8AAAAAAAAAAAAAAAAAmAIAAGRycy9k&#10;b3ducmV2LnhtbFBLBQYAAAAABAAEAPUAAACJAwAAAAA=&#10;" path="m210,r-5,2l202,7,46,202r-1,7l51,221r6,4l117,226,,392r1,9l7,407r4,3l15,412r8,l27,410r3,-2l90,356r-37,l164,219r4,-6l168,207r-6,-12l156,191r-56,-1l224,35r107,l341,24r1,-8l336,4,330,,210,xe" fillcolor="#173457" stroked="f">
                    <v:path arrowok="t" o:connecttype="custom" o:connectlocs="210,813;205,815;202,820;46,1015;45,1022;51,1034;57,1038;117,1039;0,1205;1,1214;7,1220;11,1223;15,1225;23,1225;27,1223;30,1221;90,1169;53,1169;164,1032;168,1026;168,1020;162,1008;156,1004;100,1003;224,848;331,848;341,837;342,829;336,817;330,813;210,813" o:connectangles="0,0,0,0,0,0,0,0,0,0,0,0,0,0,0,0,0,0,0,0,0,0,0,0,0,0,0,0,0,0,0"/>
                  </v:shape>
                  <v:shape id="Freeform 21" o:spid="_x0000_s1045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KbMMA&#10;AADbAAAADwAAAGRycy9kb3ducmV2LnhtbESP0WrCQBRE3wv+w3KFvtWNVqxEVxFFKPpSox9wyV6z&#10;0ezdmN2a+PeuUOjjMDNnmPmys5W4U+NLxwqGgwQEce50yYWC03H7MQXhA7LGyjEpeJCH5aL3NsdU&#10;u5YPdM9CISKEfYoKTAh1KqXPDVn0A1cTR+/sGoshyqaQusE2wm0lR0kykRZLjgsGa1obyq/Zr1XA&#10;2z2Zr0P2uW5vl7BbVZufyeao1Hu/W81ABOrCf/iv/a0VjMb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gKbMMAAADbAAAADwAAAAAAAAAAAAAAAACYAgAAZHJzL2Rv&#10;d25yZXYueG1sUEsFBgAAAAAEAAQA9QAAAIgDAAAAAA==&#10;" path="m331,35r-46,l182,158r-5,5l176,170r6,12l188,186r45,l53,356r37,l296,177r2,-7l293,156r-6,-5l232,151,331,35xe" fillcolor="#173457" stroked="f">
                    <v:path arrowok="t" o:connecttype="custom" o:connectlocs="331,848;285,848;182,971;177,976;176,983;182,995;188,999;233,999;53,1169;90,1169;296,990;298,983;293,969;287,964;232,964;331,848" o:connectangles="0,0,0,0,0,0,0,0,0,0,0,0,0,0,0,0"/>
                  </v:shape>
                </v:group>
                <v:group id="Group 22" o:spid="_x0000_s1046" style="position:absolute;left:1962;top:819;width:385;height:361" coordorigin="1962,819" coordsize="385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47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nT8MA&#10;AADbAAAADwAAAGRycy9kb3ducmV2LnhtbESPQWvCQBSE7wX/w/IEL0U3BhRJXaUtSuvRxIPHR/Y1&#10;G5p9G7JrjP31XUHwOMzMN8x6O9hG9NT52rGC+SwBQVw6XXOl4FTspysQPiBrbByTght52G5GL2vM&#10;tLvykfo8VCJC2GeowITQZlL60pBFP3MtcfR+XGcxRNlVUnd4jXDbyDRJltJizXHBYEufhsrf/GIV&#10;fKTzrzP1xWI17A75n6aLyV9Jqcl4eH8DEWgIz/Cj/a0VpEu4f4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tnT8MAAADbAAAADwAAAAAAAAAAAAAAAACYAgAAZHJzL2Rv&#10;d25yZXYueG1sUEsFBgAAAAAEAAQA9QAAAIgDAAAAAA==&#10;" path="m155,125r-58,l166,189,19,335r,12l30,359r5,2l45,361r5,-2l195,215r58,l223,188r27,-27l194,161,155,125xe" fillcolor="#173457" stroked="f">
                    <v:path arrowok="t" o:connecttype="custom" o:connectlocs="155,944;97,944;166,1008;19,1154;19,1166;30,1178;35,1180;45,1180;50,1178;195,1034;253,1034;223,1007;250,980;194,980;155,944" o:connectangles="0,0,0,0,0,0,0,0,0,0,0,0,0,0,0"/>
                  </v:shape>
                  <v:shape id="Freeform 24" o:spid="_x0000_s1048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C1MQA&#10;AADbAAAADwAAAGRycy9kb3ducmV2LnhtbESPQWvCQBSE7wX/w/IEL0U3Blolugm2WNoejR48PrLP&#10;bDD7NmTXmPbXdwuFHoeZ+YbZFqNtxUC9bxwrWC4SEMSV0w3XCk7Ht/kahA/IGlvHpOCLPBT55GGL&#10;mXZ3PtBQhlpECPsMFZgQukxKXxmy6BeuI47exfUWQ5R9LXWP9wi3rUyT5FlabDguGOzo1VB1LW9W&#10;wUu6fD/TcHxaj/vP8lvTzZSPpNRsOu42IAKN4T/81/7QCtIV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XwtTEAAAA2wAAAA8AAAAAAAAAAAAAAAAAmAIAAGRycy9k&#10;b3ducmV2LnhtbFBLBQYAAAAABAAEAPUAAACJAwAAAAA=&#10;" path="m253,215r-58,l353,359r5,2l368,361r5,-2l384,346r,-12l253,215xe" fillcolor="#173457" stroked="f">
                    <v:path arrowok="t" o:connecttype="custom" o:connectlocs="253,1034;195,1034;353,1178;358,1180;368,1180;373,1178;384,1165;384,1153;253,1034" o:connectangles="0,0,0,0,0,0,0,0,0"/>
                  </v:shape>
                  <v:shape id="Freeform 25" o:spid="_x0000_s1049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hWpr8A&#10;AADbAAAADwAAAGRycy9kb3ducmV2LnhtbERPTYvCMBC9L/gfwgheFk0tuEg1iori7nGrB49DMzbF&#10;ZlKaWKu/fnMQ9vh438t1b2vRUesrxwqmkwQEceF0xaWC8+kwnoPwAVlj7ZgUPMnDejX4WGKm3YN/&#10;qctDKWII+wwVmBCaTEpfGLLoJ64hjtzVtRZDhG0pdYuPGG5rmSbJl7RYcWww2NDOUHHL71bBNp0e&#10;L9SdZvN+/5O/NN1N/klKjYb9ZgEiUB/+xW/3t1aQxrHxS/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FamvwAAANsAAAAPAAAAAAAAAAAAAAAAAJgCAABkcnMvZG93bnJl&#10;di54bWxQSwUGAAAAAAQABAD1AAAAhAMAAAAA&#10;" path="m374,125r-87,l354,191r5,2l365,193r3,l376,189r5,-6l381,176r-1,-21l376,135r-2,-10xe" fillcolor="#173457" stroked="f">
                    <v:path arrowok="t" o:connecttype="custom" o:connectlocs="374,944;287,944;354,1010;359,1012;365,1012;368,1012;376,1008;381,1002;381,995;380,974;376,954;374,944" o:connectangles="0,0,0,0,0,0,0,0,0,0,0,0"/>
                  </v:shape>
                  <v:shape id="Freeform 26" o:spid="_x0000_s1050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zPcMA&#10;AADbAAAADwAAAGRycy9kb3ducmV2LnhtbESPQWvCQBSE7wX/w/IEL0U3Blo0uoqWStuj0YPHR/aZ&#10;DWbfhuwao7++Wyh4HGbmG2a57m0tOmp95VjBdJKAIC6crrhUcDzsxjMQPiBrrB2Tgjt5WK8GL0vM&#10;tLvxnro8lCJC2GeowITQZFL6wpBFP3ENcfTOrrUYomxLqVu8RbitZZok79JixXHBYEMfhopLfrUK&#10;tun060Td4W3Wf/7kD01Xk7+SUqNhv1mACNSHZ/i//a0VpH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TzPcMAAADbAAAADwAAAAAAAAAAAAAAAACYAgAAZHJzL2Rv&#10;d25yZXYueG1sUEsFBgAAAAAEAAQA9QAAAIgDAAAAAA==&#10;" path="m285,l274,,227,47r-2,5l225,61r2,4l230,69r29,28l194,161r56,l287,125r87,l371,115r-1,-2l333,113,267,56,280,44r49,l285,xe" fillcolor="#173457" stroked="f">
                    <v:path arrowok="t" o:connecttype="custom" o:connectlocs="285,819;274,819;227,866;225,871;225,880;227,884;230,888;259,916;194,980;250,980;287,944;374,944;371,934;370,932;333,932;267,875;280,863;329,863;285,819" o:connectangles="0,0,0,0,0,0,0,0,0,0,0,0,0,0,0,0,0,0,0"/>
                  </v:shape>
                  <v:shape id="Freeform 27" o:spid="_x0000_s1051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MfcAA&#10;AADbAAAADwAAAGRycy9kb3ducmV2LnhtbERPTYvCMBC9C/6HMIIX0VQXRapRVJRdj1YPHodmbIrN&#10;pDSxdvfXbw4Le3y87/W2s5VoqfGlYwXTSQKCOHe65ELB7XoaL0H4gKyxckwKvsnDdtPvrTHV7s0X&#10;arNQiBjCPkUFJoQ6ldLnhiz6iauJI/dwjcUQYVNI3eA7httKzpJkIS2WHBsM1nQwlD+zl1Wwn00/&#10;79Re58vueM5+NL1MNiKlhoNutwIRqAv/4j/3l1bwEdfH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MfcAAAADbAAAADwAAAAAAAAAAAAAAAACYAgAAZHJzL2Rvd25y&#10;ZXYueG1sUEsFBgAAAAAEAAQA9QAAAIUDAAAAAA==&#10;" path="m108,2l97,2,,99r,11l7,117r40,40l51,159r9,l65,157,97,125r58,l146,117r-90,l43,105,102,46r50,l108,2xe" fillcolor="#173457" stroked="f">
                    <v:path arrowok="t" o:connecttype="custom" o:connectlocs="108,821;97,821;0,918;0,929;7,936;47,976;51,978;60,978;65,976;97,944;155,944;146,936;56,936;43,924;102,865;152,865;108,821" o:connectangles="0,0,0,0,0,0,0,0,0,0,0,0,0,0,0,0,0"/>
                  </v:shape>
                  <v:shape id="Freeform 28" o:spid="_x0000_s1052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tp5sMA&#10;AADbAAAADwAAAGRycy9kb3ducmV2LnhtbESPQWvCQBSE70L/w/IKvYhuYrFIdJUqLerR2IPHR/aZ&#10;Dc2+Ddk1pv76riB4HGbmG2ax6m0tOmp95VhBOk5AEBdOV1wq+Dl+j2YgfEDWWDsmBX/kYbV8GSww&#10;0+7KB+ryUIoIYZ+hAhNCk0npC0MW/dg1xNE7u9ZiiLItpW7xGuG2lpMk+ZAWK44LBhvaGCp+84tV&#10;sJ6k2xN1x+ms/9rnN00Xkw9JqbfX/nMOIlAfnuFHe6cVvKd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tp5sMAAADbAAAADwAAAAAAAAAAAAAAAACYAgAAZHJzL2Rv&#10;d25yZXYueG1sUEsFBgAAAAAEAAQA9QAAAIgDAAAAAA==&#10;" path="m152,46r-50,l115,58,56,117r90,l124,98,159,64r,-12l152,46xe" fillcolor="#173457" stroked="f">
                    <v:path arrowok="t" o:connecttype="custom" o:connectlocs="152,865;102,865;115,877;56,936;146,936;124,917;159,883;159,871;152,865" o:connectangles="0,0,0,0,0,0,0,0,0"/>
                  </v:shape>
                  <v:shape id="Freeform 29" o:spid="_x0000_s1053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3kcQA&#10;AADbAAAADwAAAGRycy9kb3ducmV2LnhtbESPQWvCQBSE7wX/w/IEL0U3plQkugm2WNoejR48PrLP&#10;bDD7NmTXmPbXdwuFHoeZ+YbZFqNtxUC9bxwrWC4SEMSV0w3XCk7Ht/kahA/IGlvHpOCLPBT55GGL&#10;mXZ3PtBQhlpECPsMFZgQukxKXxmy6BeuI47exfUWQ5R9LXWP9wi3rUyTZCUtNhwXDHb0aqi6ljer&#10;4CVdvp9pOD6vx/1n+a3pZspHUmo2HXcbEIHG8B/+a39oBU8p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595HEAAAA2wAAAA8AAAAAAAAAAAAAAAAAmAIAAGRycy9k&#10;b3ducmV2LnhtbFBLBQYAAAAABAAEAPUAAACJAwAAAAA=&#10;" path="m329,44r-49,l299,64r14,15l324,95r9,18l370,113,364,96,354,78,343,61,330,45r-1,-1xe" fillcolor="#173457" stroked="f">
                    <v:path arrowok="t" o:connecttype="custom" o:connectlocs="329,863;280,863;299,883;313,898;324,914;333,932;370,932;364,915;354,897;343,880;330,864;329,863" o:connectangles="0,0,0,0,0,0,0,0,0,0,0,0"/>
                  </v:shape>
                </v:group>
                <v:group id="Group 30" o:spid="_x0000_s1054" style="position:absolute;left:1856;top:106;width:1155;height:1322" coordorigin="1856,106" coordsize="1155,1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55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+rMMA&#10;AADbAAAADwAAAGRycy9kb3ducmV2LnhtbESP3YrCMBSE74V9h3AW9m5Ndf2jGkVlFUEv/HuAQ3Ns&#10;i81JSbJa394IC14OM/MNM5k1phI3cr60rKDTTkAQZ1aXnCs4n1bfIxA+IGusLJOCB3mYTT9aE0y1&#10;vfOBbseQiwhhn6KCIoQ6ldJnBRn0bVsTR+9incEQpculdniPcFPJbpIMpMGS40KBNS0Lyq7HP6Ng&#10;3fMH3phBb/XYV7/bxW64dv2hUl+fzXwMIlAT3uH/9kYr+OnD60v8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9+rMMAAADbAAAADwAAAAAAAAAAAAAAAACYAgAAZHJzL2Rv&#10;d25yZXYueG1sUEsFBgAAAAAEAAQA9QAAAIgDAAAAAA==&#10;" path="m1146,l7,,,7,,1146r5,7l573,1321r2,l578,1321r2,l717,1281r-123,l559,1281,34,1126r,-530l1154,596r,-36l34,560,34,34r1120,l1154,7,1146,xe" fillcolor="#cba979" stroked="f">
                    <v:path arrowok="t" o:connecttype="custom" o:connectlocs="1146,106;7,106;0,113;0,1252;5,1259;573,1427;575,1427;578,1427;580,1427;717,1387;594,1387;559,1387;34,1232;34,702;1154,702;1154,666;34,666;34,140;1154,140;1154,113;1146,106" o:connectangles="0,0,0,0,0,0,0,0,0,0,0,0,0,0,0,0,0,0,0,0,0"/>
                  </v:shape>
                  <v:shape id="Freeform 32" o:spid="_x0000_s1056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g28QA&#10;AADbAAAADwAAAGRycy9kb3ducmV2LnhtbESP0WrCQBRE34X+w3ILvtVNNY0ldSNVVAR9UNsPuGRv&#10;k9Ds3bC7avx7t1DwcZiZM8xs3ptWXMj5xrKC11ECgri0uuFKwffX+uUdhA/IGlvLpOBGHubF02CG&#10;ubZXPtLlFCoRIexzVFCH0OVS+rImg35kO+Lo/VhnMETpKqkdXiPctHKcJJk02HBcqLGjZU3l7+ls&#10;FGxSf+StydL17dCudov9dOPepkoNn/vPDxCB+vAI/7e3WsEkg78v8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94NvEAAAA2wAAAA8AAAAAAAAAAAAAAAAAmAIAAGRycy9k&#10;b3ducmV2LnhtbFBLBQYAAAAABAAEAPUAAACJAwAAAAA=&#10;" path="m1154,596r-35,l1119,1126,594,1281r123,l1149,1153r5,-7l1154,596xe" fillcolor="#cba979" stroked="f">
                    <v:path arrowok="t" o:connecttype="custom" o:connectlocs="1154,702;1119,702;1119,1232;594,1387;717,1387;1149,1259;1154,1252;1154,702" o:connectangles="0,0,0,0,0,0,0,0"/>
                  </v:shape>
                  <v:shape id="Freeform 33" o:spid="_x0000_s1057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FQMQA&#10;AADbAAAADwAAAGRycy9kb3ducmV2LnhtbESP3WrCQBSE7wu+w3KE3unGVhOJrmJLFcFe1J8HOGSP&#10;STB7NuxuNb59VxB6OczMN8x82ZlGXMn52rKC0TABQVxYXXOp4HRcD6YgfEDW2FgmBXfysFz0XuaY&#10;a3vjPV0PoRQRwj5HBVUIbS6lLyoy6Ie2JY7e2TqDIUpXSu3wFuGmkW9JkkqDNceFClv6rKi4HH6N&#10;gs3Y73lr0vH6/tN87T6+s42bZEq99rvVDESgLvyHn+2tVvCewe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RUDEAAAA2wAAAA8AAAAAAAAAAAAAAAAAmAIAAGRycy9k&#10;b3ducmV2LnhtbFBLBQYAAAAABAAEAPUAAACJAwAAAAA=&#10;" path="m594,596r-35,l559,1281r35,l594,596xe" fillcolor="#cba979" stroked="f">
                    <v:path arrowok="t" o:connecttype="custom" o:connectlocs="594,702;559,702;559,1387;594,1387;594,702" o:connectangles="0,0,0,0,0"/>
                  </v:shape>
                  <v:shape id="Freeform 34" o:spid="_x0000_s1058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7RMsEA&#10;AADbAAAADwAAAGRycy9kb3ducmV2LnhtbERPyWrDMBC9F/IPYgK5JXL24kYJaamNoT1k6QcM1tQ2&#10;sUZGUhP776tDocfH23eH3rTiTs43lhXMZwkI4tLqhisFX9ds+gzCB2SNrWVSMJCHw370tMNU2wef&#10;6X4JlYgh7FNUUIfQpVL6siaDfmY74sh9W2cwROgqqR0+Yrhp5SJJNtJgw7Ghxo7eaipvlx+jIF/5&#10;Mxdms8qGU/v+8fq5zd16q9Rk3B9fQATqw7/4z11oBcs4N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u0TLBAAAA2wAAAA8AAAAAAAAAAAAAAAAAmAIAAGRycy9kb3du&#10;cmV2LnhtbFBLBQYAAAAABAAEAPUAAACGAwAAAAA=&#10;" path="m1154,34r-35,l1119,560r35,l1154,34xe" fillcolor="#cba979" stroked="f">
                    <v:path arrowok="t" o:connecttype="custom" o:connectlocs="1154,140;1119,140;1119,666;1154,666;1154,140" o:connectangles="0,0,0,0,0"/>
                  </v:shape>
                </v:group>
                <w10:wrap anchorx="page"/>
              </v:group>
            </w:pict>
          </mc:Fallback>
        </mc:AlternateContent>
      </w:r>
      <w:r w:rsidR="005E370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1444056</wp:posOffset>
                </wp:positionH>
                <wp:positionV relativeFrom="paragraph">
                  <wp:posOffset>-431705</wp:posOffset>
                </wp:positionV>
                <wp:extent cx="1273810" cy="633095"/>
                <wp:effectExtent l="0" t="6350" r="5715" b="0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633095"/>
                          <a:chOff x="3295" y="190"/>
                          <a:chExt cx="2006" cy="997"/>
                        </a:xfrm>
                      </wpg:grpSpPr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95"/>
                            <a:ext cx="1951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4928" y="204"/>
                            <a:ext cx="2" cy="188"/>
                            <a:chOff x="4928" y="204"/>
                            <a:chExt cx="2" cy="188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4928" y="204"/>
                              <a:ext cx="2" cy="188"/>
                            </a:xfrm>
                            <a:custGeom>
                              <a:avLst/>
                              <a:gdLst>
                                <a:gd name="T0" fmla="+- 0 204 204"/>
                                <a:gd name="T1" fmla="*/ 204 h 188"/>
                                <a:gd name="T2" fmla="+- 0 392 204"/>
                                <a:gd name="T3" fmla="*/ 39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5286" y="458"/>
                            <a:ext cx="2" cy="188"/>
                            <a:chOff x="5286" y="458"/>
                            <a:chExt cx="2" cy="188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5286" y="458"/>
                              <a:ext cx="2" cy="18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88"/>
                                <a:gd name="T2" fmla="+- 0 645 458"/>
                                <a:gd name="T3" fmla="*/ 64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B1CC8B" id="Grupa 39" o:spid="_x0000_s1026" style="position:absolute;margin-left:113.7pt;margin-top:-34pt;width:100.3pt;height:49.85pt;z-index:251661312;mso-position-horizontal-relative:page" coordorigin="3295,190" coordsize="2006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295;top:195;width:195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cpXDAAAA2wAAAA8AAABkcnMvZG93bnJldi54bWxET89rwjAUvgv7H8Ib7CIz3dAxqlHGVPSg&#10;DKtCj4/mre3WvJQkav3vzUHw+PH9nsw604gzOV9bVvA2SEAQF1bXXCo47JevnyB8QNbYWCYFV/Iw&#10;mz71Jphqe+EdnbNQihjCPkUFVQhtKqUvKjLoB7YljtyvdQZDhK6U2uElhptGvifJhzRYc2yosKXv&#10;ior/7GQUJNnqrz8/uXy4wZ/dcZHn29EoV+rlufsagwjUhYf47l5rBcO4Pn6JP0B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lylcMAAADbAAAADwAAAAAAAAAAAAAAAACf&#10;AgAAZHJzL2Rvd25yZXYueG1sUEsFBgAAAAAEAAQA9wAAAI8DAAAAAA==&#10;">
                  <v:imagedata r:id="rId8" o:title=""/>
                </v:shape>
                <v:group id="Group 37" o:spid="_x0000_s1028" style="position:absolute;left:4928;top:204;width:2;height:188" coordorigin="4928,20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29" style="position:absolute;left:4928;top:20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FnsMA&#10;AADbAAAADwAAAGRycy9kb3ducmV2LnhtbESPS4vCQBCE78L+h6EXvMg68YEsMRPZFRXx5vPcZnqT&#10;sJmekBk1/ntHEDwWVfUVlcxaU4krNa60rGDQj0AQZ1aXnCs47Jdf3yCcR9ZYWSYFd3IwSz86Ccba&#10;3nhL153PRYCwi1FB4X0dS+myggy6vq2Jg/dnG4M+yCaXusFbgJtKDqNoIg2WHBYKrGleUPa/uxgF&#10;p+xyoMHvKpLrc257R7upF6OJUt3P9mcKwlPr3+FXe60VjIf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rFnsMAAADbAAAADwAAAAAAAAAAAAAAAACYAgAAZHJzL2Rv&#10;d25yZXYueG1sUEsFBgAAAAAEAAQA9QAAAIgDAAAAAA==&#10;" path="m,l,188e" filled="f" strokecolor="#173457" strokeweight=".51189mm">
                    <v:path arrowok="t" o:connecttype="custom" o:connectlocs="0,204;0,392" o:connectangles="0,0"/>
                  </v:shape>
                </v:group>
                <v:group id="Group 39" o:spid="_x0000_s1030" style="position:absolute;left:5286;top:458;width:2;height:188" coordorigin="5286,458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31" style="position:absolute;left:5286;top:458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4ccMA&#10;AADbAAAADwAAAGRycy9kb3ducmV2LnhtbESPQWvCQBSE7wX/w/IEL0U3WhFJXUXFFunNmPb8mn0m&#10;wezbkF2T9N+7QsHjMDPfMKtNbyrRUuNKywqmkwgEcWZ1ybmC9PwxXoJwHlljZZkU/JGDzXrwssJY&#10;245P1CY+FwHCLkYFhfd1LKXLCjLoJrYmDt7FNgZ9kE0udYNdgJtKzqJoIQ2WHBYKrGlfUHZNbkbB&#10;T3ZLabr7jOTxN7ev3/arPrwtlBoN++07CE+9f4b/20etYD6H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4ccMAAADbAAAADwAAAAAAAAAAAAAAAACYAgAAZHJzL2Rv&#10;d25yZXYueG1sUEsFBgAAAAAEAAQA9QAAAIgDAAAAAA==&#10;" path="m,l,187e" filled="f" strokecolor="#173457" strokeweight=".51189mm">
                    <v:path arrowok="t" o:connecttype="custom" o:connectlocs="0,458;0,645" o:connectangles="0,0"/>
                  </v:shape>
                </v:group>
                <w10:wrap anchorx="page"/>
              </v:group>
            </w:pict>
          </mc:Fallback>
        </mc:AlternateContent>
      </w:r>
    </w:p>
    <w:p w:rsidR="005E370B" w:rsidRDefault="005E370B" w:rsidP="00F8161D">
      <w:pPr>
        <w:pStyle w:val="Tekstpodstawowy3"/>
        <w:spacing w:before="120"/>
        <w:rPr>
          <w:rFonts w:ascii="Arial" w:hAnsi="Arial" w:cs="Arial"/>
          <w:sz w:val="26"/>
          <w:szCs w:val="26"/>
        </w:rPr>
      </w:pPr>
    </w:p>
    <w:p w:rsidR="005E370B" w:rsidRDefault="00B801AF" w:rsidP="00F8161D">
      <w:pPr>
        <w:pStyle w:val="Tekstpodstawowy3"/>
        <w:spacing w:before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120130" cy="120015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aner_konf38_dr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0B" w:rsidRDefault="001E5063" w:rsidP="001E5063">
      <w:pPr>
        <w:pStyle w:val="Tekstpodstawowy3"/>
        <w:spacing w:before="120"/>
        <w:jc w:val="left"/>
        <w:rPr>
          <w:rFonts w:ascii="Arial" w:hAnsi="Arial" w:cs="Arial"/>
          <w:b w:val="0"/>
        </w:rPr>
      </w:pPr>
      <w:r w:rsidRPr="001E5063">
        <w:rPr>
          <w:rFonts w:ascii="Arial" w:hAnsi="Arial" w:cs="Arial"/>
          <w:b w:val="0"/>
        </w:rPr>
        <w:t>Zapraszają do wzięcia udziału</w:t>
      </w:r>
      <w:r>
        <w:rPr>
          <w:rFonts w:ascii="Arial" w:hAnsi="Arial" w:cs="Arial"/>
          <w:b w:val="0"/>
        </w:rPr>
        <w:t xml:space="preserve"> w</w:t>
      </w:r>
    </w:p>
    <w:p w:rsidR="00145A38" w:rsidRPr="001E5063" w:rsidRDefault="00145A38" w:rsidP="001E5063">
      <w:pPr>
        <w:pStyle w:val="Tekstpodstawowy3"/>
        <w:spacing w:before="120"/>
        <w:jc w:val="left"/>
        <w:rPr>
          <w:rFonts w:ascii="Arial" w:hAnsi="Arial" w:cs="Arial"/>
          <w:b w:val="0"/>
        </w:rPr>
      </w:pPr>
    </w:p>
    <w:p w:rsidR="00145A38" w:rsidRPr="005B1437" w:rsidRDefault="00A56A03" w:rsidP="00145A38">
      <w:pPr>
        <w:pStyle w:val="Tekstpodstawowy3"/>
        <w:shd w:val="clear" w:color="auto" w:fill="D9D9D9"/>
        <w:jc w:val="left"/>
        <w:rPr>
          <w:rFonts w:ascii="Arial" w:hAnsi="Arial" w:cs="Arial"/>
          <w:color w:val="800080"/>
          <w:sz w:val="52"/>
          <w:szCs w:val="52"/>
        </w:rPr>
      </w:pPr>
      <w:r>
        <w:rPr>
          <w:rFonts w:ascii="Arial Black" w:hAnsi="Arial Black" w:cs="Arial"/>
          <w:color w:val="800080"/>
          <w:sz w:val="52"/>
          <w:szCs w:val="52"/>
        </w:rPr>
        <w:t>XXX</w:t>
      </w:r>
      <w:r w:rsidR="00145A38" w:rsidRPr="005B1437">
        <w:rPr>
          <w:rFonts w:ascii="Arial Black" w:hAnsi="Arial Black" w:cs="Arial"/>
          <w:color w:val="800080"/>
          <w:sz w:val="52"/>
          <w:szCs w:val="52"/>
        </w:rPr>
        <w:t>V</w:t>
      </w:r>
      <w:r w:rsidR="000C4254">
        <w:rPr>
          <w:rFonts w:ascii="Arial Black" w:hAnsi="Arial Black" w:cs="Arial"/>
          <w:color w:val="800080"/>
          <w:sz w:val="52"/>
          <w:szCs w:val="52"/>
        </w:rPr>
        <w:t>I</w:t>
      </w:r>
      <w:r w:rsidR="00B801AF">
        <w:rPr>
          <w:rFonts w:ascii="Arial Black" w:hAnsi="Arial Black" w:cs="Arial"/>
          <w:color w:val="800080"/>
          <w:sz w:val="52"/>
          <w:szCs w:val="52"/>
        </w:rPr>
        <w:t>I</w:t>
      </w:r>
      <w:r w:rsidR="00EC5D1F">
        <w:rPr>
          <w:rFonts w:ascii="Arial Black" w:hAnsi="Arial Black" w:cs="Arial"/>
          <w:color w:val="800080"/>
          <w:sz w:val="52"/>
          <w:szCs w:val="52"/>
        </w:rPr>
        <w:t>I</w:t>
      </w:r>
      <w:r w:rsidR="00145A38" w:rsidRPr="005B1437">
        <w:rPr>
          <w:rFonts w:ascii="Arial Black" w:hAnsi="Arial Black" w:cs="Arial"/>
          <w:color w:val="800080"/>
          <w:sz w:val="52"/>
          <w:szCs w:val="52"/>
        </w:rPr>
        <w:t xml:space="preserve"> </w:t>
      </w:r>
      <w:r w:rsidR="00145A38" w:rsidRPr="005B1437">
        <w:rPr>
          <w:rFonts w:ascii="Arial" w:hAnsi="Arial" w:cs="Arial"/>
          <w:color w:val="800080"/>
          <w:sz w:val="52"/>
          <w:szCs w:val="52"/>
        </w:rPr>
        <w:t>KONFERENCJ</w:t>
      </w:r>
      <w:r w:rsidR="005B1437">
        <w:rPr>
          <w:rFonts w:ascii="Arial" w:hAnsi="Arial" w:cs="Arial"/>
          <w:color w:val="800080"/>
          <w:sz w:val="52"/>
          <w:szCs w:val="52"/>
        </w:rPr>
        <w:t>I</w:t>
      </w:r>
    </w:p>
    <w:p w:rsidR="00145A38" w:rsidRDefault="005A7509" w:rsidP="00F8161D">
      <w:pPr>
        <w:pStyle w:val="Tekstpodstawowy3"/>
        <w:spacing w:before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4334F16B" wp14:editId="611E7747">
            <wp:simplePos x="0" y="0"/>
            <wp:positionH relativeFrom="margin">
              <wp:posOffset>4971286</wp:posOffset>
            </wp:positionH>
            <wp:positionV relativeFrom="paragraph">
              <wp:posOffset>80010</wp:posOffset>
            </wp:positionV>
            <wp:extent cx="936754" cy="939800"/>
            <wp:effectExtent l="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_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67" cy="9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A38" w:rsidRPr="005B1437" w:rsidRDefault="00145A38" w:rsidP="00145A38">
      <w:pPr>
        <w:pStyle w:val="Tekstpodstawowy3"/>
        <w:jc w:val="left"/>
        <w:rPr>
          <w:rFonts w:ascii="Arial" w:hAnsi="Arial" w:cs="Arial"/>
          <w:bCs/>
          <w:color w:val="000080"/>
          <w:w w:val="130"/>
          <w:sz w:val="48"/>
          <w:szCs w:val="48"/>
        </w:rPr>
      </w:pPr>
      <w:r w:rsidRPr="005B1437">
        <w:rPr>
          <w:rFonts w:ascii="Arial" w:hAnsi="Arial" w:cs="Arial"/>
          <w:bCs/>
          <w:color w:val="000080"/>
          <w:w w:val="130"/>
          <w:sz w:val="48"/>
          <w:szCs w:val="48"/>
        </w:rPr>
        <w:t xml:space="preserve">Zagadnienia surowców </w:t>
      </w:r>
    </w:p>
    <w:p w:rsidR="00145A38" w:rsidRPr="005B1437" w:rsidRDefault="00145A38" w:rsidP="00145A38">
      <w:pPr>
        <w:pStyle w:val="Tekstpodstawowy3"/>
        <w:jc w:val="left"/>
        <w:rPr>
          <w:rFonts w:ascii="Arial Narrow" w:hAnsi="Arial Narrow"/>
          <w:bCs/>
          <w:color w:val="000080"/>
          <w:w w:val="130"/>
          <w:sz w:val="48"/>
          <w:szCs w:val="48"/>
        </w:rPr>
      </w:pPr>
      <w:r w:rsidRPr="005B1437">
        <w:rPr>
          <w:rFonts w:ascii="Arial" w:hAnsi="Arial" w:cs="Arial"/>
          <w:bCs/>
          <w:color w:val="000080"/>
          <w:w w:val="130"/>
          <w:sz w:val="48"/>
          <w:szCs w:val="48"/>
        </w:rPr>
        <w:t xml:space="preserve">energetycznych i energii </w:t>
      </w:r>
      <w:r w:rsidRPr="005B1437">
        <w:rPr>
          <w:rFonts w:ascii="Arial" w:hAnsi="Arial" w:cs="Arial"/>
          <w:bCs/>
          <w:color w:val="000080"/>
          <w:w w:val="130"/>
          <w:sz w:val="48"/>
          <w:szCs w:val="48"/>
        </w:rPr>
        <w:br/>
        <w:t>w gospodarce krajowej</w:t>
      </w:r>
    </w:p>
    <w:p w:rsidR="005B1437" w:rsidRDefault="005B1437" w:rsidP="00145A38">
      <w:pPr>
        <w:pStyle w:val="Tekstpodstawowy3"/>
        <w:spacing w:before="120"/>
        <w:jc w:val="left"/>
        <w:rPr>
          <w:rFonts w:ascii="Arial" w:hAnsi="Arial" w:cs="Arial"/>
          <w:i/>
          <w:sz w:val="26"/>
          <w:szCs w:val="26"/>
        </w:rPr>
      </w:pPr>
    </w:p>
    <w:p w:rsidR="00145A38" w:rsidRPr="005B1437" w:rsidRDefault="00B801AF" w:rsidP="00145A38">
      <w:pPr>
        <w:pStyle w:val="Tekstpodstawowy3"/>
        <w:spacing w:before="120"/>
        <w:jc w:val="lef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19</w:t>
      </w:r>
      <w:r w:rsidR="00145A38" w:rsidRPr="005B1437">
        <w:rPr>
          <w:rFonts w:ascii="Arial" w:hAnsi="Arial" w:cs="Arial"/>
          <w:i/>
          <w:sz w:val="32"/>
          <w:szCs w:val="32"/>
        </w:rPr>
        <w:t xml:space="preserve"> – </w:t>
      </w:r>
      <w:r w:rsidR="00A876DE">
        <w:rPr>
          <w:rFonts w:ascii="Arial" w:hAnsi="Arial" w:cs="Arial"/>
          <w:i/>
          <w:sz w:val="32"/>
          <w:szCs w:val="32"/>
        </w:rPr>
        <w:t>2</w:t>
      </w:r>
      <w:r>
        <w:rPr>
          <w:rFonts w:ascii="Arial" w:hAnsi="Arial" w:cs="Arial"/>
          <w:i/>
          <w:sz w:val="32"/>
          <w:szCs w:val="32"/>
        </w:rPr>
        <w:t>2</w:t>
      </w:r>
      <w:r w:rsidR="00145A38" w:rsidRPr="005B1437">
        <w:rPr>
          <w:rFonts w:ascii="Arial" w:hAnsi="Arial" w:cs="Arial"/>
          <w:i/>
          <w:sz w:val="32"/>
          <w:szCs w:val="32"/>
        </w:rPr>
        <w:t xml:space="preserve"> października  202</w:t>
      </w:r>
      <w:r>
        <w:rPr>
          <w:rFonts w:ascii="Arial" w:hAnsi="Arial" w:cs="Arial"/>
          <w:i/>
          <w:sz w:val="32"/>
          <w:szCs w:val="32"/>
        </w:rPr>
        <w:t>5</w:t>
      </w:r>
      <w:r w:rsidR="00145A38" w:rsidRPr="005B1437">
        <w:rPr>
          <w:rFonts w:ascii="Arial" w:hAnsi="Arial" w:cs="Arial"/>
          <w:i/>
          <w:sz w:val="32"/>
          <w:szCs w:val="32"/>
        </w:rPr>
        <w:t xml:space="preserve"> r. </w:t>
      </w:r>
      <w:r w:rsidR="00C84F75">
        <w:rPr>
          <w:rFonts w:ascii="Arial" w:hAnsi="Arial" w:cs="Arial"/>
          <w:i/>
          <w:sz w:val="32"/>
          <w:szCs w:val="32"/>
        </w:rPr>
        <w:br/>
      </w:r>
      <w:r w:rsidR="00C84F75" w:rsidRPr="00C84F75">
        <w:rPr>
          <w:rFonts w:ascii="Arial" w:hAnsi="Arial" w:cs="Arial"/>
          <w:i/>
          <w:sz w:val="32"/>
          <w:szCs w:val="32"/>
        </w:rPr>
        <w:t xml:space="preserve">AMW </w:t>
      </w:r>
      <w:proofErr w:type="spellStart"/>
      <w:r w:rsidR="00C84F75" w:rsidRPr="00C84F75">
        <w:rPr>
          <w:rFonts w:ascii="Arial" w:hAnsi="Arial" w:cs="Arial"/>
          <w:i/>
          <w:sz w:val="32"/>
          <w:szCs w:val="32"/>
        </w:rPr>
        <w:t>Rewita</w:t>
      </w:r>
      <w:proofErr w:type="spellEnd"/>
      <w:r w:rsidR="00C84F75" w:rsidRPr="00C84F75">
        <w:rPr>
          <w:rFonts w:ascii="Arial" w:hAnsi="Arial" w:cs="Arial"/>
          <w:i/>
          <w:sz w:val="32"/>
          <w:szCs w:val="32"/>
        </w:rPr>
        <w:t xml:space="preserve"> Zakopane „Kościelisko”</w:t>
      </w:r>
    </w:p>
    <w:p w:rsidR="00145A38" w:rsidRDefault="00145A38" w:rsidP="00145A38">
      <w:pPr>
        <w:pStyle w:val="Tekstpodstawowy3"/>
        <w:spacing w:before="120"/>
        <w:jc w:val="left"/>
        <w:rPr>
          <w:rFonts w:ascii="Arial" w:hAnsi="Arial" w:cs="Arial"/>
          <w:b w:val="0"/>
        </w:rPr>
      </w:pPr>
    </w:p>
    <w:p w:rsidR="00145A38" w:rsidRPr="00A876DE" w:rsidRDefault="00145A38" w:rsidP="00145A38">
      <w:pPr>
        <w:pStyle w:val="Tekstpodstawowy3"/>
        <w:spacing w:before="120"/>
        <w:jc w:val="left"/>
        <w:rPr>
          <w:rFonts w:ascii="Arial" w:hAnsi="Arial" w:cs="Arial"/>
          <w:b w:val="0"/>
          <w:i/>
          <w:sz w:val="24"/>
          <w:szCs w:val="24"/>
        </w:rPr>
      </w:pPr>
      <w:r w:rsidRPr="00A876DE">
        <w:rPr>
          <w:rFonts w:ascii="Arial" w:hAnsi="Arial" w:cs="Arial"/>
          <w:b w:val="0"/>
          <w:i/>
          <w:sz w:val="24"/>
          <w:szCs w:val="24"/>
        </w:rPr>
        <w:t>pod tytułem</w:t>
      </w:r>
    </w:p>
    <w:p w:rsidR="00F8161D" w:rsidRPr="00145A38" w:rsidRDefault="00B801AF" w:rsidP="009919D3">
      <w:pPr>
        <w:pStyle w:val="Tekstpodstawowy3"/>
        <w:shd w:val="clear" w:color="auto" w:fill="800080"/>
        <w:rPr>
          <w:rFonts w:ascii="Arial" w:hAnsi="Arial" w:cs="Arial"/>
          <w:caps/>
          <w:color w:val="FFFFFF"/>
          <w:sz w:val="36"/>
          <w:szCs w:val="36"/>
        </w:rPr>
      </w:pPr>
      <w:r w:rsidRPr="00B801AF">
        <w:rPr>
          <w:rFonts w:ascii="Arial" w:hAnsi="Arial" w:cs="Arial"/>
          <w:color w:val="FFFFFF"/>
          <w:sz w:val="36"/>
          <w:szCs w:val="36"/>
        </w:rPr>
        <w:t>Gospodarka-Surowce-Energia-</w:t>
      </w:r>
      <w:r>
        <w:rPr>
          <w:rFonts w:ascii="Arial" w:hAnsi="Arial" w:cs="Arial"/>
          <w:color w:val="FFFFFF"/>
          <w:sz w:val="36"/>
          <w:szCs w:val="36"/>
        </w:rPr>
        <w:br/>
      </w:r>
      <w:r w:rsidRPr="00B801AF">
        <w:rPr>
          <w:rFonts w:ascii="Arial" w:hAnsi="Arial" w:cs="Arial"/>
          <w:color w:val="FFFFFF"/>
          <w:sz w:val="36"/>
          <w:szCs w:val="36"/>
        </w:rPr>
        <w:t>Środowisko-Społeczeństwo</w:t>
      </w:r>
    </w:p>
    <w:p w:rsidR="00145A38" w:rsidRDefault="00145A38" w:rsidP="00145A38">
      <w:pPr>
        <w:pStyle w:val="Tekstpodstawowy3"/>
        <w:spacing w:before="80" w:after="40"/>
        <w:jc w:val="left"/>
        <w:rPr>
          <w:rFonts w:ascii="Arial" w:hAnsi="Arial" w:cs="Arial"/>
          <w:b w:val="0"/>
          <w:i/>
          <w:iCs/>
          <w:color w:val="008000"/>
          <w:sz w:val="18"/>
          <w:szCs w:val="18"/>
        </w:rPr>
      </w:pPr>
    </w:p>
    <w:p w:rsidR="00F8161D" w:rsidRPr="005B1437" w:rsidRDefault="00F8161D" w:rsidP="00145A38">
      <w:pPr>
        <w:pStyle w:val="Tekstpodstawowy3"/>
        <w:spacing w:before="80" w:after="40"/>
        <w:jc w:val="left"/>
        <w:rPr>
          <w:rFonts w:ascii="Arial" w:hAnsi="Arial" w:cs="Arial"/>
          <w:b w:val="0"/>
          <w:i/>
          <w:iCs/>
          <w:color w:val="000000" w:themeColor="text1"/>
          <w:sz w:val="28"/>
          <w:szCs w:val="28"/>
        </w:rPr>
      </w:pPr>
      <w:r w:rsidRPr="005B1437">
        <w:rPr>
          <w:rFonts w:ascii="Arial" w:hAnsi="Arial" w:cs="Arial"/>
          <w:b w:val="0"/>
          <w:i/>
          <w:iCs/>
          <w:color w:val="000000" w:themeColor="text1"/>
          <w:sz w:val="28"/>
          <w:szCs w:val="28"/>
        </w:rPr>
        <w:t>pod patronatem:</w:t>
      </w:r>
    </w:p>
    <w:p w:rsidR="00B801AF" w:rsidRDefault="00B801AF" w:rsidP="009209FE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B801AF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Komitet Górnictwa PAN</w:t>
      </w:r>
    </w:p>
    <w:p w:rsidR="00F8161D" w:rsidRPr="005B1437" w:rsidRDefault="00F8161D" w:rsidP="009209FE">
      <w:pPr>
        <w:pStyle w:val="Tekstpodstawowy3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B1437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Komitetu Problemów Energetyki PAN</w:t>
      </w:r>
    </w:p>
    <w:p w:rsidR="00F8161D" w:rsidRPr="00145A38" w:rsidRDefault="00F8161D" w:rsidP="009209FE">
      <w:pPr>
        <w:pStyle w:val="Tekstpodstawowy3"/>
        <w:spacing w:line="144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FA6B4D" w:rsidRDefault="00FA6B4D" w:rsidP="00FA6B4D">
      <w:pPr>
        <w:jc w:val="center"/>
        <w:rPr>
          <w:sz w:val="16"/>
          <w:szCs w:val="16"/>
        </w:rPr>
      </w:pPr>
    </w:p>
    <w:p w:rsidR="00FA6B4D" w:rsidRPr="00024E6F" w:rsidRDefault="00FA6B4D" w:rsidP="00FA6B4D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FA6B4D" w:rsidRDefault="00FA6B4D" w:rsidP="00FA6B4D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FA6B4D" w:rsidRPr="00326B62" w:rsidRDefault="00FA6B4D" w:rsidP="00FA6B4D">
      <w:pPr>
        <w:rPr>
          <w:rFonts w:ascii="Arial" w:hAnsi="Arial" w:cs="Arial"/>
          <w:sz w:val="24"/>
          <w:szCs w:val="24"/>
        </w:rPr>
      </w:pPr>
      <w:r w:rsidRPr="00326B62">
        <w:rPr>
          <w:rFonts w:ascii="Arial" w:hAnsi="Arial" w:cs="Arial"/>
          <w:sz w:val="24"/>
          <w:szCs w:val="24"/>
        </w:rPr>
        <w:t xml:space="preserve">Główni </w:t>
      </w:r>
      <w:r w:rsidRPr="00326B62">
        <w:rPr>
          <w:rFonts w:ascii="Arial" w:hAnsi="Arial" w:cs="Arial"/>
        </w:rPr>
        <w:t>Partnerzy</w:t>
      </w:r>
      <w:r w:rsidRPr="00326B62">
        <w:rPr>
          <w:rFonts w:ascii="Arial" w:hAnsi="Arial" w:cs="Arial"/>
          <w:sz w:val="24"/>
          <w:szCs w:val="24"/>
        </w:rPr>
        <w:t xml:space="preserve"> Konferencji</w:t>
      </w: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B63442E" wp14:editId="5A3B8DD3">
            <wp:simplePos x="0" y="0"/>
            <wp:positionH relativeFrom="margin">
              <wp:posOffset>1011555</wp:posOffset>
            </wp:positionH>
            <wp:positionV relativeFrom="paragraph">
              <wp:posOffset>5080</wp:posOffset>
            </wp:positionV>
            <wp:extent cx="1090800" cy="928800"/>
            <wp:effectExtent l="0" t="0" r="0" b="0"/>
            <wp:wrapNone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B4D" w:rsidRDefault="00FA6B4D" w:rsidP="00FA6B4D">
      <w:pPr>
        <w:spacing w:line="120" w:lineRule="auto"/>
        <w:rPr>
          <w:sz w:val="16"/>
          <w:szCs w:val="16"/>
        </w:rPr>
      </w:pPr>
      <w:r>
        <w:rPr>
          <w:rFonts w:ascii="Arial" w:hAnsi="Arial" w:cs="Arial"/>
          <w:i/>
          <w:noProof/>
          <w:color w:val="0000FF"/>
        </w:rPr>
        <w:drawing>
          <wp:anchor distT="0" distB="0" distL="114300" distR="114300" simplePos="0" relativeHeight="251692032" behindDoc="1" locked="0" layoutInCell="1" allowOverlap="1" wp14:anchorId="39BCADE5" wp14:editId="166806A8">
            <wp:simplePos x="0" y="0"/>
            <wp:positionH relativeFrom="column">
              <wp:posOffset>2244725</wp:posOffset>
            </wp:positionH>
            <wp:positionV relativeFrom="paragraph">
              <wp:posOffset>5715</wp:posOffset>
            </wp:positionV>
            <wp:extent cx="1620000" cy="658800"/>
            <wp:effectExtent l="0" t="0" r="0" b="8255"/>
            <wp:wrapNone/>
            <wp:docPr id="158" name="Obraz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OLIA_LOGO_BIAŁE TŁ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91008" behindDoc="1" locked="0" layoutInCell="1" allowOverlap="1" wp14:anchorId="2FD4140E" wp14:editId="76121953">
            <wp:simplePos x="0" y="0"/>
            <wp:positionH relativeFrom="margin">
              <wp:posOffset>4011930</wp:posOffset>
            </wp:positionH>
            <wp:positionV relativeFrom="paragraph">
              <wp:posOffset>12700</wp:posOffset>
            </wp:positionV>
            <wp:extent cx="1511935" cy="511175"/>
            <wp:effectExtent l="0" t="0" r="0" b="0"/>
            <wp:wrapNone/>
            <wp:docPr id="159" name="Obraz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minus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FA6B4D" w:rsidRDefault="00FA6B4D" w:rsidP="00FA6B4D">
      <w:pPr>
        <w:spacing w:line="120" w:lineRule="auto"/>
        <w:rPr>
          <w:sz w:val="16"/>
          <w:szCs w:val="16"/>
        </w:rPr>
      </w:pPr>
    </w:p>
    <w:p w:rsidR="000F68AA" w:rsidRDefault="000F68AA"/>
    <w:p w:rsidR="00FA6B4D" w:rsidRDefault="00FA6B4D"/>
    <w:p w:rsidR="00FA6B4D" w:rsidRDefault="00FA6B4D"/>
    <w:p w:rsidR="00FA6B4D" w:rsidRDefault="00FA6B4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7327F9" wp14:editId="56D16149">
                <wp:simplePos x="0" y="0"/>
                <wp:positionH relativeFrom="margin">
                  <wp:posOffset>1837509</wp:posOffset>
                </wp:positionH>
                <wp:positionV relativeFrom="paragraph">
                  <wp:posOffset>121100</wp:posOffset>
                </wp:positionV>
                <wp:extent cx="2524307" cy="1052033"/>
                <wp:effectExtent l="0" t="0" r="9525" b="0"/>
                <wp:wrapNone/>
                <wp:docPr id="160" name="Grupa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307" cy="1052033"/>
                          <a:chOff x="0" y="0"/>
                          <a:chExt cx="2461846" cy="1233170"/>
                        </a:xfrm>
                      </wpg:grpSpPr>
                      <wpg:grpSp>
                        <wpg:cNvPr id="161" name="Grupa 161"/>
                        <wpg:cNvGrpSpPr/>
                        <wpg:grpSpPr>
                          <a:xfrm>
                            <a:off x="0" y="0"/>
                            <a:ext cx="2461846" cy="1233170"/>
                            <a:chOff x="63611" y="0"/>
                            <a:chExt cx="2705901" cy="1233611"/>
                          </a:xfrm>
                        </wpg:grpSpPr>
                        <pic:pic xmlns:pic="http://schemas.openxmlformats.org/drawingml/2006/picture">
                          <pic:nvPicPr>
                            <pic:cNvPr id="162" name="Obraz 1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644" y="349857"/>
                              <a:ext cx="762000" cy="331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3" name="Obraz 138" descr="CzystaEnerg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lum bright="-12000" contrast="2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2067" y="485029"/>
                              <a:ext cx="11474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4" name="Obraz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1701"/>
                              <a:ext cx="84836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5" name="Obraz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98" y="0"/>
                              <a:ext cx="72009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6" name="Obraz 143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3628" y="222636"/>
                              <a:ext cx="935355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7" name="Obraz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823" y="31805"/>
                              <a:ext cx="95631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8" name="Obraz 1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7524" y="667909"/>
                              <a:ext cx="492125" cy="2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9" name="Obraz 139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3141" y="699715"/>
                              <a:ext cx="75628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0" name="Obraz 141" descr="http://www.min-pan.krakow.pl/se/rozne/SG.gif">
                              <a:hlinkClick r:id="rId22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r:link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8842" y="985961"/>
                              <a:ext cx="85725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1" name="Obraz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580" y="978010"/>
                              <a:ext cx="100139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2" name="Obraz 192" descr="logo_direc_2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033669"/>
                              <a:ext cx="1080135" cy="14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3" name="Obraz 17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8216"/>
                            <a:ext cx="8185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Obraz 17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1" y="291403"/>
                            <a:ext cx="711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91A16" id="Grupa 160" o:spid="_x0000_s1026" style="position:absolute;margin-left:144.7pt;margin-top:9.55pt;width:198.75pt;height:82.85pt;z-index:251694080;mso-position-horizontal-relative:margin;mso-width-relative:margin;mso-height-relative:margin" coordsize="24618,1233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">
                <v:group id="Grupa 161" o:spid="_x0000_s1027" style="position:absolute;width:24618;height:12331" coordorigin="636" coordsize="27059,1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62" o:spid="_x0000_s1028" type="#_x0000_t75" style="position:absolute;left:8746;top:3498;width:7620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/q3CAAAA3AAAAA8AAABkcnMvZG93bnJldi54bWxET01rwkAQvQv+h2WE3syuHoJEV1HBthQv&#10;TXvQ25Adk2B2Ns2uJv333YLgbR7vc1abwTbiTp2vHWuYJQoEceFMzaWG76/DdAHCB2SDjWPS8Ese&#10;NuvxaIWZcT1/0j0PpYgh7DPUUIXQZlL6oiKLPnEtceQurrMYIuxKaTrsY7ht5FypVFqsOTZU2NK+&#10;ouKa36wGO7wp83FTZy7T12PY9fvZzynX+mUybJcgAg3hKX64302cn87h/5l4gV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9f6twgAAANwAAAAPAAAAAAAAAAAAAAAAAJ8C&#10;AABkcnMvZG93bnJldi54bWxQSwUGAAAAAAQABAD3AAAAjgMAAAAA&#10;">
                    <v:imagedata r:id="rId29" o:title=""/>
                    <v:path arrowok="t"/>
                  </v:shape>
                  <v:shape id="Obraz 138" o:spid="_x0000_s1029" type="#_x0000_t75" alt="CzystaEnergia" style="position:absolute;left:16220;top:4850;width:114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wyprDAAAA3AAAAA8AAABkcnMvZG93bnJldi54bWxET9tqwkAQfS/4D8sU+iJ1Y6Wppq4ihVZB&#10;KFT9gCE7JsHMbMxuTfx7tyD0bQ7nOvNlz7W6UOsrJwbGowQUSe5sJYWBw/7zeQrKBxSLtRMycCUP&#10;y8XgYY6ZdZ380GUXChVDxGdooAyhybT2eUmMfuQaksgdXcsYImwLbVvsYjjX+iVJUs1YSWwosaGP&#10;kvLT7pcN7DfrGbvmPPze0uvb6cDc9dMvY54e+9U7qEB9+Bff3Rsb56cT+HsmXq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/DKmsMAAADcAAAADwAAAAAAAAAAAAAAAACf&#10;AgAAZHJzL2Rvd25yZXYueG1sUEsFBgAAAAAEAAQA9wAAAI8DAAAAAA==&#10;">
                    <v:imagedata r:id="rId30" o:title="CzystaEnergia" gain="86232f" blacklevel="-3932f"/>
                    <v:path arrowok="t"/>
                  </v:shape>
                  <v:shape id="Obraz 133" o:spid="_x0000_s1030" type="#_x0000_t75" style="position:absolute;left:636;top:117;width:8483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0gFfBAAAA3AAAAA8AAABkcnMvZG93bnJldi54bWxET01rwkAQvRf8D8sI3upGCaLRVUQQiodC&#10;baF4G7NjNpqdDdmppv++Wyj0No/3OatN7xt1py7WgQ1Mxhko4jLYmisDH+/75zmoKMgWm8Bk4Jsi&#10;bNaDpxUWNjz4je5HqVQK4VigASfSFlrH0pHHOA4tceIuofMoCXaVth0+Urhv9DTLZtpjzanBYUs7&#10;R+Xt+OUNVFkkksMi/zy5fXMOrzK/5gtjRsN+uwQl1Mu/+M/9YtP8WQ6/z6QL9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0gFfBAAAA3AAAAA8AAAAAAAAAAAAAAAAAnwIA&#10;AGRycy9kb3ducmV2LnhtbFBLBQYAAAAABAAEAPcAAACNAwAAAAA=&#10;">
                    <v:imagedata r:id="rId31" o:title=""/>
                    <v:path arrowok="t"/>
                  </v:shape>
                  <v:shape id="Obraz 135" o:spid="_x0000_s1031" type="#_x0000_t75" style="position:absolute;left:8984;width:7201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tCb7CAAAA3AAAAA8AAABkcnMvZG93bnJldi54bWxET0trwkAQvgv9D8sI3nRjQWlTV1FRDPQg&#10;0bbnITtNgtnZkF3z+PduoeBtPr7nrDa9qURLjSstK5jPIhDEmdUl5wq+rsfpGwjnkTVWlknBQA42&#10;65fRCmNtO06pvfhchBB2MSoovK9jKV1WkEE3szVx4H5tY9AH2ORSN9iFcFPJ1yhaSoMlh4YCa9oX&#10;lN0ud6Pg8+fkzrvkat7T78N+16fD2R5KpSbjfvsBwlPvn+J/d6LD/OUC/p4JF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bQm+wgAAANwAAAAPAAAAAAAAAAAAAAAAAJ8C&#10;AABkcnMvZG93bnJldi54bWxQSwUGAAAAAAQABAD3AAAAjgMAAAAA&#10;">
                    <v:imagedata r:id="rId32" o:title=""/>
                    <v:path arrowok="t"/>
                  </v:shape>
                  <v:shape id="Obraz 143" o:spid="_x0000_s1032" type="#_x0000_t75" alt="logo_energetyka" style="position:absolute;left:16936;top:2226;width:9353;height: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ENjAAAAA3AAAAA8AAABkcnMvZG93bnJldi54bWxET01rwkAQvRf8D8sI3urGWEKNriJSIbe2&#10;Vu9DdkyC2dmQncb477uFQm/zeJ+z2Y2uVQP1ofFsYDFPQBGX3jZcGTh/HZ9fQQVBtth6JgMPCrDb&#10;Tp42mFt/508aTlKpGMIhRwO1SJdrHcqaHIa574gjd/W9Q4mwr7Tt8R7DXavTJMm0w4ZjQ40dHWoq&#10;b6dvZ2BIQ/Je8AeX6eISXlaFvFVLMWY2HfdrUEKj/Iv/3IWN87MMfp+JF+jt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lcQ2MAAAADcAAAADwAAAAAAAAAAAAAAAACfAgAA&#10;ZHJzL2Rvd25yZXYueG1sUEsFBgAAAAAEAAQA9wAAAIwDAAAAAA==&#10;">
                    <v:imagedata r:id="rId33" o:title="logo_energetyka"/>
                    <v:path arrowok="t"/>
                  </v:shape>
                  <v:shape id="Obraz 136" o:spid="_x0000_s1033" type="#_x0000_t75" style="position:absolute;left:16618;top:318;width:956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IRPPEAAAA3AAAAA8AAABkcnMvZG93bnJldi54bWxET0trwkAQvgv9D8sUvOmmHtSmriKCDzA9&#10;mEp7HbNjEpudjdlV4793C0Jv8/E9ZzJrTSWu1LjSsoK3fgSCOLO65FzB/mvZG4NwHlljZZkU3MnB&#10;bPrSmWCs7Y13dE19LkIIuxgVFN7XsZQuK8ig69uaOHBH2xj0ATa51A3eQrip5CCKhtJgyaGhwJoW&#10;BWW/6cUoOLyvk9Nm5JJ0f/g5ffrtapucv5XqvrbzDxCeWv8vfro3OswfjuDvmXCB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IRPPEAAAA3AAAAA8AAAAAAAAAAAAAAAAA&#10;nwIAAGRycy9kb3ducmV2LnhtbFBLBQYAAAAABAAEAPcAAACQAwAAAAA=&#10;">
                    <v:imagedata r:id="rId34" o:title=""/>
                    <v:path arrowok="t"/>
                  </v:shape>
                  <v:shape id="Obraz 168" o:spid="_x0000_s1034" type="#_x0000_t75" style="position:absolute;left:10575;top:6679;width:4921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ZzTGAAAA3AAAAA8AAABkcnMvZG93bnJldi54bWxEj0FvwjAMhe9I/IfIk3aDdExiU0dACAno&#10;AQ5j03b1GtNWa5wqCVD26+cDEjdb7/m9z7NF71p1phAbzwaexhko4tLbhisDnx/r0SuomJAttp7J&#10;wJUiLObDwQxz6y/8TudDqpSEcMzRQJ1Sl2sdy5ocxrHviEU7+uAwyRoqbQNeJNy1epJlU+2wYWmo&#10;saNVTeXv4eQM6ONy/7d7fmmLzXf3FfvtTyy2wZjHh375BipRn+7m23VhBX8qtPKMTK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BZnNMYAAADcAAAADwAAAAAAAAAAAAAA&#10;AACfAgAAZHJzL2Rvd25yZXYueG1sUEsFBgAAAAAEAAQA9wAAAJIDAAAAAA==&#10;">
                    <v:imagedata r:id="rId35" o:title=""/>
                    <v:path arrowok="t"/>
                  </v:shape>
                  <v:shape id="Obraz 139" o:spid="_x0000_s1035" type="#_x0000_t75" alt="logo_energetyka" style="position:absolute;left:17731;top:6997;width:756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h/CzDAAAA3AAAAA8AAABkcnMvZG93bnJldi54bWxET0trAjEQvhf8D2GEXopmFXx0axQRWqS3&#10;+ih4GzazD7qZhCRd1/76plDwNh/fc1ab3rSiIx8aywom4wwEcWF1w5WC0/F1tAQRIrLG1jIpuFGA&#10;zXrwsMJc2yt/UHeIlUghHHJUUMfocilDUZPBMLaOOHGl9QZjgr6S2uM1hZtWTrNsLg02nBpqdLSr&#10;qfg6fBsFF3ovKvd0+Zye32b77U9YOF96pR6H/fYFRKQ+3sX/7r1O8+fP8PdMuk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H8LMMAAADcAAAADwAAAAAAAAAAAAAAAACf&#10;AgAAZHJzL2Rvd25yZXYueG1sUEsFBgAAAAAEAAQA9wAAAI8DAAAAAA==&#10;">
                    <v:imagedata r:id="rId36" o:title="logo_energetyka"/>
                    <v:path arrowok="t"/>
                  </v:shape>
                  <v:shape id="Obraz 141" o:spid="_x0000_s1036" type="#_x0000_t75" alt="http://www.min-pan.krakow.pl/se/rozne/SG.gif" href="http://smart-grids.pl/" target="_blank" style="position:absolute;left:11688;top:9859;width:857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gg2fEAAAA3AAAAA8AAABkcnMvZG93bnJldi54bWxEj0FrwzAMhe+D/gejwW6rsxW6ktUtoVC6&#10;21hXetZiNXYTyyH2muzfT4fBbhLv6b1P6+0UOnWjIfnIBp7mBSjiOlrPjYHT5/5xBSplZItdZDLw&#10;Qwm2m9ndGksbR/6g2zE3SkI4lWjA5dyXWqfaUcA0jz2xaJc4BMyyDo22A44SHjr9XBRLHdCzNDjs&#10;aeeobo/fwUDlrofKNuPXsvXv+0M+L9rRL4x5uJ+qV1CZpvxv/rt+s4L/IvjyjEy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gg2fEAAAA3AAAAA8AAAAAAAAAAAAAAAAA&#10;nwIAAGRycy9kb3ducmV2LnhtbFBLBQYAAAAABAAEAPcAAACQAwAAAAA=&#10;" o:button="t">
                    <v:fill o:detectmouseclick="t"/>
                    <v:imagedata r:id="rId37" r:href="rId38"/>
                    <v:path arrowok="t"/>
                  </v:shape>
                  <v:shape id="Obraz 137" o:spid="_x0000_s1037" type="#_x0000_t75" style="position:absolute;left:17015;top:9780;width:1001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sZ5fFAAAA3AAAAA8AAABkcnMvZG93bnJldi54bWxEj09rwkAQxe9Cv8Myhd50Yw9Nia5SFGlA&#10;qMRavQ7ZMQnNzobs5o/fvisUvM3w3u/Nm+V6NLXoqXWVZQXzWQSCOLe64kLB6Xs3fQfhPLLG2jIp&#10;uJGD9eppssRE24Ez6o++ECGEXYIKSu+bREqXl2TQzWxDHLSrbQ36sLaF1C0OIdzU8jWK3qTBisOF&#10;EhvalJT/HjsTanQbvBzOHTen4XMr9+nPVxbXSr08jx8LEJ5G/zD/06kOXDyH+zNhAr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7GeXxQAAANwAAAAPAAAAAAAAAAAAAAAA&#10;AJ8CAABkcnMvZG93bnJldi54bWxQSwUGAAAAAAQABAD3AAAAkQMAAAAA&#10;">
                    <v:imagedata r:id="rId39" o:title=""/>
                    <v:path arrowok="t"/>
                  </v:shape>
                  <v:shape id="Obraz 192" o:spid="_x0000_s1038" type="#_x0000_t75" alt="logo_direc_2t" style="position:absolute;left:636;top:10336;width:10801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rLwvEAAAA3AAAAA8AAABkcnMvZG93bnJldi54bWxET01rwkAQvRf8D8sIvdWNQqukriLSlpbi&#10;wdhSvA3ZMQlmZ0N21Nhf7wqCt3m8z5nOO1erI7Wh8mxgOEhAEefeVlwY+Nm8P01ABUG2WHsmA2cK&#10;MJ/1HqaYWn/iNR0zKVQM4ZCigVKkSbUOeUkOw8A3xJHb+dahRNgW2rZ4iuGu1qMkedEOK44NJTa0&#10;LCnfZwdnQM57vf1e774O8ix/q8xt3n4//o157HeLV1BCndzFN/enjfPHI7g+Ey/Qs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rLwvEAAAA3AAAAA8AAAAAAAAAAAAAAAAA&#10;nwIAAGRycy9kb3ducmV2LnhtbFBLBQYAAAAABAAEAPcAAACQAwAAAAA=&#10;">
                    <v:imagedata r:id="rId40" o:title="logo_direc_2t"/>
                    <v:path arrowok="t"/>
                  </v:shape>
                </v:group>
                <v:shape id="Obraz 173" o:spid="_x0000_s1039" type="#_x0000_t75" style="position:absolute;top:6682;width:8185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qRe3GAAAA3AAAAA8AAABkcnMvZG93bnJldi54bWxET01Lw0AQvQv9D8sUvEi7q4KV2G0R0Viq&#10;FZr04HGanSYx2dmYXdv4711B8DaP9znz5WBbcaTe1441XE4VCOLCmZpLDbv8aXILwgdkg61j0vBN&#10;HpaL0dkcE+NOvKVjFkoRQ9gnqKEKoUuk9EVFFv3UdcSRO7jeYoiwL6Xp8RTDbSuvlLqRFmuODRV2&#10;9FBR0WRfVsNrk79s96p8fzTPH5v0c/2WKnmh9fl4uL8DEWgI/+I/98rE+bNr+H0mXi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GpF7cYAAADcAAAADwAAAAAAAAAAAAAA&#10;AACfAgAAZHJzL2Rvd25yZXYueG1sUEsFBgAAAAAEAAQA9wAAAJIDAAAAAA==&#10;">
                  <v:imagedata r:id="rId41" o:title=""/>
                  <v:path arrowok="t"/>
                </v:shape>
                <v:shape id="Obraz 174" o:spid="_x0000_s1040" type="#_x0000_t75" style="position:absolute;left:251;top:2914;width:7112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empTDAAAA3AAAAA8AAABkcnMvZG93bnJldi54bWxET01rwkAQvRf8D8sUvNVNi2iNriIVwdJL&#10;TRU9DtlpkpqdDdnVjf/eFQre5vE+Z7boTC0u1LrKsoLXQQKCOLe64kLB7mf98g7CeWSNtWVScCUH&#10;i3nvaYaptoG3dMl8IWIIuxQVlN43qZQuL8mgG9iGOHK/tjXoI2wLqVsMMdzU8i1JRtJgxbGhxIY+&#10;SspP2dkomITwefga5dnumo33xfEU/g6rb6X6z91yCsJT5x/if/dGx/njIdyfiR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6alMMAAADcAAAADwAAAAAAAAAAAAAAAACf&#10;AgAAZHJzL2Rvd25yZXYueG1sUEsFBgAAAAAEAAQA9wAAAI8DAAAAAA==&#10;">
                  <v:imagedata r:id="rId42" o:title=""/>
                  <v:path arrowok="t"/>
                </v:shape>
                <w10:wrap anchorx="margin"/>
              </v:group>
            </w:pict>
          </mc:Fallback>
        </mc:AlternateContent>
      </w:r>
    </w:p>
    <w:p w:rsidR="00FA6B4D" w:rsidRPr="00FA6B4D" w:rsidRDefault="00FA6B4D">
      <w:pPr>
        <w:rPr>
          <w:rFonts w:ascii="Arial" w:hAnsi="Arial" w:cs="Arial"/>
          <w:sz w:val="22"/>
          <w:szCs w:val="22"/>
        </w:rPr>
      </w:pPr>
      <w:r w:rsidRPr="00FA6B4D">
        <w:rPr>
          <w:rFonts w:ascii="Arial" w:hAnsi="Arial" w:cs="Arial"/>
          <w:sz w:val="22"/>
          <w:szCs w:val="22"/>
        </w:rPr>
        <w:t>Patronat medialny</w:t>
      </w:r>
      <w:r>
        <w:rPr>
          <w:rFonts w:ascii="Arial" w:hAnsi="Arial" w:cs="Arial"/>
          <w:sz w:val="22"/>
          <w:szCs w:val="22"/>
        </w:rPr>
        <w:t>:</w:t>
      </w:r>
    </w:p>
    <w:p w:rsidR="00FA6B4D" w:rsidRDefault="00FA6B4D"/>
    <w:p w:rsidR="00FA6B4D" w:rsidRDefault="00FA6B4D"/>
    <w:p w:rsidR="00FA6B4D" w:rsidRDefault="00FA6B4D"/>
    <w:p w:rsidR="00FA6B4D" w:rsidRDefault="00FA6B4D"/>
    <w:p w:rsidR="00FA6B4D" w:rsidRDefault="00FA6B4D"/>
    <w:p w:rsidR="00222222" w:rsidRDefault="004F54DA" w:rsidP="00222222">
      <w:pPr>
        <w:pStyle w:val="Tekstpodstawowy3"/>
        <w:jc w:val="left"/>
        <w:rPr>
          <w:rFonts w:ascii="Arial" w:hAnsi="Arial" w:cs="Arial"/>
          <w:bCs/>
          <w:color w:val="000080"/>
          <w:sz w:val="22"/>
        </w:rPr>
      </w:pPr>
      <w:r>
        <w:rPr>
          <w:rFonts w:ascii="Arial" w:hAnsi="Arial" w:cs="Arial"/>
          <w:bCs/>
          <w:color w:val="000080"/>
          <w:sz w:val="22"/>
        </w:rPr>
        <w:lastRenderedPageBreak/>
        <w:t>Wstępna lista  prezentacji i posterów</w:t>
      </w:r>
    </w:p>
    <w:p w:rsidR="00222222" w:rsidRPr="008D5645" w:rsidRDefault="009209FE" w:rsidP="009209FE">
      <w:pPr>
        <w:pStyle w:val="Tekstpodstawowy3"/>
        <w:shd w:val="clear" w:color="auto" w:fill="000099"/>
        <w:spacing w:before="60" w:after="60"/>
        <w:jc w:val="left"/>
        <w:rPr>
          <w:rFonts w:ascii="Arial" w:hAnsi="Arial" w:cs="Arial"/>
          <w:noProof/>
          <w:color w:val="FFFFFF" w:themeColor="background1"/>
          <w:sz w:val="24"/>
          <w:szCs w:val="24"/>
        </w:rPr>
      </w:pPr>
      <w:r w:rsidRPr="009209FE">
        <w:rPr>
          <w:rFonts w:ascii="Arial" w:hAnsi="Arial" w:cs="Arial"/>
          <w:color w:val="FFFFFF" w:themeColor="background1"/>
          <w:sz w:val="24"/>
          <w:szCs w:val="24"/>
        </w:rPr>
        <w:t>Gospodarka-Surowce-Energia-Środowisko-Społeczeństwo</w:t>
      </w:r>
    </w:p>
    <w:p w:rsidR="00E10DBB" w:rsidRDefault="00E10DBB" w:rsidP="00222222">
      <w:pPr>
        <w:pStyle w:val="Tekstpodstawowy3"/>
        <w:spacing w:after="40"/>
        <w:jc w:val="left"/>
        <w:rPr>
          <w:rFonts w:ascii="Arial" w:hAnsi="Arial" w:cs="Arial"/>
          <w:i/>
          <w:iCs/>
          <w:color w:val="0000FF"/>
          <w:sz w:val="18"/>
        </w:rPr>
        <w:sectPr w:rsidR="00E10DBB" w:rsidSect="00A876D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Brożek A., Michaluk K., Polek D.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Optymalizacja kosztowa cen energii elektrycznej dla przedsiębiorstw energochłonnych w dobie aktualnych zmian na rynkach paliw i energii.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Brzezińska-Paciorek W., Czul A., Dyczko A.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: </w:t>
      </w:r>
      <w:r w:rsidR="00024E6F" w:rsidRPr="00024E6F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Centralne Archiwum Geologiczne i jego wsparcie</w:t>
      </w:r>
      <w:r w:rsidR="00024E6F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</w:t>
      </w:r>
      <w:r w:rsidR="00024E6F" w:rsidRPr="00024E6F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bezpiecznej transformacji energetycznej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. </w:t>
      </w:r>
    </w:p>
    <w:p w:rsidR="00013A6B" w:rsidRDefault="00013A6B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color w:val="080808"/>
          <w:sz w:val="18"/>
          <w:szCs w:val="18"/>
        </w:rPr>
        <w:t>Celary</w:t>
      </w:r>
      <w:proofErr w:type="spellEnd"/>
      <w:r w:rsidRPr="00013A6B">
        <w:rPr>
          <w:rFonts w:ascii="Arial Narrow" w:hAnsi="Arial Narrow" w:cs="Arial"/>
          <w:b/>
          <w:color w:val="080808"/>
          <w:sz w:val="18"/>
          <w:szCs w:val="18"/>
        </w:rPr>
        <w:t xml:space="preserve"> O., Karpiński M, Jamrozik P.: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Efektywność energetyczna systemów ciepłowniczych w świetle   uwarunkowań polityki energetyczno-klimatycznej.</w:t>
      </w:r>
    </w:p>
    <w:p w:rsidR="00BD17AD" w:rsidRPr="00013A6B" w:rsidRDefault="00BD17AD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BD17AD">
        <w:rPr>
          <w:rFonts w:ascii="Arial Narrow" w:hAnsi="Arial Narrow" w:cs="Arial"/>
          <w:b/>
          <w:color w:val="080808"/>
          <w:sz w:val="18"/>
          <w:szCs w:val="18"/>
        </w:rPr>
        <w:t>Ceran</w:t>
      </w:r>
      <w:proofErr w:type="spellEnd"/>
      <w:r w:rsidRPr="00BD17AD">
        <w:rPr>
          <w:rFonts w:ascii="Arial Narrow" w:hAnsi="Arial Narrow" w:cs="Arial"/>
          <w:b/>
          <w:color w:val="080808"/>
          <w:sz w:val="18"/>
          <w:szCs w:val="18"/>
        </w:rPr>
        <w:t xml:space="preserve"> B, Złotecka D.:</w:t>
      </w:r>
      <w:r w:rsidRPr="00BD17AD">
        <w:rPr>
          <w:rFonts w:ascii="Arial Narrow" w:hAnsi="Arial Narrow" w:cs="Arial"/>
          <w:color w:val="080808"/>
          <w:sz w:val="18"/>
          <w:szCs w:val="18"/>
        </w:rPr>
        <w:t xml:space="preserve"> Analiza wpływu zmiany struktury sektora wytwórczego KSE  na wartości wybranych wskaźników charakteryzujących roczny wykres obciążenia.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Chmiela A.,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Barszczowska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B.,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Kine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M.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Środowiskowe skutki eksploatacji węgla kamiennego w Polsce, wybrane wnioski z monitoringu prowadzonego przez ARP S.A.</w:t>
      </w:r>
      <w:r w:rsidRPr="00013A6B">
        <w:rPr>
          <w:rFonts w:ascii="Arial Narrow" w:hAnsi="Arial Narrow" w:cs="Arial"/>
          <w:color w:val="FF0000"/>
          <w:sz w:val="18"/>
          <w:szCs w:val="18"/>
        </w:rPr>
        <w:t xml:space="preserve"> </w:t>
      </w:r>
    </w:p>
    <w:p w:rsidR="004F54DA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Chmielniak</w:t>
      </w:r>
      <w:proofErr w:type="spellEnd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 xml:space="preserve"> T., Rosik – </w:t>
      </w:r>
      <w:proofErr w:type="spellStart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Dulewska</w:t>
      </w:r>
      <w:proofErr w:type="spellEnd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 xml:space="preserve"> Cz., </w:t>
      </w:r>
      <w:proofErr w:type="spellStart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Chmielniak</w:t>
      </w:r>
      <w:proofErr w:type="spellEnd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 xml:space="preserve"> T.: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Funkcje nowych technologii, w tym technologii wodorowych, w realizacji scenariuszy Net Zero  </w:t>
      </w:r>
      <w:proofErr w:type="spellStart"/>
      <w:r w:rsidRPr="00013A6B">
        <w:rPr>
          <w:rFonts w:ascii="Arial Narrow" w:hAnsi="Arial Narrow" w:cs="Arial"/>
          <w:color w:val="080808"/>
          <w:sz w:val="18"/>
          <w:szCs w:val="18"/>
        </w:rPr>
        <w:t>Emissions</w:t>
      </w:r>
      <w:proofErr w:type="spellEnd"/>
      <w:r w:rsidRPr="00013A6B">
        <w:rPr>
          <w:rFonts w:ascii="Arial Narrow" w:hAnsi="Arial Narrow" w:cs="Arial"/>
          <w:color w:val="080808"/>
          <w:sz w:val="18"/>
          <w:szCs w:val="18"/>
        </w:rPr>
        <w:t>.</w:t>
      </w:r>
    </w:p>
    <w:p w:rsidR="003D6C2E" w:rsidRPr="00013A6B" w:rsidRDefault="003D6C2E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3D6C2E">
        <w:rPr>
          <w:rFonts w:ascii="Arial Narrow" w:hAnsi="Arial Narrow" w:cs="Arial"/>
          <w:b/>
          <w:color w:val="080808"/>
          <w:sz w:val="18"/>
          <w:szCs w:val="18"/>
        </w:rPr>
        <w:t xml:space="preserve">Czarna-Juszkiewicz D., Głowienko T., Osuchowski Ł., Lelek Ł., </w:t>
      </w:r>
      <w:proofErr w:type="spellStart"/>
      <w:r w:rsidRPr="003D6C2E">
        <w:rPr>
          <w:rFonts w:ascii="Arial Narrow" w:hAnsi="Arial Narrow" w:cs="Arial"/>
          <w:b/>
          <w:color w:val="080808"/>
          <w:sz w:val="18"/>
          <w:szCs w:val="18"/>
        </w:rPr>
        <w:t>Kunecki</w:t>
      </w:r>
      <w:proofErr w:type="spellEnd"/>
      <w:r w:rsidRPr="003D6C2E">
        <w:rPr>
          <w:rFonts w:ascii="Arial Narrow" w:hAnsi="Arial Narrow" w:cs="Arial"/>
          <w:b/>
          <w:color w:val="080808"/>
          <w:sz w:val="18"/>
          <w:szCs w:val="18"/>
        </w:rPr>
        <w:t xml:space="preserve"> P., Wdowin M.:</w:t>
      </w:r>
      <w:r w:rsidRPr="003D6C2E">
        <w:rPr>
          <w:rFonts w:ascii="Arial Narrow" w:hAnsi="Arial Narrow" w:cs="Arial"/>
          <w:color w:val="080808"/>
          <w:sz w:val="18"/>
          <w:szCs w:val="18"/>
        </w:rPr>
        <w:t xml:space="preserve"> Popioły lotne oraz odpady </w:t>
      </w:r>
      <w:proofErr w:type="spellStart"/>
      <w:r w:rsidRPr="003D6C2E">
        <w:rPr>
          <w:rFonts w:ascii="Arial Narrow" w:hAnsi="Arial Narrow" w:cs="Arial"/>
          <w:color w:val="080808"/>
          <w:sz w:val="18"/>
          <w:szCs w:val="18"/>
        </w:rPr>
        <w:t>pogórnicze</w:t>
      </w:r>
      <w:proofErr w:type="spellEnd"/>
      <w:r w:rsidRPr="003D6C2E">
        <w:rPr>
          <w:rFonts w:ascii="Arial Narrow" w:hAnsi="Arial Narrow" w:cs="Arial"/>
          <w:color w:val="080808"/>
          <w:sz w:val="18"/>
          <w:szCs w:val="18"/>
        </w:rPr>
        <w:t xml:space="preserve"> jako potencjalne źródło pierwiastków ziem rzadkich.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Dołęga W.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Analiza wpływu nowych regulacji unijnych dotyczących fluorowanych gazów cieplarnianych na infrastrukturę elektroenergetyczną.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Gawlik L., Mokrzycki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E.: Bezpieczeństwo zrównoważonych dostaw energii.</w:t>
      </w:r>
    </w:p>
    <w:p w:rsidR="004F54DA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Generowicz-Caba</w:t>
      </w:r>
      <w:proofErr w:type="spellEnd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 xml:space="preserve"> N., Kulczycka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</w:t>
      </w: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 xml:space="preserve">J.: 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Analiza porównawcza badań LCA cementu z dodatkiem materiałów alternatywnych - waloryzacja odpadów i ich wykorzystanie na przykładzie projektu </w:t>
      </w:r>
      <w:proofErr w:type="spellStart"/>
      <w:r w:rsidRPr="00013A6B">
        <w:rPr>
          <w:rFonts w:ascii="Arial Narrow" w:hAnsi="Arial Narrow" w:cs="Arial"/>
          <w:color w:val="080808"/>
          <w:sz w:val="18"/>
          <w:szCs w:val="18"/>
        </w:rPr>
        <w:t>ValorWaste</w:t>
      </w:r>
      <w:proofErr w:type="spellEnd"/>
      <w:r w:rsidRPr="00013A6B">
        <w:rPr>
          <w:rFonts w:ascii="Arial Narrow" w:hAnsi="Arial Narrow" w:cs="Arial"/>
          <w:color w:val="080808"/>
          <w:sz w:val="18"/>
          <w:szCs w:val="18"/>
        </w:rPr>
        <w:t>.</w:t>
      </w:r>
    </w:p>
    <w:p w:rsidR="003D6C2E" w:rsidRPr="00013A6B" w:rsidRDefault="003D6C2E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3D6C2E">
        <w:rPr>
          <w:rFonts w:ascii="Arial Narrow" w:hAnsi="Arial Narrow" w:cs="Arial"/>
          <w:b/>
          <w:color w:val="080808"/>
          <w:sz w:val="18"/>
          <w:szCs w:val="18"/>
        </w:rPr>
        <w:t>Głowienko T., Marczak-Grzesik M., Osuchowski Ł., Czarna-Juszkiewicz D., Lelek Ł., Wdowin M.:</w:t>
      </w:r>
      <w:r w:rsidRPr="003D6C2E">
        <w:rPr>
          <w:rFonts w:ascii="Arial Narrow" w:hAnsi="Arial Narrow" w:cs="Arial"/>
          <w:color w:val="080808"/>
          <w:sz w:val="18"/>
          <w:szCs w:val="18"/>
        </w:rPr>
        <w:t xml:space="preserve"> </w:t>
      </w:r>
      <w:proofErr w:type="spellStart"/>
      <w:r w:rsidRPr="003D6C2E">
        <w:rPr>
          <w:rFonts w:ascii="Arial Narrow" w:hAnsi="Arial Narrow" w:cs="Arial"/>
          <w:color w:val="080808"/>
          <w:sz w:val="18"/>
          <w:szCs w:val="18"/>
        </w:rPr>
        <w:t>Termolityczne</w:t>
      </w:r>
      <w:proofErr w:type="spellEnd"/>
      <w:r w:rsidRPr="003D6C2E">
        <w:rPr>
          <w:rFonts w:ascii="Arial Narrow" w:hAnsi="Arial Narrow" w:cs="Arial"/>
          <w:color w:val="080808"/>
          <w:sz w:val="18"/>
          <w:szCs w:val="18"/>
        </w:rPr>
        <w:t xml:space="preserve"> przetwarzanie łopat wiatraków jako sposób gospodarowania problematycznymi odpadami z OZE.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Gowin M., Nalepka P., Piecuch A.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Mechanizmy rezerwy strategicznej w Unii Europejskiej - przykłady i dalsza perspektywa.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color w:val="080808"/>
          <w:sz w:val="18"/>
          <w:szCs w:val="18"/>
        </w:rPr>
        <w:t>Grudziński Z., Ozga-</w:t>
      </w:r>
      <w:proofErr w:type="spellStart"/>
      <w:r w:rsidRPr="00013A6B">
        <w:rPr>
          <w:rFonts w:ascii="Arial Narrow" w:hAnsi="Arial Narrow" w:cs="Arial"/>
          <w:b/>
          <w:color w:val="080808"/>
          <w:sz w:val="18"/>
          <w:szCs w:val="18"/>
        </w:rPr>
        <w:t>Blaschke</w:t>
      </w:r>
      <w:proofErr w:type="spellEnd"/>
      <w:r w:rsidRPr="00013A6B">
        <w:rPr>
          <w:rFonts w:ascii="Arial Narrow" w:hAnsi="Arial Narrow" w:cs="Arial"/>
          <w:b/>
          <w:color w:val="080808"/>
          <w:sz w:val="18"/>
          <w:szCs w:val="18"/>
        </w:rPr>
        <w:t xml:space="preserve"> U., </w:t>
      </w:r>
      <w:proofErr w:type="spellStart"/>
      <w:r w:rsidRPr="00013A6B">
        <w:rPr>
          <w:rFonts w:ascii="Arial Narrow" w:hAnsi="Arial Narrow" w:cs="Arial"/>
          <w:b/>
          <w:color w:val="080808"/>
          <w:sz w:val="18"/>
          <w:szCs w:val="18"/>
        </w:rPr>
        <w:t>Stala-Szlugaj</w:t>
      </w:r>
      <w:proofErr w:type="spellEnd"/>
      <w:r w:rsidRPr="00013A6B">
        <w:rPr>
          <w:rFonts w:ascii="Arial Narrow" w:hAnsi="Arial Narrow" w:cs="Arial"/>
          <w:b/>
          <w:color w:val="080808"/>
          <w:sz w:val="18"/>
          <w:szCs w:val="18"/>
        </w:rPr>
        <w:t xml:space="preserve"> K.: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Ceny energii elektrycznej: Polska vs. UE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Grudziński Z.: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Węgiel, gaz, ropa na rynku międzynarodowym.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Janikowska O., Kulczycka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</w:t>
      </w: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J</w:t>
      </w:r>
      <w:r w:rsidRPr="00013A6B">
        <w:rPr>
          <w:rFonts w:ascii="Arial Narrow" w:hAnsi="Arial Narrow" w:cs="Arial"/>
          <w:color w:val="080808"/>
          <w:sz w:val="18"/>
          <w:szCs w:val="18"/>
        </w:rPr>
        <w:t>.: PRO-SLO: Edukacja dla zrównoważonego dialogu społecznego w sektorze surowców.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Janikowska O., Kulczycka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</w:t>
      </w: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J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.: Zarządzanie transformacją energetyczną w regionach post-górniczych. Model </w:t>
      </w:r>
      <w:proofErr w:type="spellStart"/>
      <w:r w:rsidRPr="00013A6B">
        <w:rPr>
          <w:rFonts w:ascii="Arial Narrow" w:hAnsi="Arial Narrow" w:cs="Arial"/>
          <w:color w:val="080808"/>
          <w:sz w:val="18"/>
          <w:szCs w:val="18"/>
        </w:rPr>
        <w:t>deliberatywno</w:t>
      </w:r>
      <w:proofErr w:type="spellEnd"/>
      <w:r w:rsidRPr="00013A6B">
        <w:rPr>
          <w:rFonts w:ascii="Arial Narrow" w:hAnsi="Arial Narrow" w:cs="Arial"/>
          <w:color w:val="080808"/>
          <w:sz w:val="18"/>
          <w:szCs w:val="18"/>
        </w:rPr>
        <w:t xml:space="preserve">- </w:t>
      </w:r>
      <w:proofErr w:type="spellStart"/>
      <w:r w:rsidRPr="00013A6B">
        <w:rPr>
          <w:rFonts w:ascii="Arial Narrow" w:hAnsi="Arial Narrow" w:cs="Arial"/>
          <w:color w:val="080808"/>
          <w:sz w:val="18"/>
          <w:szCs w:val="18"/>
        </w:rPr>
        <w:t>policetryczny</w:t>
      </w:r>
      <w:proofErr w:type="spellEnd"/>
      <w:r w:rsidRPr="00013A6B">
        <w:rPr>
          <w:rFonts w:ascii="Arial Narrow" w:hAnsi="Arial Narrow" w:cs="Arial"/>
          <w:color w:val="080808"/>
          <w:sz w:val="18"/>
          <w:szCs w:val="18"/>
        </w:rPr>
        <w:t>.</w:t>
      </w:r>
    </w:p>
    <w:p w:rsidR="00013A6B" w:rsidRPr="00013A6B" w:rsidRDefault="00013A6B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color w:val="080808"/>
          <w:sz w:val="18"/>
          <w:szCs w:val="18"/>
        </w:rPr>
        <w:t>Karpiński M, Jamrozik P.: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 Zaprzestanie energetycznego wykorzystania metanu z odmetanowania kopalń - przyczyny i konsekwencje.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Kępińska B.</w:t>
      </w:r>
      <w:r w:rsidRPr="00013A6B">
        <w:rPr>
          <w:rFonts w:ascii="Arial Narrow" w:hAnsi="Arial Narrow" w:cs="Arial"/>
          <w:color w:val="080808"/>
          <w:sz w:val="18"/>
          <w:szCs w:val="18"/>
        </w:rPr>
        <w:t xml:space="preserve">: 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Przegląd stanu rozwoju wykorzystania geotermii w Polsce.</w:t>
      </w:r>
    </w:p>
    <w:p w:rsidR="004F54DA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Kielerz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A.,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Porzerzyńska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-Antonik M.: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 "Energetyka węglowa w Unii Europejskiej: schyłek epoki czy strategiczna rezerwa?"</w:t>
      </w:r>
    </w:p>
    <w:p w:rsidR="006642AD" w:rsidRPr="00013A6B" w:rsidRDefault="006642AD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6642AD">
        <w:rPr>
          <w:rFonts w:ascii="Arial Narrow" w:hAnsi="Arial Narrow" w:cs="Arial"/>
          <w:b/>
          <w:color w:val="2C363A"/>
          <w:sz w:val="18"/>
          <w:szCs w:val="18"/>
          <w:shd w:val="clear" w:color="auto" w:fill="FFFFFF"/>
        </w:rPr>
        <w:t>Klapsa T.:</w:t>
      </w:r>
      <w:r w:rsidRPr="006642AD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Kompensacja energii w konwencjonalnych blokach energetycznych.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Klojzy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-Karczmarczyk B.,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Makoudi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S.: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Odpady ulegające biodegradacji w wybranych sektorach gospodarki jako potencjał do produkcji biogazu.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Klojzy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-Karczmarczyk B.,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Makoudi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S.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Tekstylna frakcja energetyczna</w:t>
      </w:r>
      <w:r w:rsid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w strumieniu niesegregowanych odpadów komunalnych i prognozowane zmiany. </w:t>
      </w:r>
    </w:p>
    <w:p w:rsidR="004F54DA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Klojzy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-Karczmarczyk B.: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Obszary o charakterze naturalnym oraz obszary zaburzone działalnością górniczą w województwie śląskim.</w:t>
      </w:r>
    </w:p>
    <w:p w:rsidR="0097162B" w:rsidRPr="00013A6B" w:rsidRDefault="0097162B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97162B">
        <w:rPr>
          <w:rFonts w:ascii="Arial Narrow" w:hAnsi="Arial Narrow" w:cs="Arial"/>
          <w:b/>
          <w:color w:val="2C363A"/>
          <w:sz w:val="18"/>
          <w:szCs w:val="18"/>
          <w:shd w:val="clear" w:color="auto" w:fill="FFFFFF"/>
        </w:rPr>
        <w:t>Kot-Niewiadomska A, Kamyk J.:</w:t>
      </w:r>
      <w:r w:rsidRPr="0097162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Energia geotermalna i jej potencjał w zakresie wydobycia metali krytycznych - przegląd praktyk na podstawie projektu CRM-</w:t>
      </w:r>
      <w:proofErr w:type="spellStart"/>
      <w:r w:rsidRPr="0097162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geothermal</w:t>
      </w:r>
      <w:proofErr w:type="spellEnd"/>
      <w:r w:rsidRPr="0097162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</w:rPr>
        <w:t>Kozielski L</w:t>
      </w:r>
      <w:r w:rsidRPr="00013A6B">
        <w:rPr>
          <w:rFonts w:ascii="Arial Narrow" w:hAnsi="Arial Narrow" w:cs="Arial"/>
          <w:color w:val="2C363A"/>
          <w:sz w:val="18"/>
          <w:szCs w:val="18"/>
        </w:rPr>
        <w:t xml:space="preserve">.: Najnowsze osiągnięcia w dziedzinie bezołowiowych materiałów ceramicznych do magazynowania energii. 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00000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Lazarek</w:t>
      </w:r>
      <w:proofErr w:type="spellEnd"/>
      <w:r w:rsidRPr="00013A6B">
        <w:rPr>
          <w:rFonts w:ascii="Arial Narrow" w:hAnsi="Arial Narrow" w:cs="Arial"/>
          <w:b/>
          <w:bCs/>
          <w:color w:val="080808"/>
          <w:sz w:val="18"/>
          <w:szCs w:val="18"/>
        </w:rPr>
        <w:t>-Janowska M.:</w:t>
      </w:r>
      <w:r w:rsidRPr="00013A6B">
        <w:rPr>
          <w:rFonts w:ascii="Arial Narrow" w:hAnsi="Arial Narrow" w:cs="Arial"/>
          <w:color w:val="000000"/>
          <w:sz w:val="18"/>
          <w:szCs w:val="18"/>
        </w:rPr>
        <w:t xml:space="preserve"> Analiza wpływu generacji odnawialnych źródeł energii na ceny energii na Towarowej Giełdzie Energii 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sz w:val="18"/>
          <w:szCs w:val="18"/>
        </w:rPr>
        <w:t>Lewandowski J.</w:t>
      </w:r>
      <w:r w:rsidRPr="00013A6B">
        <w:rPr>
          <w:rFonts w:ascii="Arial Narrow" w:hAnsi="Arial Narrow" w:cs="Arial"/>
          <w:sz w:val="18"/>
          <w:szCs w:val="18"/>
        </w:rPr>
        <w:t xml:space="preserve">: 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Energoelektryka i ciepłownictwo  na drodze do neutralności klimatycznej.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Misiurek K., Olkuski T.,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Zyśk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J.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Zwiększanie efektywności energetycznej dzięki zaawansowanym modelom prognozowania: studia przypadków i perspektywy rozwoju.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Ozga-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Blaschke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U.: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Międzynarodowy rynek węgli metalurgicznych.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</w:rPr>
        <w:t>Pepłowska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</w:rPr>
        <w:t xml:space="preserve"> M., Hubert W.</w:t>
      </w:r>
      <w:r w:rsidRPr="00013A6B">
        <w:rPr>
          <w:rFonts w:ascii="Arial Narrow" w:hAnsi="Arial Narrow" w:cs="Arial"/>
          <w:color w:val="2C363A"/>
          <w:sz w:val="18"/>
          <w:szCs w:val="18"/>
        </w:rPr>
        <w:t xml:space="preserve">: Case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Study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 of Przylesie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Housing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Community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: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Insights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 from the Co-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Sustain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 Project / Studium przypadku wspólnoty mieszkaniowej Przylesie: Wnioski z projektu Co-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</w:rPr>
        <w:t>Sustain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</w:rPr>
        <w:t xml:space="preserve">. 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Płotek J., Hanc E.: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Magazynowanie energii z wykorzystaniem halogenkowych elektrolitów stałych w ogniwach typu Na-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ion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sz w:val="18"/>
          <w:szCs w:val="18"/>
        </w:rPr>
        <w:t>Rosik-</w:t>
      </w:r>
      <w:proofErr w:type="spellStart"/>
      <w:r w:rsidRPr="00013A6B">
        <w:rPr>
          <w:rFonts w:ascii="Arial Narrow" w:hAnsi="Arial Narrow" w:cs="Arial"/>
          <w:b/>
          <w:bCs/>
          <w:sz w:val="18"/>
          <w:szCs w:val="18"/>
        </w:rPr>
        <w:t>Dulewska</w:t>
      </w:r>
      <w:proofErr w:type="spellEnd"/>
      <w:r w:rsidRPr="00013A6B">
        <w:rPr>
          <w:rFonts w:ascii="Arial Narrow" w:hAnsi="Arial Narrow" w:cs="Arial"/>
          <w:b/>
          <w:bCs/>
          <w:sz w:val="18"/>
          <w:szCs w:val="18"/>
        </w:rPr>
        <w:t xml:space="preserve"> Cz.</w:t>
      </w:r>
      <w:r w:rsidRPr="00013A6B">
        <w:rPr>
          <w:rFonts w:ascii="Arial Narrow" w:hAnsi="Arial Narrow" w:cs="Arial"/>
          <w:sz w:val="18"/>
          <w:szCs w:val="18"/>
        </w:rPr>
        <w:t>:</w:t>
      </w:r>
      <w:r w:rsidRPr="00013A6B">
        <w:rPr>
          <w:rFonts w:ascii="Arial Narrow" w:hAnsi="Arial Narrow" w:cs="Courier New"/>
          <w:color w:val="2C363A"/>
          <w:sz w:val="18"/>
          <w:szCs w:val="18"/>
          <w:shd w:val="clear" w:color="auto" w:fill="FFFFFF"/>
        </w:rPr>
        <w:t xml:space="preserve"> 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Wybrane produkty spalania nośników energii w świetle sekwencyjnej ekstrakcji chemicznej.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Skibski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M.,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Barszczowska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B.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Obraz sektora górnictwa węgla kamiennego po 8 miesiącach 2025 roku.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  <w:lang w:val="en-US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 xml:space="preserve">Sobczyk W., Van der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>Luit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 xml:space="preserve"> C., Petersen D.,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>Souquet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 xml:space="preserve"> D.,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>Bewoin-Fils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  <w:lang w:val="en-US"/>
        </w:rPr>
        <w:t xml:space="preserve"> J.-D.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  <w:lang w:val="en-US"/>
        </w:rPr>
        <w:t xml:space="preserve">: The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  <w:lang w:val="en-US"/>
        </w:rPr>
        <w:t>Rance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  <w:lang w:val="en-US"/>
        </w:rPr>
        <w:t xml:space="preserve"> Tidal Power Station and its Impact on the Environment.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Sowa S.: 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Realizacja celów zrównoważonego rozwoju w zakresie dostępności czystej energii.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Stala-Szlugaj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K., Stęplewska D.: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</w:t>
      </w:r>
      <w:proofErr w:type="spellStart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Mikroplastik</w:t>
      </w:r>
      <w:proofErr w:type="spellEnd"/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i jego potencjalna emisja w procesie produkcji energii</w:t>
      </w: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. </w:t>
      </w:r>
      <w:r w:rsidRPr="00013A6B">
        <w:rPr>
          <w:rFonts w:ascii="Arial Narrow" w:hAnsi="Arial Narrow" w:cs="Arial"/>
          <w:color w:val="FF0000"/>
          <w:sz w:val="18"/>
          <w:szCs w:val="18"/>
        </w:rPr>
        <w:t xml:space="preserve"> 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Stala-Szlugaj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K.: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Efektywność energetyczna gospodarstw domowych w Polsce w świetle obowiązujących regulacji prawnych.</w:t>
      </w:r>
    </w:p>
    <w:p w:rsidR="00013A6B" w:rsidRPr="00013A6B" w:rsidRDefault="00013A6B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color w:val="2C363A"/>
          <w:sz w:val="18"/>
          <w:szCs w:val="18"/>
          <w:shd w:val="clear" w:color="auto" w:fill="FFFFFF"/>
        </w:rPr>
        <w:t>Stefanowicz J.: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Eksploracja i eksploatacja złóż kopalin i kompatybilność z OZE i magazynami energii.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080808"/>
          <w:sz w:val="18"/>
          <w:szCs w:val="18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Szczerbowski R., Mielcarek A</w:t>
      </w:r>
      <w:r w:rsidRPr="00BD17AD">
        <w:rPr>
          <w:rFonts w:ascii="Arial Narrow" w:hAnsi="Arial Narrow" w:cs="Arial"/>
          <w:bCs/>
          <w:color w:val="2C363A"/>
          <w:sz w:val="18"/>
          <w:szCs w:val="18"/>
          <w:shd w:val="clear" w:color="auto" w:fill="FFFFFF"/>
        </w:rPr>
        <w:t>.</w:t>
      </w:r>
      <w:r w:rsidRPr="00BD17AD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Analiza porównawcza transformacji energetycznej Polski i Niemiec.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Szlugaj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J.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Gips syntetyczny - gasnący surowiec "energetyczny".</w:t>
      </w:r>
    </w:p>
    <w:p w:rsidR="004F54DA" w:rsidRPr="00013A6B" w:rsidRDefault="004F54DA" w:rsidP="00BD17AD">
      <w:pPr>
        <w:spacing w:line="235" w:lineRule="auto"/>
        <w:ind w:left="341" w:hanging="284"/>
        <w:jc w:val="left"/>
        <w:rPr>
          <w:rFonts w:ascii="Arial Narrow" w:hAnsi="Arial Narrow" w:cs="Arial"/>
          <w:sz w:val="18"/>
          <w:szCs w:val="18"/>
          <w:lang w:val="en-US"/>
        </w:rPr>
      </w:pPr>
      <w:proofErr w:type="spellStart"/>
      <w:r w:rsidRPr="00013A6B">
        <w:rPr>
          <w:rFonts w:ascii="Arial Narrow" w:hAnsi="Arial Narrow" w:cs="Arial"/>
          <w:b/>
          <w:bCs/>
          <w:sz w:val="18"/>
          <w:szCs w:val="18"/>
          <w:lang w:val="en-US"/>
        </w:rPr>
        <w:t>Wasilewski</w:t>
      </w:r>
      <w:proofErr w:type="spellEnd"/>
      <w:r w:rsidRPr="00013A6B">
        <w:rPr>
          <w:rFonts w:ascii="Arial Narrow" w:hAnsi="Arial Narrow" w:cs="Arial"/>
          <w:b/>
          <w:bCs/>
          <w:sz w:val="18"/>
          <w:szCs w:val="18"/>
          <w:lang w:val="en-US"/>
        </w:rPr>
        <w:t xml:space="preserve"> M., </w:t>
      </w:r>
      <w:proofErr w:type="spellStart"/>
      <w:r w:rsidRPr="00013A6B">
        <w:rPr>
          <w:rFonts w:ascii="Arial Narrow" w:hAnsi="Arial Narrow" w:cs="Arial"/>
          <w:b/>
          <w:bCs/>
          <w:sz w:val="18"/>
          <w:szCs w:val="18"/>
          <w:lang w:val="en-US"/>
        </w:rPr>
        <w:t>Brar</w:t>
      </w:r>
      <w:proofErr w:type="spellEnd"/>
      <w:r w:rsidRPr="00013A6B">
        <w:rPr>
          <w:rFonts w:ascii="Arial Narrow" w:hAnsi="Arial Narrow" w:cs="Arial"/>
          <w:b/>
          <w:bCs/>
          <w:sz w:val="18"/>
          <w:szCs w:val="18"/>
          <w:lang w:val="en-US"/>
        </w:rPr>
        <w:t xml:space="preserve"> L.S.:</w:t>
      </w:r>
      <w:r w:rsidRPr="00013A6B">
        <w:rPr>
          <w:rFonts w:ascii="Arial Narrow" w:hAnsi="Arial Narrow" w:cs="Arial"/>
          <w:sz w:val="18"/>
          <w:szCs w:val="18"/>
          <w:lang w:val="en-US"/>
        </w:rPr>
        <w:t xml:space="preserve"> Novel hybrid cyclone geometries in CFB systems as a tool for reducing pressure losses and </w:t>
      </w:r>
      <w:proofErr w:type="spellStart"/>
      <w:r w:rsidRPr="00013A6B">
        <w:rPr>
          <w:rFonts w:ascii="Arial Narrow" w:hAnsi="Arial Narrow" w:cs="Arial"/>
          <w:sz w:val="18"/>
          <w:szCs w:val="18"/>
          <w:lang w:val="en-US"/>
        </w:rPr>
        <w:t>improwing</w:t>
      </w:r>
      <w:proofErr w:type="spellEnd"/>
      <w:r w:rsidRPr="00013A6B">
        <w:rPr>
          <w:rFonts w:ascii="Arial Narrow" w:hAnsi="Arial Narrow" w:cs="Arial"/>
          <w:sz w:val="18"/>
          <w:szCs w:val="18"/>
          <w:lang w:val="en-US"/>
        </w:rPr>
        <w:t xml:space="preserve"> energy efficiency.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Włodek T., </w:t>
      </w: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Szurlej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A.: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 xml:space="preserve"> Znaczenie PMG w kontekście istotnych zmian kierunków zaopatrzenia krajów UE w gaz ziemny. </w:t>
      </w:r>
    </w:p>
    <w:p w:rsidR="004F54DA" w:rsidRPr="00013A6B" w:rsidRDefault="004F54DA" w:rsidP="00BD17AD">
      <w:pPr>
        <w:shd w:val="clear" w:color="auto" w:fill="FFFFFF"/>
        <w:spacing w:line="235" w:lineRule="auto"/>
        <w:ind w:left="341" w:hanging="284"/>
        <w:jc w:val="left"/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</w:pPr>
      <w:proofErr w:type="spellStart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>Zyśk</w:t>
      </w:r>
      <w:proofErr w:type="spellEnd"/>
      <w:r w:rsidRPr="00013A6B">
        <w:rPr>
          <w:rFonts w:ascii="Arial Narrow" w:hAnsi="Arial Narrow" w:cs="Arial"/>
          <w:b/>
          <w:bCs/>
          <w:color w:val="2C363A"/>
          <w:sz w:val="18"/>
          <w:szCs w:val="18"/>
          <w:shd w:val="clear" w:color="auto" w:fill="FFFFFF"/>
        </w:rPr>
        <w:t xml:space="preserve"> J., Raczyński M., Wyrwa A., Michalska S., Wyrwa E., Pluta M., Olkuski T., Suwała W.</w:t>
      </w:r>
      <w:r w:rsidRPr="00013A6B">
        <w:rPr>
          <w:rFonts w:ascii="Arial Narrow" w:hAnsi="Arial Narrow" w:cs="Arial"/>
          <w:color w:val="2C363A"/>
          <w:sz w:val="18"/>
          <w:szCs w:val="18"/>
          <w:shd w:val="clear" w:color="auto" w:fill="FFFFFF"/>
        </w:rPr>
        <w:t>: Wybrane ekonomiczne i społeczne aspekty osiągnięcia neutralności klimatycznej przez województwo małopolskie.</w:t>
      </w:r>
    </w:p>
    <w:p w:rsidR="00ED1FF6" w:rsidRPr="007648C9" w:rsidRDefault="00EC5D1F" w:rsidP="009209FE">
      <w:pPr>
        <w:pStyle w:val="wyl"/>
        <w:numPr>
          <w:ilvl w:val="0"/>
          <w:numId w:val="0"/>
        </w:numPr>
        <w:ind w:left="113"/>
        <w:rPr>
          <w:rFonts w:ascii="Arial" w:hAnsi="Arial" w:cs="Arial"/>
          <w:sz w:val="16"/>
          <w:szCs w:val="16"/>
        </w:rPr>
      </w:pPr>
      <w:r w:rsidRPr="00EC5D1F">
        <w:rPr>
          <w:rFonts w:ascii="Arial" w:hAnsi="Arial" w:cs="Arial"/>
          <w:sz w:val="16"/>
          <w:szCs w:val="16"/>
        </w:rPr>
        <w:t>.</w:t>
      </w:r>
      <w:r w:rsidR="00ED1FF6">
        <w:rPr>
          <w:rFonts w:ascii="Arial" w:hAnsi="Arial" w:cs="Arial"/>
          <w:sz w:val="16"/>
          <w:szCs w:val="16"/>
        </w:rPr>
        <w:t>.</w:t>
      </w:r>
    </w:p>
    <w:p w:rsidR="000F68AA" w:rsidRDefault="000F68AA" w:rsidP="00222222">
      <w:pPr>
        <w:pStyle w:val="wyl"/>
        <w:numPr>
          <w:ilvl w:val="0"/>
          <w:numId w:val="0"/>
        </w:numPr>
        <w:ind w:left="284"/>
        <w:rPr>
          <w:rFonts w:ascii="Arial" w:hAnsi="Arial" w:cs="Arial"/>
          <w:sz w:val="16"/>
          <w:szCs w:val="16"/>
        </w:rPr>
        <w:sectPr w:rsidR="000F68AA" w:rsidSect="00983683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:rsidR="00013A6B" w:rsidRDefault="00013A6B"/>
    <w:p w:rsidR="003764E6" w:rsidRDefault="003764E6">
      <w:pPr>
        <w:sectPr w:rsidR="003764E6" w:rsidSect="00E10D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F54DA" w:rsidRPr="008F1B51" w:rsidRDefault="004F54DA" w:rsidP="004F54DA">
      <w:pPr>
        <w:pStyle w:val="NormalnyWeb"/>
        <w:shd w:val="clear" w:color="auto" w:fill="000099"/>
        <w:spacing w:before="120" w:beforeAutospacing="0" w:after="40" w:afterAutospacing="0"/>
        <w:rPr>
          <w:rFonts w:ascii="Arial Narrow" w:hAnsi="Arial Narrow" w:cs="Arial"/>
          <w:b/>
          <w:bCs/>
          <w:color w:val="FFFFFF" w:themeColor="background1"/>
          <w:sz w:val="22"/>
          <w:szCs w:val="22"/>
        </w:rPr>
      </w:pPr>
      <w:r w:rsidRPr="008F1B51">
        <w:rPr>
          <w:rFonts w:ascii="Arial Narrow" w:hAnsi="Arial Narrow" w:cs="Arial"/>
          <w:b/>
          <w:bCs/>
          <w:color w:val="FFFFFF" w:themeColor="background1"/>
          <w:sz w:val="22"/>
          <w:szCs w:val="22"/>
        </w:rPr>
        <w:t>Ważne daty</w:t>
      </w:r>
    </w:p>
    <w:p w:rsidR="004F54DA" w:rsidRDefault="004F54DA" w:rsidP="004F54DA">
      <w:pPr>
        <w:spacing w:line="120" w:lineRule="auto"/>
        <w:rPr>
          <w:color w:val="000000"/>
          <w:sz w:val="16"/>
        </w:rPr>
      </w:pPr>
    </w:p>
    <w:p w:rsidR="004F54DA" w:rsidRPr="00013A6B" w:rsidRDefault="004F54DA" w:rsidP="00013A6B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40" w:line="252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013A6B">
        <w:rPr>
          <w:rFonts w:ascii="Arial" w:hAnsi="Arial" w:cs="Arial"/>
          <w:sz w:val="20"/>
          <w:szCs w:val="20"/>
        </w:rPr>
        <w:t>Termin dostarczenia tytułów prezentacji, posterów lub tytułów referatów</w:t>
      </w:r>
      <w:r w:rsidRPr="00013A6B">
        <w:rPr>
          <w:rFonts w:ascii="Arial" w:hAnsi="Arial" w:cs="Arial"/>
          <w:b/>
          <w:sz w:val="20"/>
          <w:szCs w:val="20"/>
        </w:rPr>
        <w:t xml:space="preserve"> - </w:t>
      </w:r>
      <w:r w:rsidRPr="00013A6B">
        <w:rPr>
          <w:rFonts w:ascii="Arial" w:hAnsi="Arial" w:cs="Arial"/>
          <w:b/>
          <w:color w:val="FF0000"/>
          <w:sz w:val="20"/>
          <w:szCs w:val="20"/>
        </w:rPr>
        <w:t>2 września</w:t>
      </w:r>
    </w:p>
    <w:p w:rsidR="004F54DA" w:rsidRPr="00013A6B" w:rsidRDefault="004F54DA" w:rsidP="00013A6B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40" w:line="252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013A6B">
        <w:rPr>
          <w:rFonts w:ascii="Arial" w:hAnsi="Arial" w:cs="Arial"/>
          <w:sz w:val="20"/>
          <w:szCs w:val="20"/>
        </w:rPr>
        <w:t>Termin dostarczenia stres</w:t>
      </w:r>
      <w:r w:rsidR="002D492D" w:rsidRPr="00013A6B">
        <w:rPr>
          <w:rFonts w:ascii="Arial" w:hAnsi="Arial" w:cs="Arial"/>
          <w:sz w:val="20"/>
          <w:szCs w:val="20"/>
        </w:rPr>
        <w:t>zczeń prezentacji i posterów</w:t>
      </w:r>
      <w:r w:rsidR="002D492D" w:rsidRPr="00013A6B">
        <w:rPr>
          <w:rFonts w:ascii="Arial" w:hAnsi="Arial" w:cs="Arial"/>
          <w:b/>
          <w:sz w:val="20"/>
          <w:szCs w:val="20"/>
        </w:rPr>
        <w:t xml:space="preserve"> - </w:t>
      </w:r>
      <w:r w:rsidR="002D492D" w:rsidRPr="00013A6B">
        <w:rPr>
          <w:rFonts w:ascii="Arial" w:hAnsi="Arial" w:cs="Arial"/>
          <w:b/>
          <w:color w:val="FF0000"/>
          <w:sz w:val="20"/>
          <w:szCs w:val="20"/>
        </w:rPr>
        <w:t>8</w:t>
      </w:r>
      <w:r w:rsidRPr="00013A6B">
        <w:rPr>
          <w:rFonts w:ascii="Arial" w:hAnsi="Arial" w:cs="Arial"/>
          <w:b/>
          <w:color w:val="FF0000"/>
          <w:sz w:val="20"/>
          <w:szCs w:val="20"/>
        </w:rPr>
        <w:t xml:space="preserve"> września</w:t>
      </w:r>
    </w:p>
    <w:p w:rsidR="004F54DA" w:rsidRDefault="004F54DA" w:rsidP="00013A6B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40" w:line="252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013A6B">
        <w:rPr>
          <w:rFonts w:ascii="Arial" w:hAnsi="Arial" w:cs="Arial"/>
          <w:sz w:val="20"/>
          <w:szCs w:val="20"/>
        </w:rPr>
        <w:t>Zniżkowa opłata za uczestnictwo w Konferencji</w:t>
      </w:r>
      <w:r w:rsidRPr="00013A6B">
        <w:rPr>
          <w:rFonts w:ascii="Arial" w:hAnsi="Arial" w:cs="Arial"/>
          <w:b/>
          <w:sz w:val="20"/>
          <w:szCs w:val="20"/>
        </w:rPr>
        <w:t xml:space="preserve"> - </w:t>
      </w:r>
      <w:r w:rsidRPr="00013A6B">
        <w:rPr>
          <w:rFonts w:ascii="Arial" w:hAnsi="Arial" w:cs="Arial"/>
          <w:b/>
          <w:color w:val="FF0000"/>
          <w:sz w:val="20"/>
          <w:szCs w:val="20"/>
        </w:rPr>
        <w:t>14 września</w:t>
      </w:r>
    </w:p>
    <w:p w:rsidR="00013A6B" w:rsidRPr="00013A6B" w:rsidRDefault="00013A6B" w:rsidP="00013A6B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40" w:line="252" w:lineRule="auto"/>
        <w:rPr>
          <w:rFonts w:ascii="Arial" w:hAnsi="Arial" w:cs="Arial"/>
          <w:sz w:val="20"/>
          <w:szCs w:val="20"/>
        </w:rPr>
      </w:pPr>
      <w:r w:rsidRPr="00013A6B">
        <w:rPr>
          <w:rFonts w:ascii="Arial" w:hAnsi="Arial" w:cs="Arial"/>
          <w:sz w:val="20"/>
          <w:szCs w:val="20"/>
        </w:rPr>
        <w:t>Termin dostarczenia plików pdf posterów w przypadku ich wydruku przez organizatorów konferencji</w:t>
      </w:r>
      <w:r>
        <w:rPr>
          <w:rFonts w:ascii="Arial" w:hAnsi="Arial" w:cs="Arial"/>
          <w:sz w:val="20"/>
          <w:szCs w:val="20"/>
        </w:rPr>
        <w:t xml:space="preserve"> – </w:t>
      </w:r>
      <w:r w:rsidRPr="00013A6B">
        <w:rPr>
          <w:rFonts w:ascii="Arial" w:hAnsi="Arial" w:cs="Arial"/>
          <w:b/>
          <w:color w:val="FF0000"/>
          <w:sz w:val="20"/>
          <w:szCs w:val="20"/>
        </w:rPr>
        <w:t>30 września</w:t>
      </w:r>
    </w:p>
    <w:p w:rsidR="004F54DA" w:rsidRPr="00013A6B" w:rsidRDefault="004F54DA" w:rsidP="00013A6B">
      <w:pPr>
        <w:shd w:val="clear" w:color="auto" w:fill="D9D9D9" w:themeFill="background1" w:themeFillShade="D9"/>
        <w:spacing w:after="60" w:line="252" w:lineRule="auto"/>
        <w:jc w:val="center"/>
        <w:rPr>
          <w:rFonts w:ascii="Arial" w:hAnsi="Arial" w:cs="Arial"/>
          <w:b/>
        </w:rPr>
      </w:pPr>
      <w:r w:rsidRPr="00013A6B">
        <w:rPr>
          <w:rFonts w:ascii="Arial" w:hAnsi="Arial" w:cs="Arial"/>
          <w:b/>
        </w:rPr>
        <w:t xml:space="preserve">19-22 października </w:t>
      </w:r>
      <w:r w:rsidR="00084C4F">
        <w:rPr>
          <w:rFonts w:ascii="Arial" w:hAnsi="Arial" w:cs="Arial"/>
          <w:b/>
        </w:rPr>
        <w:t xml:space="preserve">2025 - </w:t>
      </w:r>
      <w:r w:rsidRPr="00013A6B">
        <w:rPr>
          <w:rFonts w:ascii="Arial" w:hAnsi="Arial" w:cs="Arial"/>
          <w:b/>
        </w:rPr>
        <w:t>Termin Konferencji</w:t>
      </w:r>
    </w:p>
    <w:p w:rsidR="00222222" w:rsidRPr="00717D63" w:rsidRDefault="00222222" w:rsidP="005070B9">
      <w:pPr>
        <w:pStyle w:val="Tekstpodstawowy3"/>
        <w:shd w:val="clear" w:color="auto" w:fill="000099"/>
        <w:spacing w:before="40" w:after="120"/>
        <w:jc w:val="left"/>
        <w:rPr>
          <w:rFonts w:ascii="Arial" w:hAnsi="Arial" w:cs="Arial"/>
          <w:color w:val="FFFFFF"/>
          <w:sz w:val="22"/>
          <w:szCs w:val="22"/>
        </w:rPr>
      </w:pPr>
      <w:r w:rsidRPr="008D5645">
        <w:rPr>
          <w:rFonts w:ascii="Arial" w:hAnsi="Arial" w:cs="Arial"/>
          <w:color w:val="FFFFFF"/>
          <w:sz w:val="22"/>
          <w:szCs w:val="22"/>
          <w:shd w:val="clear" w:color="auto" w:fill="000099"/>
        </w:rPr>
        <w:lastRenderedPageBreak/>
        <w:t>Ramowy Program Konferencj</w:t>
      </w:r>
      <w:r w:rsidRPr="008D5645">
        <w:rPr>
          <w:rFonts w:ascii="Arial" w:hAnsi="Arial" w:cs="Arial"/>
          <w:sz w:val="22"/>
          <w:szCs w:val="22"/>
          <w:shd w:val="clear" w:color="auto" w:fill="0000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</w:t>
      </w:r>
    </w:p>
    <w:tbl>
      <w:tblPr>
        <w:tblW w:w="4143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09"/>
        <w:gridCol w:w="5700"/>
      </w:tblGrid>
      <w:tr w:rsidR="00CC00C6" w:rsidRPr="00F10544" w:rsidTr="00F10544">
        <w:trPr>
          <w:trHeight w:val="170"/>
          <w:tblCellSpacing w:w="15" w:type="dxa"/>
          <w:jc w:val="center"/>
        </w:trPr>
        <w:tc>
          <w:tcPr>
            <w:tcW w:w="4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keepNext/>
              <w:spacing w:line="228" w:lineRule="auto"/>
              <w:outlineLvl w:val="6"/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Niedziela 19 października 2025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od 17:00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 xml:space="preserve">Rejestracja Uczestników </w:t>
            </w:r>
            <w:r w:rsidR="00C84F75" w:rsidRPr="00C84F75">
              <w:rPr>
                <w:rFonts w:ascii="Arial" w:hAnsi="Arial" w:cs="Arial"/>
                <w:sz w:val="18"/>
                <w:szCs w:val="18"/>
              </w:rPr>
              <w:t xml:space="preserve">AMW </w:t>
            </w:r>
            <w:proofErr w:type="spellStart"/>
            <w:r w:rsidR="00C84F75" w:rsidRPr="00C84F75">
              <w:rPr>
                <w:rFonts w:ascii="Arial" w:hAnsi="Arial" w:cs="Arial"/>
                <w:sz w:val="18"/>
                <w:szCs w:val="18"/>
              </w:rPr>
              <w:t>Rewita</w:t>
            </w:r>
            <w:proofErr w:type="spellEnd"/>
            <w:r w:rsidR="00C84F75" w:rsidRPr="00C84F75">
              <w:rPr>
                <w:rFonts w:ascii="Arial" w:hAnsi="Arial" w:cs="Arial"/>
                <w:sz w:val="18"/>
                <w:szCs w:val="18"/>
              </w:rPr>
              <w:t xml:space="preserve"> Zakopane „Kościelisko”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18:00 – 21:00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21:00</w:t>
            </w:r>
          </w:p>
        </w:tc>
        <w:tc>
          <w:tcPr>
            <w:tcW w:w="376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Spotkanie Integracyjne – wieczór z muzyką</w:t>
            </w:r>
          </w:p>
        </w:tc>
      </w:tr>
      <w:tr w:rsidR="00CC00C6" w:rsidRPr="00F10544" w:rsidTr="00F10544">
        <w:trPr>
          <w:trHeight w:val="170"/>
          <w:tblCellSpacing w:w="15" w:type="dxa"/>
          <w:jc w:val="center"/>
        </w:trPr>
        <w:tc>
          <w:tcPr>
            <w:tcW w:w="4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color w:val="0000FF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Poniedziałek 20 października 2025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od 8:00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Rejestracja Uczestników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7:30 – 9:00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sz w:val="18"/>
                <w:szCs w:val="18"/>
              </w:rPr>
              <w:t>Otwarcie Konferencji i obrady konferencyjne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ok. 13:00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Wspólna Fotografia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Obrady Konferencyjne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20:00</w:t>
            </w:r>
          </w:p>
        </w:tc>
        <w:tc>
          <w:tcPr>
            <w:tcW w:w="376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Spotkanie Towarzyskie - występ zespołu muzycznego</w:t>
            </w:r>
          </w:p>
        </w:tc>
      </w:tr>
      <w:tr w:rsidR="00CC00C6" w:rsidRPr="00F10544" w:rsidTr="00F10544">
        <w:trPr>
          <w:trHeight w:val="170"/>
          <w:tblCellSpacing w:w="15" w:type="dxa"/>
          <w:jc w:val="center"/>
        </w:trPr>
        <w:tc>
          <w:tcPr>
            <w:tcW w:w="4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keepNext/>
              <w:spacing w:line="228" w:lineRule="auto"/>
              <w:outlineLvl w:val="6"/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Wtorek 21 października 2025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7:30 – 9:30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Obrady Konferencyjne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Obrady Konferencyjne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376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Ognisko, występ nowej kapeli góralskiej</w:t>
            </w:r>
          </w:p>
        </w:tc>
      </w:tr>
      <w:tr w:rsidR="00CC00C6" w:rsidRPr="00F10544" w:rsidTr="00F10544">
        <w:trPr>
          <w:trHeight w:val="170"/>
          <w:tblCellSpacing w:w="15" w:type="dxa"/>
          <w:jc w:val="center"/>
        </w:trPr>
        <w:tc>
          <w:tcPr>
            <w:tcW w:w="4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keepNext/>
              <w:spacing w:line="228" w:lineRule="auto"/>
              <w:outlineLvl w:val="6"/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</w:pPr>
            <w:r w:rsidRPr="00F1054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Środa 22 października 2025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7:30 – 9:30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 xml:space="preserve">9:30 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Obrady Konferencyjne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 xml:space="preserve">11:00 </w:t>
            </w:r>
          </w:p>
        </w:tc>
        <w:tc>
          <w:tcPr>
            <w:tcW w:w="376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 xml:space="preserve">Sesja </w:t>
            </w:r>
            <w:proofErr w:type="spellStart"/>
            <w:r w:rsidRPr="00F10544">
              <w:rPr>
                <w:rFonts w:ascii="Arial" w:hAnsi="Arial" w:cs="Arial"/>
                <w:sz w:val="18"/>
                <w:szCs w:val="18"/>
              </w:rPr>
              <w:t>Posterowa</w:t>
            </w:r>
            <w:proofErr w:type="spellEnd"/>
            <w:r w:rsidRPr="00F10544">
              <w:rPr>
                <w:rFonts w:ascii="Arial" w:hAnsi="Arial" w:cs="Arial"/>
                <w:sz w:val="18"/>
                <w:szCs w:val="18"/>
              </w:rPr>
              <w:t xml:space="preserve"> (kawa na Sesji </w:t>
            </w:r>
            <w:proofErr w:type="spellStart"/>
            <w:r w:rsidRPr="00F10544">
              <w:rPr>
                <w:rFonts w:ascii="Arial" w:hAnsi="Arial" w:cs="Arial"/>
                <w:sz w:val="18"/>
                <w:szCs w:val="18"/>
              </w:rPr>
              <w:t>Posterowej</w:t>
            </w:r>
            <w:proofErr w:type="spellEnd"/>
            <w:r w:rsidRPr="00F1054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C00C6" w:rsidRPr="00F10544" w:rsidRDefault="00CC00C6" w:rsidP="006455C8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 xml:space="preserve">Zamknięcie obrad (na Sesji </w:t>
            </w:r>
            <w:proofErr w:type="spellStart"/>
            <w:r w:rsidRPr="00F10544">
              <w:rPr>
                <w:rFonts w:ascii="Arial" w:hAnsi="Arial" w:cs="Arial"/>
                <w:sz w:val="18"/>
                <w:szCs w:val="18"/>
              </w:rPr>
              <w:t>Posterowej</w:t>
            </w:r>
            <w:proofErr w:type="spellEnd"/>
            <w:r w:rsidRPr="00F105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0544" w:rsidRPr="00F10544" w:rsidTr="00F10544">
        <w:trPr>
          <w:trHeight w:val="170"/>
          <w:tblCellSpacing w:w="15" w:type="dxa"/>
          <w:jc w:val="center"/>
        </w:trPr>
        <w:tc>
          <w:tcPr>
            <w:tcW w:w="1179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12:30 – 13:30</w:t>
            </w:r>
          </w:p>
        </w:tc>
        <w:tc>
          <w:tcPr>
            <w:tcW w:w="376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0C6" w:rsidRPr="00F10544" w:rsidRDefault="00CC00C6" w:rsidP="006455C8">
            <w:pPr>
              <w:spacing w:line="22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10544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</w:tr>
    </w:tbl>
    <w:p w:rsidR="00CC00C6" w:rsidRDefault="00CC00C6" w:rsidP="00E10DBB">
      <w:pPr>
        <w:rPr>
          <w:lang w:val="en-US"/>
        </w:rPr>
      </w:pPr>
    </w:p>
    <w:p w:rsidR="009058E3" w:rsidRPr="00717D63" w:rsidRDefault="009058E3" w:rsidP="009058E3">
      <w:pPr>
        <w:pStyle w:val="Tekstpodstawowy3"/>
        <w:shd w:val="clear" w:color="auto" w:fill="000099"/>
        <w:spacing w:before="40" w:after="120"/>
        <w:jc w:val="left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  <w:shd w:val="clear" w:color="auto" w:fill="000099"/>
        </w:rPr>
        <w:t>Koszty uczestnictwa</w:t>
      </w:r>
    </w:p>
    <w:tbl>
      <w:tblPr>
        <w:tblW w:w="892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2143"/>
        <w:gridCol w:w="2393"/>
      </w:tblGrid>
      <w:tr w:rsidR="003A0B93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B93" w:rsidRPr="000F68AA" w:rsidRDefault="003A0B93" w:rsidP="003A0B93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>Koszt ponoszony przez uczestnika Konferencji</w:t>
            </w:r>
          </w:p>
          <w:p w:rsidR="003A0B93" w:rsidRPr="000F68AA" w:rsidRDefault="00F10544" w:rsidP="00F1054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snapToGrid w:val="0"/>
                <w:color w:val="C00000"/>
              </w:rPr>
              <w:t>19</w:t>
            </w:r>
            <w:r w:rsidR="003A0B93" w:rsidRPr="000F68AA">
              <w:rPr>
                <w:rFonts w:ascii="Arial" w:hAnsi="Arial" w:cs="Arial"/>
                <w:b/>
                <w:snapToGrid w:val="0"/>
                <w:color w:val="C00000"/>
              </w:rPr>
              <w:t>–</w:t>
            </w:r>
            <w:r w:rsidR="003A0B93">
              <w:rPr>
                <w:rFonts w:ascii="Arial" w:hAnsi="Arial" w:cs="Arial"/>
                <w:b/>
                <w:snapToGrid w:val="0"/>
                <w:color w:val="C00000"/>
              </w:rPr>
              <w:t>2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2</w:t>
            </w:r>
            <w:r w:rsidR="003A0B93" w:rsidRPr="000F68AA">
              <w:rPr>
                <w:rFonts w:ascii="Arial" w:hAnsi="Arial" w:cs="Arial"/>
                <w:b/>
                <w:snapToGrid w:val="0"/>
                <w:color w:val="C00000"/>
              </w:rPr>
              <w:t xml:space="preserve"> października 202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5</w:t>
            </w:r>
            <w:r w:rsidR="003A0B93" w:rsidRPr="000F68AA">
              <w:rPr>
                <w:rFonts w:ascii="Arial" w:hAnsi="Arial" w:cs="Arial"/>
                <w:b/>
                <w:snapToGrid w:val="0"/>
                <w:color w:val="C00000"/>
              </w:rPr>
              <w:t>, Zakopane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B93" w:rsidRPr="000F68AA" w:rsidRDefault="003A0B93" w:rsidP="00F10544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do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14 września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>202</w:t>
            </w:r>
            <w:r w:rsidR="00F10544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B93" w:rsidRPr="000F68AA" w:rsidRDefault="003A0B93" w:rsidP="00F10544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po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14 września 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br/>
              <w:t>202</w:t>
            </w:r>
            <w:r w:rsidR="00F10544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 r.</w:t>
            </w:r>
          </w:p>
        </w:tc>
      </w:tr>
      <w:tr w:rsidR="00F10544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0F68AA" w:rsidRDefault="00F10544" w:rsidP="00F10544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dwuosobowym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2 500 zł 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3 075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F10544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0F68AA" w:rsidRDefault="00F10544" w:rsidP="00F10544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jednoosobowym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3 100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813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F10544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0F68AA" w:rsidRDefault="00F10544" w:rsidP="00F10544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tylko w jednym dniu obrad (bez noclegu)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1 100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353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zł z VAT)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1 200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476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F10544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0F68AA" w:rsidRDefault="00F10544" w:rsidP="00F10544">
            <w:pPr>
              <w:rPr>
                <w:rFonts w:ascii="Arial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bez noclegu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1 800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2 214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2 000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2 460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F10544" w:rsidRPr="009058E3" w:rsidTr="00E10DBB">
        <w:trPr>
          <w:tblCellSpacing w:w="20" w:type="dxa"/>
          <w:jc w:val="center"/>
        </w:trPr>
        <w:tc>
          <w:tcPr>
            <w:tcW w:w="4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0F68AA" w:rsidRDefault="00F10544" w:rsidP="00F10544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ponoszony przez osobę towarzyszącą (w pokoju dwuosobowym)</w:t>
            </w:r>
          </w:p>
        </w:tc>
        <w:tc>
          <w:tcPr>
            <w:tcW w:w="2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1 500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845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2333" w:type="dxa"/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544" w:rsidRPr="00F10544" w:rsidRDefault="00F10544" w:rsidP="00F1054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1 700 zł</w:t>
            </w:r>
          </w:p>
          <w:p w:rsidR="00F10544" w:rsidRPr="00850B39" w:rsidRDefault="00F10544" w:rsidP="00F10544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2 091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135261" w:rsidRPr="00135261" w:rsidRDefault="00135261" w:rsidP="006455C8">
      <w:pPr>
        <w:pStyle w:val="Akapitzlist"/>
        <w:numPr>
          <w:ilvl w:val="0"/>
          <w:numId w:val="5"/>
        </w:numPr>
        <w:spacing w:before="120" w:after="120"/>
        <w:ind w:left="714" w:hanging="357"/>
        <w:contextualSpacing/>
        <w:rPr>
          <w:sz w:val="18"/>
          <w:szCs w:val="18"/>
        </w:rPr>
      </w:pPr>
      <w:r w:rsidRPr="00135261">
        <w:rPr>
          <w:rFonts w:ascii="Arial" w:hAnsi="Arial" w:cs="Arial"/>
          <w:i/>
          <w:sz w:val="18"/>
          <w:szCs w:val="18"/>
        </w:rPr>
        <w:t>Jednocześnie informujemy, że osoby wygłaszające prezentacje mają zapewniony pokój jednoosobowy w</w:t>
      </w:r>
      <w:r w:rsidR="003A0B93">
        <w:rPr>
          <w:rFonts w:ascii="Arial" w:hAnsi="Arial" w:cs="Arial"/>
          <w:i/>
          <w:sz w:val="18"/>
          <w:szCs w:val="18"/>
        </w:rPr>
        <w:t> </w:t>
      </w:r>
      <w:r w:rsidRPr="00135261">
        <w:rPr>
          <w:rFonts w:ascii="Arial" w:hAnsi="Arial" w:cs="Arial"/>
          <w:i/>
          <w:sz w:val="18"/>
          <w:szCs w:val="18"/>
        </w:rPr>
        <w:t>cenie dwuosobowego</w:t>
      </w:r>
      <w:r w:rsidR="00E47074">
        <w:rPr>
          <w:rFonts w:ascii="Arial" w:hAnsi="Arial" w:cs="Arial"/>
          <w:i/>
          <w:sz w:val="18"/>
          <w:szCs w:val="18"/>
        </w:rPr>
        <w:t>,</w:t>
      </w:r>
      <w:r w:rsidRPr="00135261">
        <w:rPr>
          <w:rFonts w:ascii="Arial" w:hAnsi="Arial" w:cs="Arial"/>
          <w:i/>
          <w:sz w:val="18"/>
          <w:szCs w:val="18"/>
        </w:rPr>
        <w:t xml:space="preserve"> </w:t>
      </w:r>
      <w:r w:rsidRPr="00135261">
        <w:rPr>
          <w:rFonts w:ascii="Arial" w:hAnsi="Arial" w:cs="Arial"/>
          <w:b/>
          <w:i/>
          <w:sz w:val="18"/>
          <w:szCs w:val="18"/>
        </w:rPr>
        <w:t>a w przypadku jednodniowego uczestnictwa organizatorzy nie pobierają żadnych opłat</w:t>
      </w:r>
      <w:r w:rsidRPr="00135261">
        <w:rPr>
          <w:sz w:val="18"/>
          <w:szCs w:val="18"/>
        </w:rPr>
        <w:t>.</w:t>
      </w:r>
    </w:p>
    <w:p w:rsidR="00135261" w:rsidRDefault="00135261" w:rsidP="00135261">
      <w:pPr>
        <w:pStyle w:val="Akapitzlist"/>
        <w:numPr>
          <w:ilvl w:val="0"/>
          <w:numId w:val="5"/>
        </w:numPr>
        <w:spacing w:before="120"/>
        <w:ind w:left="714" w:hanging="357"/>
        <w:contextualSpacing/>
        <w:rPr>
          <w:rFonts w:ascii="Arial" w:hAnsi="Arial" w:cs="Arial"/>
          <w:i/>
          <w:sz w:val="18"/>
          <w:szCs w:val="18"/>
        </w:rPr>
      </w:pPr>
      <w:r w:rsidRPr="00135261">
        <w:rPr>
          <w:rFonts w:ascii="Arial" w:hAnsi="Arial" w:cs="Arial"/>
          <w:i/>
          <w:sz w:val="18"/>
          <w:szCs w:val="18"/>
        </w:rPr>
        <w:t xml:space="preserve">Uczestnictwo </w:t>
      </w:r>
      <w:r w:rsidRPr="00135261">
        <w:rPr>
          <w:rFonts w:ascii="Arial" w:hAnsi="Arial" w:cs="Arial"/>
          <w:b/>
          <w:i/>
          <w:sz w:val="18"/>
          <w:szCs w:val="18"/>
        </w:rPr>
        <w:t>hybrydowe</w:t>
      </w:r>
      <w:r w:rsidRPr="00135261">
        <w:rPr>
          <w:rFonts w:ascii="Arial" w:hAnsi="Arial" w:cs="Arial"/>
          <w:i/>
          <w:sz w:val="18"/>
          <w:szCs w:val="18"/>
        </w:rPr>
        <w:t xml:space="preserve"> dotyczy osób prezentujących na konferencji postery bez uczestnictwa fizycznego na konferencji. Dla tych uczestników oferujemy prezentacje posterów przez cały czas konferencji, dodatkowo postery będą  zamieszczone na stronie www konferencji</w:t>
      </w:r>
      <w:r w:rsidR="00E47074">
        <w:rPr>
          <w:rFonts w:ascii="Arial" w:hAnsi="Arial" w:cs="Arial"/>
          <w:i/>
          <w:sz w:val="18"/>
          <w:szCs w:val="18"/>
        </w:rPr>
        <w:t>. Autorzy</w:t>
      </w:r>
      <w:r w:rsidRPr="00135261">
        <w:rPr>
          <w:rFonts w:ascii="Arial" w:hAnsi="Arial" w:cs="Arial"/>
          <w:i/>
          <w:sz w:val="18"/>
          <w:szCs w:val="18"/>
        </w:rPr>
        <w:t xml:space="preserve"> posterów musz</w:t>
      </w:r>
      <w:r w:rsidR="00E47074">
        <w:rPr>
          <w:rFonts w:ascii="Arial" w:hAnsi="Arial" w:cs="Arial"/>
          <w:i/>
          <w:sz w:val="18"/>
          <w:szCs w:val="18"/>
        </w:rPr>
        <w:t>ą</w:t>
      </w:r>
      <w:r w:rsidRPr="00135261">
        <w:rPr>
          <w:rFonts w:ascii="Arial" w:hAnsi="Arial" w:cs="Arial"/>
          <w:i/>
          <w:sz w:val="18"/>
          <w:szCs w:val="18"/>
        </w:rPr>
        <w:t xml:space="preserve"> dostarczyć tytuły do 6 września. Postery będą wydrukowane na koszt organizatorów po dostarczeniu plików PDF do końca września.</w:t>
      </w:r>
    </w:p>
    <w:p w:rsidR="003764E6" w:rsidRPr="00135261" w:rsidRDefault="003764E6" w:rsidP="000A5FDF">
      <w:pPr>
        <w:pStyle w:val="Akapitzlist"/>
        <w:spacing w:before="120"/>
        <w:ind w:left="714"/>
        <w:contextualSpacing/>
        <w:rPr>
          <w:rFonts w:ascii="Arial" w:hAnsi="Arial" w:cs="Arial"/>
          <w:i/>
          <w:sz w:val="18"/>
          <w:szCs w:val="18"/>
        </w:rPr>
      </w:pPr>
    </w:p>
    <w:p w:rsidR="009058E3" w:rsidRPr="00F96A84" w:rsidRDefault="009058E3" w:rsidP="002A10E6">
      <w:pPr>
        <w:keepNext/>
        <w:spacing w:before="60" w:after="40"/>
        <w:jc w:val="left"/>
        <w:outlineLvl w:val="1"/>
        <w:rPr>
          <w:rFonts w:ascii="Arial" w:hAnsi="Arial" w:cs="Arial"/>
          <w:b/>
          <w:color w:val="000080"/>
        </w:rPr>
      </w:pPr>
      <w:r w:rsidRPr="00F96A84">
        <w:rPr>
          <w:rFonts w:ascii="Arial" w:hAnsi="Arial" w:cs="Arial"/>
          <w:b/>
          <w:color w:val="000080"/>
        </w:rPr>
        <w:t>Opłata uczestnika Konferencji obejmuje:</w:t>
      </w:r>
    </w:p>
    <w:p w:rsidR="0047789A" w:rsidRPr="00A56A03" w:rsidRDefault="0047789A" w:rsidP="0047789A">
      <w:pPr>
        <w:pStyle w:val="Tekstpodstawowy3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A56A03">
        <w:rPr>
          <w:rFonts w:ascii="Arial" w:hAnsi="Arial" w:cs="Arial"/>
          <w:b w:val="0"/>
          <w:color w:val="000000"/>
          <w:sz w:val="18"/>
          <w:szCs w:val="18"/>
        </w:rPr>
        <w:t xml:space="preserve">zakwaterowanie i wyżywienie, </w:t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  <w:t>materiały konferencyjne</w:t>
      </w:r>
      <w:r w:rsidR="002A10E6" w:rsidRPr="00A56A03">
        <w:rPr>
          <w:rFonts w:ascii="Arial" w:hAnsi="Arial" w:cs="Arial"/>
          <w:b w:val="0"/>
          <w:color w:val="000000"/>
          <w:sz w:val="18"/>
          <w:szCs w:val="18"/>
        </w:rPr>
        <w:t>,</w:t>
      </w:r>
    </w:p>
    <w:p w:rsidR="0047789A" w:rsidRPr="00A56A03" w:rsidRDefault="0047789A" w:rsidP="0047789A">
      <w:pPr>
        <w:pStyle w:val="Tekstpodstawowy3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A56A03">
        <w:rPr>
          <w:rFonts w:ascii="Arial" w:hAnsi="Arial" w:cs="Arial"/>
          <w:b w:val="0"/>
          <w:color w:val="000000"/>
          <w:sz w:val="18"/>
          <w:szCs w:val="18"/>
        </w:rPr>
        <w:t xml:space="preserve">imprezy towarzyszące, </w:t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A56A03">
        <w:rPr>
          <w:rFonts w:ascii="Arial" w:hAnsi="Arial" w:cs="Arial"/>
          <w:b w:val="0"/>
          <w:color w:val="000000"/>
          <w:sz w:val="18"/>
          <w:szCs w:val="18"/>
        </w:rPr>
        <w:tab/>
        <w:t>inne wydawnictwa</w:t>
      </w:r>
      <w:r w:rsidR="002A10E6" w:rsidRPr="00A56A03">
        <w:rPr>
          <w:rFonts w:ascii="Arial" w:hAnsi="Arial" w:cs="Arial"/>
          <w:b w:val="0"/>
          <w:color w:val="000000"/>
          <w:sz w:val="18"/>
          <w:szCs w:val="18"/>
        </w:rPr>
        <w:t>.</w:t>
      </w:r>
    </w:p>
    <w:p w:rsidR="00F25503" w:rsidRDefault="00F25503" w:rsidP="009058E3">
      <w:pPr>
        <w:pBdr>
          <w:top w:val="single" w:sz="4" w:space="1" w:color="auto"/>
        </w:pBdr>
        <w:spacing w:before="60"/>
        <w:jc w:val="center"/>
        <w:rPr>
          <w:rFonts w:ascii="Arial" w:hAnsi="Arial" w:cs="Arial"/>
          <w:sz w:val="12"/>
        </w:rPr>
      </w:pPr>
    </w:p>
    <w:p w:rsidR="00C3472E" w:rsidRPr="00F96A84" w:rsidRDefault="00C3472E" w:rsidP="00C3472E">
      <w:pPr>
        <w:keepNext/>
        <w:shd w:val="clear" w:color="auto" w:fill="000099"/>
        <w:spacing w:after="40"/>
        <w:jc w:val="left"/>
        <w:outlineLvl w:val="0"/>
        <w:rPr>
          <w:rFonts w:ascii="Arial" w:hAnsi="Arial" w:cs="Arial"/>
          <w:b/>
          <w:color w:val="FFFFFF"/>
          <w:kern w:val="28"/>
          <w:shd w:val="clear" w:color="auto" w:fill="333399"/>
        </w:rPr>
      </w:pPr>
      <w:r>
        <w:rPr>
          <w:rFonts w:ascii="Arial" w:hAnsi="Arial" w:cs="Arial"/>
          <w:b/>
          <w:color w:val="FFFFFF"/>
          <w:kern w:val="28"/>
          <w:shd w:val="clear" w:color="auto" w:fill="333399"/>
        </w:rPr>
        <w:t>Komitet Naukowy konferencji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Eugeniusz MOKRZYCKI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  <w:b w:val="0"/>
        </w:rPr>
        <w:tab/>
        <w:t xml:space="preserve">Instytut Gospodarki Surowcami Instytut </w:t>
      </w:r>
      <w:proofErr w:type="spellStart"/>
      <w:r w:rsidRPr="00737C51">
        <w:rPr>
          <w:rFonts w:ascii="Arial Narrow" w:hAnsi="Arial Narrow"/>
          <w:b w:val="0"/>
        </w:rPr>
        <w:t>GSMiE</w:t>
      </w:r>
      <w:proofErr w:type="spellEnd"/>
      <w:r w:rsidRPr="00737C51">
        <w:rPr>
          <w:rFonts w:ascii="Arial Narrow" w:hAnsi="Arial Narrow"/>
          <w:b w:val="0"/>
        </w:rPr>
        <w:t xml:space="preserve"> PAN (Przewodniczący)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Ireneusz BAIC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B66574">
        <w:rPr>
          <w:rFonts w:ascii="Arial Narrow" w:hAnsi="Arial Narrow"/>
          <w:b w:val="0"/>
        </w:rPr>
        <w:t>Sieć Badawcza Łukasiewicz</w:t>
      </w:r>
      <w:r>
        <w:rPr>
          <w:rFonts w:ascii="Arial Narrow" w:hAnsi="Arial Narrow"/>
          <w:b w:val="0"/>
        </w:rPr>
        <w:t>.</w:t>
      </w:r>
      <w:r w:rsidRPr="00B66574">
        <w:rPr>
          <w:rFonts w:ascii="Arial Narrow" w:hAnsi="Arial Narrow"/>
          <w:b w:val="0"/>
        </w:rPr>
        <w:t xml:space="preserve"> Warszawski Instytut Technologiczny</w:t>
      </w:r>
      <w:r>
        <w:rPr>
          <w:rFonts w:ascii="Arial Narrow" w:hAnsi="Arial Narrow"/>
          <w:b w:val="0"/>
        </w:rPr>
        <w:t xml:space="preserve"> 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1C21DC">
        <w:rPr>
          <w:rFonts w:ascii="Arial Narrow" w:hAnsi="Arial Narrow"/>
        </w:rPr>
        <w:t xml:space="preserve">Beata </w:t>
      </w:r>
      <w:r w:rsidRPr="0027424D">
        <w:rPr>
          <w:rFonts w:ascii="Arial Narrow" w:hAnsi="Arial Narrow"/>
        </w:rPr>
        <w:t>BARSZCZOWSKA</w:t>
      </w:r>
      <w:r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ab/>
      </w:r>
      <w:r w:rsidRPr="00737C51">
        <w:rPr>
          <w:rFonts w:ascii="Arial Narrow" w:hAnsi="Arial Narrow"/>
        </w:rPr>
        <w:t>–</w:t>
      </w:r>
      <w:r w:rsidRPr="00737C51">
        <w:rPr>
          <w:rFonts w:ascii="Arial Narrow" w:hAnsi="Arial Narrow"/>
        </w:rPr>
        <w:tab/>
      </w:r>
      <w:r w:rsidRPr="0027424D">
        <w:rPr>
          <w:rFonts w:ascii="Arial Narrow" w:hAnsi="Arial Narrow"/>
          <w:b w:val="0"/>
        </w:rPr>
        <w:t>Akademia Górnośląska im. W. Korfantego w Katowicach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B66574">
        <w:rPr>
          <w:rFonts w:ascii="Arial Narrow" w:hAnsi="Arial Narrow"/>
        </w:rPr>
        <w:t>Bartosz CERAN</w:t>
      </w:r>
      <w:r w:rsidRPr="00B66574">
        <w:rPr>
          <w:rFonts w:ascii="Arial Narrow" w:hAnsi="Arial Narrow"/>
          <w:b w:val="0"/>
        </w:rPr>
        <w:tab/>
        <w:t>–</w:t>
      </w:r>
      <w:r w:rsidRPr="00B66574">
        <w:rPr>
          <w:rFonts w:ascii="Arial Narrow" w:hAnsi="Arial Narrow"/>
          <w:b w:val="0"/>
        </w:rPr>
        <w:tab/>
        <w:t>Politechnika Poznańska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Tadeusz CHMIELNIAK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  <w:b w:val="0"/>
        </w:rPr>
        <w:tab/>
        <w:t xml:space="preserve">Politechnika Śląska 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>
        <w:rPr>
          <w:rFonts w:ascii="Arial Narrow" w:hAnsi="Arial Narrow"/>
        </w:rPr>
        <w:t>Jakub DĄBROWSKI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D36EC4">
        <w:rPr>
          <w:rFonts w:ascii="Arial Narrow" w:hAnsi="Arial Narrow"/>
          <w:b w:val="0"/>
        </w:rPr>
        <w:t>Politechnika Poznańska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Waldemar DOŁĘGA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>Politechnika Wrocławska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Krzysztof GALOS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 xml:space="preserve">Instytut Gospodarki Surowcami Instytut </w:t>
      </w:r>
      <w:proofErr w:type="spellStart"/>
      <w:r w:rsidRPr="00737C51">
        <w:rPr>
          <w:rFonts w:ascii="Arial Narrow" w:hAnsi="Arial Narrow"/>
          <w:b w:val="0"/>
        </w:rPr>
        <w:t>GSMiE</w:t>
      </w:r>
      <w:proofErr w:type="spellEnd"/>
      <w:r w:rsidRPr="00737C51">
        <w:rPr>
          <w:rFonts w:ascii="Arial Narrow" w:hAnsi="Arial Narrow"/>
          <w:b w:val="0"/>
        </w:rPr>
        <w:t xml:space="preserve"> PAN 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>
        <w:rPr>
          <w:rFonts w:ascii="Arial Narrow" w:hAnsi="Arial Narrow"/>
        </w:rPr>
        <w:t>Lidia</w:t>
      </w:r>
      <w:r w:rsidRPr="00737C5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GAWLIK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 xml:space="preserve">Instytut Gospodarki Surowcami Instytut </w:t>
      </w:r>
      <w:proofErr w:type="spellStart"/>
      <w:r w:rsidRPr="00737C51">
        <w:rPr>
          <w:rFonts w:ascii="Arial Narrow" w:hAnsi="Arial Narrow"/>
          <w:b w:val="0"/>
        </w:rPr>
        <w:t>GSMiE</w:t>
      </w:r>
      <w:proofErr w:type="spellEnd"/>
      <w:r w:rsidRPr="00737C51">
        <w:rPr>
          <w:rFonts w:ascii="Arial Narrow" w:hAnsi="Arial Narrow"/>
          <w:b w:val="0"/>
        </w:rPr>
        <w:t xml:space="preserve"> PAN 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Zbigniew GRUDZIŃSKI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 xml:space="preserve">Instytut Gospodarki Surowcami Instytut </w:t>
      </w:r>
      <w:proofErr w:type="spellStart"/>
      <w:r w:rsidRPr="00737C51">
        <w:rPr>
          <w:rFonts w:ascii="Arial Narrow" w:hAnsi="Arial Narrow"/>
          <w:b w:val="0"/>
        </w:rPr>
        <w:t>GSMiE</w:t>
      </w:r>
      <w:proofErr w:type="spellEnd"/>
      <w:r w:rsidRPr="00737C51">
        <w:rPr>
          <w:rFonts w:ascii="Arial Narrow" w:hAnsi="Arial Narrow"/>
          <w:b w:val="0"/>
        </w:rPr>
        <w:t xml:space="preserve"> PAN </w:t>
      </w:r>
      <w:r>
        <w:rPr>
          <w:rFonts w:ascii="Arial Narrow" w:hAnsi="Arial Narrow"/>
          <w:b w:val="0"/>
        </w:rPr>
        <w:t>(W</w:t>
      </w:r>
      <w:r w:rsidRPr="0027424D">
        <w:rPr>
          <w:rFonts w:ascii="Arial Narrow" w:hAnsi="Arial Narrow"/>
          <w:b w:val="0"/>
        </w:rPr>
        <w:t>iceprzewodniczący</w:t>
      </w:r>
      <w:r>
        <w:rPr>
          <w:rFonts w:ascii="Arial Narrow" w:hAnsi="Arial Narrow"/>
          <w:b w:val="0"/>
        </w:rPr>
        <w:t>)</w:t>
      </w:r>
    </w:p>
    <w:p w:rsidR="00C3472E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E813E8">
        <w:rPr>
          <w:rFonts w:ascii="Arial Narrow" w:hAnsi="Arial Narrow"/>
        </w:rPr>
        <w:t>Janusz LEWANDOWSKI</w:t>
      </w:r>
      <w:r w:rsidRPr="00E813E8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t>Politechnika Warszawska</w:t>
      </w:r>
      <w:r w:rsidRPr="00737C51">
        <w:rPr>
          <w:rFonts w:ascii="Arial Narrow" w:hAnsi="Arial Narrow"/>
          <w:b w:val="0"/>
        </w:rPr>
        <w:t xml:space="preserve"> 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62365">
        <w:rPr>
          <w:rFonts w:ascii="Arial Narrow" w:hAnsi="Arial Narrow"/>
        </w:rPr>
        <w:t>Ludwi</w:t>
      </w:r>
      <w:r>
        <w:rPr>
          <w:rFonts w:ascii="Arial Narrow" w:hAnsi="Arial Narrow"/>
        </w:rPr>
        <w:t>k</w:t>
      </w:r>
      <w:r w:rsidRPr="007623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PIEŃKOWSKI</w:t>
      </w:r>
      <w:r>
        <w:rPr>
          <w:rFonts w:ascii="Arial Narrow" w:hAnsi="Arial Narrow"/>
          <w:b w:val="0"/>
        </w:rPr>
        <w:tab/>
      </w:r>
      <w:r w:rsidRPr="00737C51">
        <w:rPr>
          <w:rFonts w:ascii="Arial Narrow" w:hAnsi="Arial Narrow"/>
        </w:rPr>
        <w:t>–</w:t>
      </w:r>
      <w:r w:rsidRPr="00737C5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Pr="00737C51">
        <w:rPr>
          <w:rFonts w:ascii="Arial Narrow" w:hAnsi="Arial Narrow"/>
          <w:b w:val="0"/>
        </w:rPr>
        <w:t>Akademia Górniczo-Hutnicza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Leokadia RÓG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>Główny Instytut Górnictwa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  <w:i/>
        </w:rPr>
      </w:pPr>
      <w:r w:rsidRPr="00737C51">
        <w:rPr>
          <w:rFonts w:ascii="Arial Narrow" w:hAnsi="Arial Narrow"/>
        </w:rPr>
        <w:t>Jakub SIEMEK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>Akademia Górniczo-Hutnicza</w:t>
      </w:r>
    </w:p>
    <w:p w:rsidR="00C3472E" w:rsidRPr="00737C5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737C51">
        <w:rPr>
          <w:rFonts w:ascii="Arial Narrow" w:hAnsi="Arial Narrow"/>
        </w:rPr>
        <w:t>Andrzej STRUGAŁA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737C51">
        <w:rPr>
          <w:rFonts w:ascii="Arial Narrow" w:hAnsi="Arial Narrow"/>
          <w:b w:val="0"/>
        </w:rPr>
        <w:t>Akademia Górniczo-Hutnicza</w:t>
      </w:r>
    </w:p>
    <w:p w:rsidR="00C3472E" w:rsidRPr="000C1EC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</w:rPr>
      </w:pPr>
      <w:r w:rsidRPr="00737C51">
        <w:rPr>
          <w:rFonts w:ascii="Arial Narrow" w:hAnsi="Arial Narrow"/>
        </w:rPr>
        <w:t>Katarzyna STALA-SZLUGAJ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0C1EC1">
        <w:rPr>
          <w:rFonts w:ascii="Arial Narrow" w:hAnsi="Arial Narrow"/>
          <w:b w:val="0"/>
        </w:rPr>
        <w:t xml:space="preserve">Instytut Gospodarki Surowcami Instytut </w:t>
      </w:r>
      <w:proofErr w:type="spellStart"/>
      <w:r w:rsidRPr="000C1EC1">
        <w:rPr>
          <w:rFonts w:ascii="Arial Narrow" w:hAnsi="Arial Narrow"/>
          <w:b w:val="0"/>
        </w:rPr>
        <w:t>GSMiE</w:t>
      </w:r>
      <w:proofErr w:type="spellEnd"/>
      <w:r w:rsidRPr="000C1EC1">
        <w:rPr>
          <w:rFonts w:ascii="Arial Narrow" w:hAnsi="Arial Narrow"/>
          <w:b w:val="0"/>
        </w:rPr>
        <w:t xml:space="preserve"> PAN (Wiceprzewodnicząca)</w:t>
      </w:r>
    </w:p>
    <w:p w:rsidR="00C3472E" w:rsidRPr="000C1EC1" w:rsidRDefault="00C3472E" w:rsidP="00C3472E">
      <w:pPr>
        <w:pStyle w:val="Tekstpodstawowy3"/>
        <w:tabs>
          <w:tab w:val="clear" w:pos="397"/>
          <w:tab w:val="left" w:pos="2268"/>
          <w:tab w:val="left" w:pos="2410"/>
        </w:tabs>
        <w:jc w:val="left"/>
        <w:rPr>
          <w:rFonts w:ascii="Arial Narrow" w:hAnsi="Arial Narrow"/>
          <w:b w:val="0"/>
        </w:rPr>
      </w:pPr>
      <w:r w:rsidRPr="000C1EC1">
        <w:rPr>
          <w:rFonts w:ascii="Arial Narrow" w:hAnsi="Arial Narrow"/>
        </w:rPr>
        <w:t>Krzysztof ZAMASZ</w:t>
      </w:r>
      <w:r w:rsidRPr="00737C51">
        <w:rPr>
          <w:rFonts w:ascii="Arial Narrow" w:hAnsi="Arial Narrow"/>
        </w:rPr>
        <w:tab/>
        <w:t>–</w:t>
      </w:r>
      <w:r w:rsidRPr="00737C51">
        <w:rPr>
          <w:rFonts w:ascii="Arial Narrow" w:hAnsi="Arial Narrow"/>
        </w:rPr>
        <w:tab/>
      </w:r>
      <w:r w:rsidRPr="000C1EC1">
        <w:rPr>
          <w:rFonts w:ascii="Arial Narrow" w:hAnsi="Arial Narrow"/>
          <w:b w:val="0"/>
        </w:rPr>
        <w:t>Instytut Transformacji Energetycznej, Akademia WSB</w:t>
      </w:r>
    </w:p>
    <w:p w:rsidR="00F25503" w:rsidRDefault="00F25503" w:rsidP="009058E3">
      <w:pPr>
        <w:pBdr>
          <w:top w:val="single" w:sz="4" w:space="1" w:color="auto"/>
        </w:pBdr>
        <w:spacing w:before="60"/>
        <w:jc w:val="center"/>
        <w:rPr>
          <w:rFonts w:ascii="Arial" w:hAnsi="Arial" w:cs="Arial"/>
          <w:sz w:val="12"/>
        </w:rPr>
      </w:pPr>
    </w:p>
    <w:p w:rsidR="00F25503" w:rsidRPr="00443C89" w:rsidRDefault="00F25503" w:rsidP="00F25503">
      <w:pPr>
        <w:shd w:val="clear" w:color="auto" w:fill="000099"/>
        <w:spacing w:before="120"/>
        <w:jc w:val="left"/>
        <w:rPr>
          <w:rFonts w:ascii="Arial" w:hAnsi="Arial" w:cs="Arial"/>
          <w:b/>
          <w:color w:val="FFFFFF" w:themeColor="background1"/>
        </w:rPr>
      </w:pPr>
      <w:r w:rsidRPr="00443C89">
        <w:rPr>
          <w:rFonts w:ascii="Arial" w:hAnsi="Arial" w:cs="Arial"/>
          <w:b/>
          <w:color w:val="FFFFFF" w:themeColor="background1"/>
        </w:rPr>
        <w:t>Dodatkowych informacji udzielają:</w:t>
      </w:r>
    </w:p>
    <w:tbl>
      <w:tblPr>
        <w:tblW w:w="7938" w:type="dxa"/>
        <w:jc w:val="center"/>
        <w:tblCellSpacing w:w="2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3959"/>
      </w:tblGrid>
      <w:tr w:rsidR="00F25503" w:rsidRPr="00F465D7" w:rsidTr="00E53953">
        <w:trPr>
          <w:trHeight w:val="227"/>
          <w:tblCellSpacing w:w="20" w:type="dxa"/>
          <w:jc w:val="center"/>
        </w:trPr>
        <w:tc>
          <w:tcPr>
            <w:tcW w:w="3919" w:type="dxa"/>
            <w:vAlign w:val="center"/>
          </w:tcPr>
          <w:p w:rsidR="001F0451" w:rsidRPr="00443C89" w:rsidRDefault="001F0451" w:rsidP="001F0451">
            <w:pPr>
              <w:tabs>
                <w:tab w:val="clear" w:pos="397"/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43C89">
              <w:rPr>
                <w:rFonts w:ascii="Arial" w:hAnsi="Arial" w:cs="Arial"/>
                <w:b/>
                <w:bCs/>
              </w:rPr>
              <w:t>dr inż. Urszula OZGA-BLASCHKE</w:t>
            </w:r>
          </w:p>
          <w:p w:rsidR="001F0451" w:rsidRPr="00443C89" w:rsidRDefault="001F0451" w:rsidP="001F0451">
            <w:pPr>
              <w:tabs>
                <w:tab w:val="clear" w:pos="397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443C89">
              <w:rPr>
                <w:rFonts w:ascii="Arial" w:hAnsi="Arial" w:cs="Arial"/>
              </w:rPr>
              <w:t>Sekretarz Konferencji</w:t>
            </w:r>
          </w:p>
          <w:p w:rsidR="001F0451" w:rsidRDefault="001F0451" w:rsidP="001F0451">
            <w:pPr>
              <w:tabs>
                <w:tab w:val="clear" w:pos="397"/>
              </w:tabs>
              <w:jc w:val="center"/>
              <w:rPr>
                <w:rFonts w:ascii="Arial" w:hAnsi="Arial" w:cs="Arial"/>
                <w:lang w:val="en-US"/>
              </w:rPr>
            </w:pPr>
            <w:r w:rsidRPr="00443C89">
              <w:rPr>
                <w:rFonts w:ascii="Arial" w:hAnsi="Arial" w:cs="Arial"/>
                <w:lang w:val="en-US"/>
              </w:rPr>
              <w:t xml:space="preserve">Email: </w:t>
            </w:r>
            <w:r w:rsidRPr="00C3447C">
              <w:rPr>
                <w:rFonts w:ascii="Arial" w:hAnsi="Arial" w:cs="Arial"/>
                <w:lang w:val="en-US"/>
              </w:rPr>
              <w:t>ulobla@min-pan.krakow.pl</w:t>
            </w:r>
          </w:p>
          <w:p w:rsidR="001F0451" w:rsidRDefault="001F0451" w:rsidP="001F0451">
            <w:pPr>
              <w:tabs>
                <w:tab w:val="clear" w:pos="397"/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C3447C">
              <w:rPr>
                <w:rFonts w:ascii="Arial" w:hAnsi="Arial" w:cs="Arial"/>
                <w:b/>
                <w:bCs/>
              </w:rPr>
              <w:t>dr hab. inż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t xml:space="preserve"> </w:t>
            </w:r>
            <w:r w:rsidRPr="00C3447C">
              <w:rPr>
                <w:rFonts w:ascii="Arial" w:hAnsi="Arial" w:cs="Arial"/>
                <w:b/>
                <w:bCs/>
              </w:rPr>
              <w:t>Katarzyna STALA-SZLUGAJ</w:t>
            </w:r>
            <w:r w:rsidRPr="00ED1FF6">
              <w:rPr>
                <w:rFonts w:ascii="Arial" w:hAnsi="Arial" w:cs="Arial"/>
                <w:bCs/>
              </w:rPr>
              <w:t xml:space="preserve"> </w:t>
            </w:r>
            <w:r w:rsidRPr="00C3447C">
              <w:rPr>
                <w:rFonts w:ascii="Arial" w:hAnsi="Arial" w:cs="Arial"/>
                <w:b/>
                <w:bCs/>
              </w:rPr>
              <w:t>prof. instytutu</w:t>
            </w:r>
          </w:p>
          <w:p w:rsidR="001F0451" w:rsidRPr="00443C89" w:rsidRDefault="001F0451" w:rsidP="001F0451">
            <w:pPr>
              <w:tabs>
                <w:tab w:val="clear" w:pos="397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443C89">
              <w:rPr>
                <w:rFonts w:ascii="Arial" w:hAnsi="Arial" w:cs="Arial"/>
              </w:rPr>
              <w:t>Sekretarz Konferencji</w:t>
            </w:r>
          </w:p>
          <w:p w:rsidR="00F25503" w:rsidRPr="00BB602F" w:rsidRDefault="001F0451" w:rsidP="001F0451">
            <w:pPr>
              <w:tabs>
                <w:tab w:val="clear" w:pos="397"/>
              </w:tabs>
              <w:jc w:val="center"/>
              <w:rPr>
                <w:rFonts w:ascii="Arial" w:hAnsi="Arial" w:cs="Arial"/>
                <w:color w:val="003366"/>
              </w:rPr>
            </w:pPr>
            <w:r w:rsidRPr="00BB602F">
              <w:rPr>
                <w:rFonts w:ascii="Arial" w:hAnsi="Arial" w:cs="Arial"/>
              </w:rPr>
              <w:t>Email: kszlugaj@min-pan.krakow.pl</w:t>
            </w:r>
          </w:p>
        </w:tc>
        <w:tc>
          <w:tcPr>
            <w:tcW w:w="3899" w:type="dxa"/>
            <w:vAlign w:val="center"/>
          </w:tcPr>
          <w:p w:rsidR="00F25503" w:rsidRPr="00443C89" w:rsidRDefault="00F25503" w:rsidP="00E53953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443C89">
              <w:rPr>
                <w:rFonts w:ascii="Arial" w:hAnsi="Arial" w:cs="Arial"/>
                <w:bCs/>
              </w:rPr>
              <w:t>dr hab. inż. Zbigniew GRUDZIŃSKI</w:t>
            </w:r>
            <w:r w:rsidR="00CC5A2F">
              <w:rPr>
                <w:rFonts w:ascii="Arial" w:hAnsi="Arial" w:cs="Arial"/>
                <w:bCs/>
              </w:rPr>
              <w:t xml:space="preserve">, </w:t>
            </w:r>
            <w:r w:rsidR="00CC5A2F" w:rsidRPr="00ED1FF6">
              <w:rPr>
                <w:rFonts w:ascii="Arial" w:hAnsi="Arial" w:cs="Arial"/>
                <w:bCs/>
              </w:rPr>
              <w:t>prof. instytutu</w:t>
            </w:r>
          </w:p>
          <w:p w:rsidR="00F25503" w:rsidRPr="00443C89" w:rsidRDefault="00F25503" w:rsidP="00E53953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443C89">
              <w:rPr>
                <w:rFonts w:ascii="Arial" w:hAnsi="Arial" w:cs="Arial"/>
                <w:b w:val="0"/>
              </w:rPr>
              <w:t>Przewodniczący Komitetu Organizacyjnego</w:t>
            </w:r>
          </w:p>
          <w:p w:rsidR="00F25503" w:rsidRPr="00ED1FF6" w:rsidRDefault="00F25503" w:rsidP="00E53953">
            <w:pPr>
              <w:jc w:val="center"/>
              <w:rPr>
                <w:rFonts w:ascii="Arial" w:hAnsi="Arial" w:cs="Arial"/>
                <w:bCs/>
              </w:rPr>
            </w:pPr>
            <w:r w:rsidRPr="00ED1FF6">
              <w:rPr>
                <w:rFonts w:ascii="Arial" w:hAnsi="Arial" w:cs="Arial"/>
                <w:bCs/>
              </w:rPr>
              <w:t>Email: zg@min-pan.krakow.pl</w:t>
            </w:r>
          </w:p>
        </w:tc>
      </w:tr>
    </w:tbl>
    <w:p w:rsidR="00F25503" w:rsidRPr="00ED1FF6" w:rsidRDefault="00F25503" w:rsidP="00F25503">
      <w:pPr>
        <w:pBdr>
          <w:bottom w:val="single" w:sz="4" w:space="1" w:color="auto"/>
        </w:pBdr>
        <w:spacing w:line="72" w:lineRule="auto"/>
      </w:pPr>
    </w:p>
    <w:tbl>
      <w:tblPr>
        <w:tblW w:w="7938" w:type="dxa"/>
        <w:jc w:val="center"/>
        <w:tblCellSpacing w:w="2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4385"/>
      </w:tblGrid>
      <w:tr w:rsidR="00F25503" w:rsidRPr="006455C8" w:rsidTr="00E53953">
        <w:trPr>
          <w:trHeight w:val="227"/>
          <w:tblCellSpacing w:w="20" w:type="dxa"/>
          <w:jc w:val="center"/>
        </w:trPr>
        <w:tc>
          <w:tcPr>
            <w:tcW w:w="3493" w:type="dxa"/>
            <w:vAlign w:val="center"/>
          </w:tcPr>
          <w:p w:rsidR="006455C8" w:rsidRPr="006455C8" w:rsidRDefault="006455C8" w:rsidP="006455C8">
            <w:pPr>
              <w:tabs>
                <w:tab w:val="clear" w:pos="397"/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>tel.: 12 632 27 48</w:t>
            </w:r>
          </w:p>
          <w:p w:rsidR="00F25503" w:rsidRPr="00443C89" w:rsidRDefault="006455C8" w:rsidP="006455C8">
            <w:pPr>
              <w:tabs>
                <w:tab w:val="clear" w:pos="397"/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tel.: 12 632 33 00 </w:t>
            </w: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w. 270, 622, 613</w:t>
            </w:r>
          </w:p>
        </w:tc>
        <w:tc>
          <w:tcPr>
            <w:tcW w:w="4325" w:type="dxa"/>
            <w:vAlign w:val="center"/>
          </w:tcPr>
          <w:p w:rsidR="00F25503" w:rsidRPr="006455C8" w:rsidRDefault="00F25503" w:rsidP="00E53953">
            <w:pPr>
              <w:tabs>
                <w:tab w:val="clear" w:pos="397"/>
                <w:tab w:val="left" w:pos="426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color w:val="0070C0"/>
                <w:sz w:val="22"/>
                <w:szCs w:val="18"/>
              </w:rPr>
              <w:t>www.min-pan.krakow.pl/se/</w:t>
            </w:r>
          </w:p>
        </w:tc>
      </w:tr>
    </w:tbl>
    <w:p w:rsidR="00F25503" w:rsidRPr="006455C8" w:rsidRDefault="00F25503" w:rsidP="00F25503">
      <w:pPr>
        <w:pBdr>
          <w:top w:val="single" w:sz="4" w:space="0" w:color="auto"/>
        </w:pBdr>
        <w:spacing w:before="40" w:line="120" w:lineRule="auto"/>
        <w:jc w:val="center"/>
        <w:rPr>
          <w:rFonts w:ascii="Arial" w:hAnsi="Arial" w:cs="Arial"/>
          <w:b/>
          <w:sz w:val="12"/>
        </w:rPr>
      </w:pPr>
    </w:p>
    <w:p w:rsidR="00F25503" w:rsidRPr="00443C89" w:rsidRDefault="00F25503" w:rsidP="00F25503">
      <w:pPr>
        <w:keepNext/>
        <w:shd w:val="clear" w:color="auto" w:fill="000099"/>
        <w:spacing w:after="40"/>
        <w:jc w:val="left"/>
        <w:outlineLvl w:val="0"/>
        <w:rPr>
          <w:rFonts w:ascii="Arial" w:hAnsi="Arial" w:cs="Arial"/>
          <w:b/>
          <w:color w:val="FFFFFF"/>
          <w:kern w:val="28"/>
          <w:sz w:val="22"/>
          <w:szCs w:val="22"/>
          <w:shd w:val="clear" w:color="auto" w:fill="333399"/>
        </w:rPr>
      </w:pPr>
      <w:r w:rsidRPr="00443C89">
        <w:rPr>
          <w:rFonts w:ascii="Arial" w:hAnsi="Arial" w:cs="Arial"/>
          <w:b/>
          <w:color w:val="FFFFFF"/>
          <w:kern w:val="28"/>
          <w:sz w:val="22"/>
          <w:szCs w:val="22"/>
          <w:shd w:val="clear" w:color="auto" w:fill="333399"/>
        </w:rPr>
        <w:t>Adres dla korespondencji</w:t>
      </w:r>
    </w:p>
    <w:tbl>
      <w:tblPr>
        <w:tblW w:w="723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2479"/>
      </w:tblGrid>
      <w:tr w:rsidR="00F25503" w:rsidRPr="00F96A84" w:rsidTr="00E53953">
        <w:trPr>
          <w:trHeight w:val="227"/>
          <w:tblCellSpacing w:w="20" w:type="dxa"/>
          <w:jc w:val="center"/>
        </w:trPr>
        <w:tc>
          <w:tcPr>
            <w:tcW w:w="46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03" w:rsidRPr="00135261" w:rsidRDefault="00F25503" w:rsidP="00E53953">
            <w:pPr>
              <w:jc w:val="center"/>
              <w:rPr>
                <w:rFonts w:ascii="Arial Narrow" w:hAnsi="Arial Narrow" w:cs="Arial"/>
              </w:rPr>
            </w:pPr>
            <w:r w:rsidRPr="00135261">
              <w:rPr>
                <w:rFonts w:ascii="Arial Narrow" w:hAnsi="Arial Narrow" w:cs="Arial"/>
              </w:rPr>
              <w:t>Komitet Organizacyjny XXXV</w:t>
            </w:r>
            <w:r w:rsidR="006455C8">
              <w:rPr>
                <w:rFonts w:ascii="Arial Narrow" w:hAnsi="Arial Narrow" w:cs="Arial"/>
              </w:rPr>
              <w:t>I</w:t>
            </w:r>
            <w:r w:rsidR="00983683">
              <w:rPr>
                <w:rFonts w:ascii="Arial Narrow" w:hAnsi="Arial Narrow" w:cs="Arial"/>
              </w:rPr>
              <w:t>I</w:t>
            </w:r>
            <w:r w:rsidR="0014109E">
              <w:rPr>
                <w:rFonts w:ascii="Arial Narrow" w:hAnsi="Arial Narrow" w:cs="Arial"/>
              </w:rPr>
              <w:t>I</w:t>
            </w:r>
            <w:r w:rsidRPr="00135261">
              <w:rPr>
                <w:rFonts w:ascii="Arial Narrow" w:hAnsi="Arial Narrow" w:cs="Arial"/>
              </w:rPr>
              <w:t xml:space="preserve"> Konferencji</w:t>
            </w:r>
          </w:p>
          <w:p w:rsidR="00F25503" w:rsidRPr="00135261" w:rsidRDefault="00F25503" w:rsidP="00E53953">
            <w:pPr>
              <w:jc w:val="center"/>
              <w:rPr>
                <w:rFonts w:ascii="Arial Narrow" w:hAnsi="Arial Narrow" w:cs="Arial"/>
                <w:spacing w:val="-4"/>
              </w:rPr>
            </w:pPr>
            <w:r w:rsidRPr="00135261">
              <w:rPr>
                <w:rFonts w:ascii="Arial Narrow" w:hAnsi="Arial Narrow" w:cs="Arial"/>
                <w:spacing w:val="-4"/>
              </w:rPr>
              <w:t>Pracownia Ekonomiki i Badań Rynku Paliwowo-Energetycznego</w:t>
            </w:r>
          </w:p>
          <w:p w:rsidR="00F25503" w:rsidRPr="00135261" w:rsidRDefault="00F25503" w:rsidP="00E53953">
            <w:pPr>
              <w:tabs>
                <w:tab w:val="clear" w:pos="397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135261">
              <w:rPr>
                <w:rFonts w:ascii="Arial Narrow" w:hAnsi="Arial Narrow" w:cs="Arial"/>
              </w:rPr>
              <w:t xml:space="preserve">Instytut </w:t>
            </w:r>
            <w:proofErr w:type="spellStart"/>
            <w:r w:rsidRPr="00135261">
              <w:rPr>
                <w:rFonts w:ascii="Arial Narrow" w:hAnsi="Arial Narrow" w:cs="Arial"/>
              </w:rPr>
              <w:t>GSMiE</w:t>
            </w:r>
            <w:proofErr w:type="spellEnd"/>
            <w:r w:rsidRPr="00135261">
              <w:rPr>
                <w:rFonts w:ascii="Arial Narrow" w:hAnsi="Arial Narrow" w:cs="Arial"/>
              </w:rPr>
              <w:t xml:space="preserve"> PAN</w:t>
            </w:r>
            <w:r w:rsidRPr="001352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03" w:rsidRPr="00135261" w:rsidRDefault="00F25503" w:rsidP="00E53953">
            <w:pPr>
              <w:jc w:val="center"/>
              <w:rPr>
                <w:rFonts w:ascii="Arial Narrow" w:hAnsi="Arial Narrow" w:cs="Arial"/>
              </w:rPr>
            </w:pPr>
            <w:r w:rsidRPr="00135261">
              <w:rPr>
                <w:rFonts w:ascii="Arial Narrow" w:hAnsi="Arial Narrow" w:cs="Arial"/>
              </w:rPr>
              <w:t>ul. Wybickiego 7A</w:t>
            </w:r>
          </w:p>
          <w:p w:rsidR="00F25503" w:rsidRPr="00135261" w:rsidRDefault="00F25503" w:rsidP="00E53953">
            <w:pPr>
              <w:tabs>
                <w:tab w:val="clear" w:pos="397"/>
              </w:tabs>
              <w:jc w:val="center"/>
              <w:rPr>
                <w:rFonts w:ascii="Arial" w:hAnsi="Arial" w:cs="Arial"/>
              </w:rPr>
            </w:pPr>
            <w:r w:rsidRPr="00135261">
              <w:rPr>
                <w:rFonts w:ascii="Arial Narrow" w:hAnsi="Arial Narrow" w:cs="Arial"/>
              </w:rPr>
              <w:t>31-261 KRAKÓW</w:t>
            </w:r>
          </w:p>
        </w:tc>
      </w:tr>
    </w:tbl>
    <w:p w:rsidR="00F25503" w:rsidRDefault="00F25503" w:rsidP="009058E3">
      <w:pPr>
        <w:pBdr>
          <w:top w:val="single" w:sz="4" w:space="1" w:color="auto"/>
        </w:pBdr>
        <w:spacing w:before="60"/>
        <w:jc w:val="center"/>
        <w:rPr>
          <w:rFonts w:ascii="Arial" w:hAnsi="Arial" w:cs="Arial"/>
          <w:sz w:val="12"/>
        </w:rPr>
      </w:pPr>
    </w:p>
    <w:p w:rsidR="009058E3" w:rsidRPr="009058E3" w:rsidRDefault="009058E3" w:rsidP="009058E3">
      <w:pPr>
        <w:keepNext/>
        <w:shd w:val="clear" w:color="auto" w:fill="000099"/>
        <w:spacing w:after="100"/>
        <w:jc w:val="left"/>
        <w:outlineLvl w:val="0"/>
        <w:rPr>
          <w:rFonts w:ascii="Arial" w:hAnsi="Arial" w:cs="Arial"/>
          <w:b/>
          <w:bCs/>
          <w:color w:val="FFFFFF"/>
          <w:kern w:val="28"/>
          <w:shd w:val="clear" w:color="auto" w:fill="333399"/>
        </w:rPr>
      </w:pPr>
      <w:r w:rsidRPr="009058E3">
        <w:rPr>
          <w:rFonts w:ascii="Arial" w:hAnsi="Arial" w:cs="Arial"/>
          <w:b/>
          <w:bCs/>
          <w:color w:val="FFFFFF"/>
          <w:kern w:val="28"/>
          <w:shd w:val="clear" w:color="auto" w:fill="333399"/>
        </w:rPr>
        <w:t>Informacja dla autorów referatów</w:t>
      </w:r>
      <w:r w:rsidR="00990FAE">
        <w:rPr>
          <w:rFonts w:ascii="Arial" w:hAnsi="Arial" w:cs="Arial"/>
          <w:b/>
          <w:bCs/>
          <w:color w:val="FFFFFF"/>
          <w:kern w:val="28"/>
          <w:shd w:val="clear" w:color="auto" w:fill="333399"/>
        </w:rPr>
        <w:t xml:space="preserve"> i uczestników konferencji</w:t>
      </w:r>
    </w:p>
    <w:p w:rsidR="009058E3" w:rsidRPr="001F0451" w:rsidRDefault="009058E3" w:rsidP="00164A47">
      <w:pPr>
        <w:spacing w:line="216" w:lineRule="auto"/>
        <w:jc w:val="left"/>
        <w:rPr>
          <w:rFonts w:ascii="Arial" w:hAnsi="Arial" w:cs="Arial"/>
          <w:spacing w:val="-6"/>
          <w:sz w:val="22"/>
          <w:szCs w:val="22"/>
        </w:rPr>
      </w:pPr>
      <w:r w:rsidRPr="001F0451">
        <w:rPr>
          <w:rFonts w:ascii="Arial" w:hAnsi="Arial" w:cs="Arial"/>
          <w:spacing w:val="-6"/>
          <w:sz w:val="22"/>
          <w:szCs w:val="22"/>
        </w:rPr>
        <w:t xml:space="preserve">Warunkiem druku artykułu </w:t>
      </w:r>
    </w:p>
    <w:p w:rsidR="009058E3" w:rsidRPr="001F0451" w:rsidRDefault="009058E3" w:rsidP="00164A47">
      <w:pPr>
        <w:spacing w:line="216" w:lineRule="auto"/>
        <w:jc w:val="left"/>
        <w:rPr>
          <w:rFonts w:ascii="Arial" w:hAnsi="Arial" w:cs="Arial"/>
          <w:spacing w:val="-6"/>
          <w:sz w:val="22"/>
          <w:szCs w:val="22"/>
        </w:rPr>
      </w:pPr>
      <w:r w:rsidRPr="001F0451">
        <w:rPr>
          <w:rFonts w:ascii="Arial" w:hAnsi="Arial" w:cs="Arial"/>
          <w:spacing w:val="-6"/>
          <w:sz w:val="22"/>
          <w:szCs w:val="22"/>
        </w:rPr>
        <w:t>jest wpłata przynajmniej jednodniowych kosztów uczestnictwa</w:t>
      </w:r>
    </w:p>
    <w:p w:rsidR="009058E3" w:rsidRDefault="009058E3" w:rsidP="00164A47">
      <w:pPr>
        <w:spacing w:line="216" w:lineRule="auto"/>
        <w:jc w:val="left"/>
        <w:rPr>
          <w:rFonts w:ascii="Arial" w:hAnsi="Arial" w:cs="Arial"/>
          <w:spacing w:val="-6"/>
          <w:sz w:val="14"/>
        </w:rPr>
      </w:pPr>
    </w:p>
    <w:p w:rsidR="003764E6" w:rsidRDefault="003764E6" w:rsidP="00164A47">
      <w:pPr>
        <w:spacing w:line="216" w:lineRule="auto"/>
        <w:jc w:val="left"/>
        <w:rPr>
          <w:rFonts w:ascii="Arial" w:hAnsi="Arial" w:cs="Arial"/>
          <w:spacing w:val="-6"/>
          <w:sz w:val="14"/>
        </w:rPr>
      </w:pPr>
    </w:p>
    <w:p w:rsidR="003764E6" w:rsidRPr="009058E3" w:rsidRDefault="003764E6" w:rsidP="003764E6">
      <w:pPr>
        <w:keepNext/>
        <w:shd w:val="clear" w:color="auto" w:fill="000099"/>
        <w:spacing w:after="100"/>
        <w:jc w:val="left"/>
        <w:outlineLvl w:val="0"/>
        <w:rPr>
          <w:rFonts w:ascii="Arial" w:hAnsi="Arial" w:cs="Arial"/>
          <w:b/>
          <w:bCs/>
          <w:color w:val="FFFFFF"/>
          <w:kern w:val="28"/>
          <w:shd w:val="clear" w:color="auto" w:fill="333399"/>
        </w:rPr>
      </w:pPr>
      <w:r>
        <w:rPr>
          <w:rFonts w:ascii="Arial" w:hAnsi="Arial" w:cs="Arial"/>
          <w:b/>
          <w:bCs/>
          <w:color w:val="FFFFFF"/>
          <w:kern w:val="28"/>
          <w:shd w:val="clear" w:color="auto" w:fill="333399"/>
        </w:rPr>
        <w:t>Miejsce Konferencji</w:t>
      </w:r>
    </w:p>
    <w:p w:rsidR="003764E6" w:rsidRDefault="003764E6" w:rsidP="003764E6">
      <w:pPr>
        <w:spacing w:before="100" w:beforeAutospacing="1" w:after="100" w:afterAutospacing="1"/>
        <w:jc w:val="left"/>
        <w:rPr>
          <w:rFonts w:ascii="Arial" w:hAnsi="Arial" w:cs="Arial"/>
          <w:sz w:val="24"/>
          <w:szCs w:val="24"/>
        </w:rPr>
        <w:sectPr w:rsidR="003764E6" w:rsidSect="00E10D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64E6" w:rsidRPr="002C35FB" w:rsidRDefault="003764E6" w:rsidP="003764E6">
      <w:pPr>
        <w:spacing w:before="100" w:beforeAutospacing="1" w:after="60"/>
        <w:jc w:val="left"/>
        <w:rPr>
          <w:rFonts w:ascii="Arial Narrow" w:hAnsi="Arial Narrow" w:cs="Arial"/>
          <w:sz w:val="22"/>
          <w:szCs w:val="22"/>
        </w:rPr>
      </w:pPr>
      <w:r w:rsidRPr="002C35FB">
        <w:rPr>
          <w:rFonts w:ascii="Arial Narrow" w:hAnsi="Arial Narrow" w:cs="Arial"/>
          <w:b/>
          <w:sz w:val="22"/>
          <w:szCs w:val="22"/>
        </w:rPr>
        <w:t xml:space="preserve">AMW REWITA Zakopane  </w:t>
      </w:r>
      <w:r w:rsidR="00B90C52">
        <w:rPr>
          <w:rFonts w:ascii="Arial Narrow" w:hAnsi="Arial Narrow" w:cs="Arial"/>
          <w:b/>
          <w:sz w:val="22"/>
          <w:szCs w:val="22"/>
        </w:rPr>
        <w:t>„</w:t>
      </w:r>
      <w:r w:rsidRPr="002C35FB">
        <w:rPr>
          <w:rFonts w:ascii="Arial Narrow" w:hAnsi="Arial Narrow" w:cs="Arial"/>
          <w:b/>
          <w:sz w:val="22"/>
          <w:szCs w:val="22"/>
        </w:rPr>
        <w:t>Kościelisko</w:t>
      </w:r>
      <w:r w:rsidR="00B90C52">
        <w:rPr>
          <w:rFonts w:ascii="Arial Narrow" w:hAnsi="Arial Narrow" w:cs="Arial"/>
          <w:b/>
          <w:sz w:val="22"/>
          <w:szCs w:val="22"/>
        </w:rPr>
        <w:t>”</w:t>
      </w:r>
      <w:r w:rsidRPr="002C35FB">
        <w:rPr>
          <w:rFonts w:ascii="Arial Narrow" w:hAnsi="Arial Narrow" w:cs="Arial"/>
          <w:sz w:val="22"/>
          <w:szCs w:val="22"/>
        </w:rPr>
        <w:br/>
        <w:t xml:space="preserve">ul. St. Nędzy </w:t>
      </w:r>
      <w:proofErr w:type="spellStart"/>
      <w:r w:rsidRPr="002C35FB">
        <w:rPr>
          <w:rFonts w:ascii="Arial Narrow" w:hAnsi="Arial Narrow" w:cs="Arial"/>
          <w:sz w:val="22"/>
          <w:szCs w:val="22"/>
        </w:rPr>
        <w:t>Kubińca</w:t>
      </w:r>
      <w:proofErr w:type="spellEnd"/>
      <w:r w:rsidRPr="002C35FB">
        <w:rPr>
          <w:rFonts w:ascii="Arial Narrow" w:hAnsi="Arial Narrow" w:cs="Arial"/>
          <w:sz w:val="22"/>
          <w:szCs w:val="22"/>
        </w:rPr>
        <w:t xml:space="preserve"> 103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C35FB">
        <w:rPr>
          <w:rFonts w:ascii="Arial Narrow" w:hAnsi="Arial Narrow" w:cs="Arial"/>
          <w:sz w:val="22"/>
          <w:szCs w:val="22"/>
        </w:rPr>
        <w:t>34-511 Kościelisko</w:t>
      </w:r>
      <w:r w:rsidRPr="002C35FB">
        <w:rPr>
          <w:rFonts w:ascii="Arial Narrow" w:hAnsi="Arial Narrow" w:cs="Arial"/>
          <w:sz w:val="22"/>
          <w:szCs w:val="22"/>
        </w:rPr>
        <w:br/>
      </w:r>
      <w:r w:rsidRPr="002C35FB">
        <w:rPr>
          <w:rFonts w:ascii="Arial Narrow" w:hAnsi="Arial Narrow" w:cs="Arial"/>
          <w:sz w:val="22"/>
          <w:szCs w:val="22"/>
        </w:rPr>
        <w:t>tel. +48 18 207 93 00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C35FB">
        <w:rPr>
          <w:rFonts w:ascii="Arial Narrow" w:hAnsi="Arial Narrow" w:cs="Arial"/>
          <w:sz w:val="22"/>
          <w:szCs w:val="22"/>
        </w:rPr>
        <w:t>fax +48 18 207 93 00</w:t>
      </w:r>
      <w:r w:rsidRPr="002C35FB">
        <w:rPr>
          <w:rFonts w:ascii="Arial Narrow" w:hAnsi="Arial Narrow" w:cs="Arial"/>
          <w:sz w:val="22"/>
          <w:szCs w:val="22"/>
        </w:rPr>
        <w:br/>
        <w:t>tel. kom.: +48 885 851 929</w:t>
      </w:r>
    </w:p>
    <w:p w:rsidR="003764E6" w:rsidRDefault="003764E6" w:rsidP="003764E6">
      <w:pPr>
        <w:spacing w:line="216" w:lineRule="auto"/>
        <w:jc w:val="left"/>
        <w:rPr>
          <w:rFonts w:ascii="Arial" w:hAnsi="Arial" w:cs="Arial"/>
          <w:spacing w:val="-6"/>
          <w:sz w:val="14"/>
        </w:rPr>
        <w:sectPr w:rsidR="003764E6" w:rsidSect="002C35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764E6" w:rsidRDefault="003764E6" w:rsidP="00164A47">
      <w:pPr>
        <w:spacing w:line="216" w:lineRule="auto"/>
        <w:jc w:val="left"/>
        <w:rPr>
          <w:rFonts w:ascii="Arial" w:hAnsi="Arial" w:cs="Arial"/>
          <w:spacing w:val="-6"/>
          <w:sz w:val="14"/>
        </w:rPr>
      </w:pPr>
    </w:p>
    <w:p w:rsidR="00443C89" w:rsidRPr="00443C89" w:rsidRDefault="00443C89" w:rsidP="00164A47">
      <w:pPr>
        <w:spacing w:line="216" w:lineRule="auto"/>
        <w:jc w:val="left"/>
        <w:rPr>
          <w:rFonts w:ascii="Arial" w:hAnsi="Arial" w:cs="Arial"/>
          <w:spacing w:val="-6"/>
          <w:sz w:val="14"/>
        </w:rPr>
      </w:pPr>
    </w:p>
    <w:p w:rsidR="009058E3" w:rsidRPr="00443C89" w:rsidRDefault="009058E3" w:rsidP="00164A47">
      <w:pPr>
        <w:pBdr>
          <w:top w:val="single" w:sz="4" w:space="1" w:color="auto"/>
        </w:pBdr>
        <w:tabs>
          <w:tab w:val="right" w:leader="dot" w:pos="4820"/>
        </w:tabs>
        <w:spacing w:line="120" w:lineRule="auto"/>
        <w:jc w:val="left"/>
        <w:rPr>
          <w:rFonts w:ascii="Arial" w:hAnsi="Arial" w:cs="Arial"/>
          <w:sz w:val="14"/>
        </w:rPr>
      </w:pPr>
    </w:p>
    <w:p w:rsidR="009058E3" w:rsidRDefault="009058E3" w:rsidP="00164A47">
      <w:pPr>
        <w:jc w:val="left"/>
        <w:rPr>
          <w:rFonts w:ascii="Arial" w:hAnsi="Arial" w:cs="Arial"/>
          <w:color w:val="000000"/>
          <w:sz w:val="22"/>
        </w:rPr>
      </w:pPr>
      <w:r w:rsidRPr="00443C89">
        <w:rPr>
          <w:rFonts w:ascii="Arial" w:hAnsi="Arial" w:cs="Arial"/>
          <w:b/>
          <w:sz w:val="22"/>
          <w:szCs w:val="22"/>
        </w:rPr>
        <w:t>Opłaty za uczestnictwo proszę dokonywać przelewem na konto</w:t>
      </w:r>
      <w:r w:rsidRPr="00443C89">
        <w:rPr>
          <w:rFonts w:ascii="Arial" w:hAnsi="Arial" w:cs="Arial"/>
          <w:b/>
          <w:sz w:val="22"/>
          <w:szCs w:val="22"/>
        </w:rPr>
        <w:br/>
        <w:t>Instytutu Gospodarki Surowcami Mineralnymi i Energią PAN</w:t>
      </w:r>
      <w:r w:rsidRPr="00443C89">
        <w:rPr>
          <w:rFonts w:ascii="Arial" w:hAnsi="Arial" w:cs="Arial"/>
        </w:rPr>
        <w:br/>
        <w:t>ul. Wybickiego 7A, 31-261 Kraków</w:t>
      </w:r>
      <w:r w:rsidRPr="00443C89">
        <w:rPr>
          <w:rFonts w:ascii="Arial" w:hAnsi="Arial" w:cs="Arial"/>
        </w:rPr>
        <w:br/>
      </w:r>
      <w:r w:rsidRPr="00F96A84">
        <w:rPr>
          <w:rFonts w:ascii="Arial" w:hAnsi="Arial" w:cs="Arial"/>
          <w:sz w:val="22"/>
        </w:rPr>
        <w:t>NIP 675-000-19-00</w:t>
      </w:r>
      <w:r w:rsidRPr="00F96A84">
        <w:rPr>
          <w:rFonts w:ascii="Arial" w:hAnsi="Arial" w:cs="Arial"/>
          <w:color w:val="000000"/>
          <w:sz w:val="22"/>
        </w:rPr>
        <w:t xml:space="preserve"> </w:t>
      </w:r>
    </w:p>
    <w:p w:rsidR="00443C89" w:rsidRPr="00F96A84" w:rsidRDefault="00443C89" w:rsidP="00164A47">
      <w:pPr>
        <w:jc w:val="left"/>
        <w:rPr>
          <w:rFonts w:ascii="Arial" w:hAnsi="Arial" w:cs="Arial"/>
          <w:color w:val="000000"/>
          <w:sz w:val="22"/>
        </w:rPr>
      </w:pPr>
    </w:p>
    <w:p w:rsidR="009058E3" w:rsidRPr="00443C89" w:rsidRDefault="009058E3" w:rsidP="00164A47">
      <w:pPr>
        <w:spacing w:before="60"/>
        <w:jc w:val="left"/>
        <w:rPr>
          <w:rFonts w:ascii="Arial" w:hAnsi="Arial" w:cs="Arial"/>
          <w:b/>
          <w:sz w:val="24"/>
          <w:szCs w:val="24"/>
        </w:rPr>
      </w:pPr>
      <w:r w:rsidRPr="00443C89">
        <w:rPr>
          <w:rFonts w:ascii="Arial" w:hAnsi="Arial" w:cs="Arial"/>
          <w:b/>
          <w:sz w:val="24"/>
          <w:szCs w:val="24"/>
        </w:rPr>
        <w:t xml:space="preserve">Bank Gospodarstwa Krajowego </w:t>
      </w:r>
    </w:p>
    <w:p w:rsidR="009058E3" w:rsidRPr="00443C89" w:rsidRDefault="009058E3" w:rsidP="00164A47">
      <w:pPr>
        <w:jc w:val="left"/>
        <w:rPr>
          <w:rFonts w:ascii="Arial" w:hAnsi="Arial" w:cs="Arial"/>
          <w:b/>
          <w:sz w:val="24"/>
          <w:szCs w:val="24"/>
        </w:rPr>
      </w:pPr>
      <w:r w:rsidRPr="00443C89">
        <w:rPr>
          <w:rFonts w:ascii="Arial" w:hAnsi="Arial" w:cs="Arial"/>
          <w:b/>
          <w:sz w:val="24"/>
          <w:szCs w:val="24"/>
        </w:rPr>
        <w:t>nr 36 1130 1150 0012 1266 6620 0001</w:t>
      </w:r>
    </w:p>
    <w:p w:rsidR="009058E3" w:rsidRDefault="009058E3" w:rsidP="00164A47">
      <w:pPr>
        <w:jc w:val="left"/>
        <w:rPr>
          <w:rFonts w:ascii="Arial" w:hAnsi="Arial" w:cs="Arial"/>
          <w:i/>
          <w:iCs/>
          <w:sz w:val="24"/>
          <w:szCs w:val="24"/>
        </w:rPr>
      </w:pPr>
      <w:r w:rsidRPr="00443C89">
        <w:rPr>
          <w:rFonts w:ascii="Arial" w:hAnsi="Arial" w:cs="Arial"/>
          <w:sz w:val="24"/>
          <w:szCs w:val="24"/>
          <w:u w:val="single"/>
        </w:rPr>
        <w:t>z dopiskiem</w:t>
      </w:r>
      <w:r w:rsidRPr="00443C89">
        <w:rPr>
          <w:rFonts w:ascii="Arial" w:hAnsi="Arial" w:cs="Arial"/>
          <w:i/>
          <w:iCs/>
          <w:sz w:val="24"/>
          <w:szCs w:val="24"/>
        </w:rPr>
        <w:t>: Konferencja – Energetyka</w:t>
      </w:r>
    </w:p>
    <w:p w:rsidR="00B070CA" w:rsidRDefault="00B070CA" w:rsidP="00B070CA">
      <w:pPr>
        <w:pStyle w:val="Tytu"/>
        <w:pBdr>
          <w:top w:val="single" w:sz="18" w:space="1" w:color="0000FF"/>
          <w:left w:val="single" w:sz="18" w:space="4" w:color="0000FF"/>
          <w:bottom w:val="single" w:sz="18" w:space="0" w:color="0000FF"/>
          <w:right w:val="single" w:sz="18" w:space="4" w:color="0000FF"/>
        </w:pBdr>
        <w:rPr>
          <w:rFonts w:ascii="Arial" w:hAnsi="Arial" w:cs="Arial"/>
          <w:color w:val="800080"/>
          <w:sz w:val="32"/>
        </w:rPr>
      </w:pPr>
      <w:r>
        <w:rPr>
          <w:rFonts w:ascii="Arial" w:hAnsi="Arial" w:cs="Arial"/>
          <w:color w:val="800080"/>
          <w:sz w:val="32"/>
        </w:rPr>
        <w:lastRenderedPageBreak/>
        <w:t>KARTA UCZESTNICTWA</w:t>
      </w:r>
    </w:p>
    <w:p w:rsidR="003764E6" w:rsidRPr="00062529" w:rsidRDefault="003764E6" w:rsidP="003764E6">
      <w:pPr>
        <w:pStyle w:val="Tytu"/>
        <w:spacing w:before="60"/>
        <w:rPr>
          <w:rFonts w:ascii="Arial" w:hAnsi="Arial" w:cs="Arial"/>
          <w:color w:val="003366"/>
          <w:sz w:val="32"/>
        </w:rPr>
      </w:pPr>
      <w:r>
        <w:rPr>
          <w:rFonts w:ascii="Arial" w:hAnsi="Arial" w:cs="Arial"/>
          <w:color w:val="FF0000"/>
          <w:sz w:val="32"/>
        </w:rPr>
        <w:t xml:space="preserve">XXXVIII </w:t>
      </w:r>
      <w:r w:rsidRPr="00062529">
        <w:rPr>
          <w:rFonts w:ascii="Arial" w:hAnsi="Arial" w:cs="Arial"/>
          <w:color w:val="003366"/>
          <w:sz w:val="32"/>
        </w:rPr>
        <w:t>Konferencj</w:t>
      </w:r>
      <w:r>
        <w:rPr>
          <w:rFonts w:ascii="Arial" w:hAnsi="Arial" w:cs="Arial"/>
          <w:color w:val="003366"/>
          <w:sz w:val="32"/>
        </w:rPr>
        <w:t>a</w:t>
      </w:r>
      <w:r w:rsidRPr="00062529">
        <w:rPr>
          <w:rFonts w:ascii="Arial" w:hAnsi="Arial" w:cs="Arial"/>
          <w:color w:val="003366"/>
          <w:sz w:val="32"/>
        </w:rPr>
        <w:t xml:space="preserve"> z cyklu:</w:t>
      </w:r>
    </w:p>
    <w:p w:rsidR="003764E6" w:rsidRDefault="003764E6" w:rsidP="003764E6">
      <w:pPr>
        <w:pStyle w:val="Podtytu"/>
        <w:rPr>
          <w:rFonts w:ascii="Arial" w:hAnsi="Arial" w:cs="Arial"/>
          <w:color w:val="003366"/>
          <w:sz w:val="26"/>
          <w:szCs w:val="26"/>
        </w:rPr>
      </w:pPr>
      <w:r w:rsidRPr="00062529">
        <w:rPr>
          <w:rFonts w:ascii="Arial" w:hAnsi="Arial" w:cs="Arial"/>
          <w:color w:val="003366"/>
          <w:sz w:val="26"/>
          <w:szCs w:val="26"/>
        </w:rPr>
        <w:t>Zagadnienia Surowców Energetycznych i Energii w Gospodarce Krajowej</w:t>
      </w:r>
    </w:p>
    <w:p w:rsidR="00B070CA" w:rsidRPr="00983683" w:rsidRDefault="003764E6" w:rsidP="003764E6">
      <w:pPr>
        <w:pStyle w:val="Podtytu"/>
        <w:spacing w:before="120" w:after="60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 19</w:t>
      </w:r>
      <w:r w:rsidRPr="00B433B1">
        <w:rPr>
          <w:rFonts w:ascii="Arial" w:hAnsi="Arial" w:cs="Arial"/>
          <w:color w:val="FFFFFF"/>
          <w:sz w:val="26"/>
          <w:szCs w:val="26"/>
          <w:highlight w:val="darkBlue"/>
        </w:rPr>
        <w:t>-</w:t>
      </w:r>
      <w:r>
        <w:rPr>
          <w:rFonts w:ascii="Arial" w:hAnsi="Arial" w:cs="Arial"/>
          <w:color w:val="FFFFFF"/>
          <w:sz w:val="26"/>
          <w:szCs w:val="26"/>
          <w:highlight w:val="darkBlue"/>
        </w:rPr>
        <w:t>22</w:t>
      </w:r>
      <w:r w:rsidRPr="00B433B1">
        <w:rPr>
          <w:rFonts w:ascii="Arial" w:hAnsi="Arial" w:cs="Arial"/>
          <w:color w:val="FFFFFF"/>
          <w:sz w:val="26"/>
          <w:szCs w:val="26"/>
          <w:highlight w:val="darkBlue"/>
        </w:rPr>
        <w:t xml:space="preserve"> października 20</w:t>
      </w: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25 </w:t>
      </w:r>
      <w:r>
        <w:rPr>
          <w:rFonts w:ascii="Arial" w:hAnsi="Arial" w:cs="Arial"/>
          <w:color w:val="FFFFFF"/>
          <w:sz w:val="26"/>
          <w:szCs w:val="26"/>
        </w:rPr>
        <w:t xml:space="preserve">  </w:t>
      </w: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69"/>
        <w:gridCol w:w="1195"/>
        <w:gridCol w:w="521"/>
        <w:gridCol w:w="1439"/>
        <w:gridCol w:w="931"/>
        <w:gridCol w:w="3884"/>
      </w:tblGrid>
      <w:tr w:rsidR="00B070CA" w:rsidTr="009D1F7F"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B070CA" w:rsidRPr="00D57479" w:rsidRDefault="00B070CA" w:rsidP="009D1F7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uczestnika*</w:t>
            </w:r>
          </w:p>
        </w:tc>
      </w:tr>
      <w:tr w:rsidR="00B070CA" w:rsidTr="009D1F7F">
        <w:trPr>
          <w:trHeight w:val="454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Imię </w:t>
            </w:r>
          </w:p>
          <w:p w:rsidR="00B070CA" w:rsidRDefault="00B070CA" w:rsidP="009D1F7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 nazwisko</w:t>
            </w:r>
          </w:p>
        </w:tc>
        <w:tc>
          <w:tcPr>
            <w:tcW w:w="7910" w:type="dxa"/>
            <w:gridSpan w:val="5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070CA" w:rsidTr="009D1F7F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Tytuł/stop. naukowy</w:t>
            </w:r>
          </w:p>
        </w:tc>
        <w:tc>
          <w:tcPr>
            <w:tcW w:w="1676" w:type="dxa"/>
            <w:gridSpan w:val="2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B070CA" w:rsidRDefault="00B070CA" w:rsidP="009D1F7F">
            <w:pPr>
              <w:pStyle w:val="Nagwek2"/>
              <w:spacing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Stanowisko</w:t>
            </w:r>
          </w:p>
        </w:tc>
        <w:tc>
          <w:tcPr>
            <w:tcW w:w="4755" w:type="dxa"/>
            <w:gridSpan w:val="2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70CA" w:rsidTr="009D1F7F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Telefon</w:t>
            </w:r>
          </w:p>
        </w:tc>
        <w:tc>
          <w:tcPr>
            <w:tcW w:w="3115" w:type="dxa"/>
            <w:gridSpan w:val="3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91" w:type="dxa"/>
            <w:vAlign w:val="center"/>
          </w:tcPr>
          <w:p w:rsidR="00B070CA" w:rsidRDefault="00B070CA" w:rsidP="009D1F7F">
            <w:pPr>
              <w:pStyle w:val="Nagwek2"/>
              <w:spacing w:before="0"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Fax</w:t>
            </w:r>
          </w:p>
        </w:tc>
        <w:tc>
          <w:tcPr>
            <w:tcW w:w="3824" w:type="dxa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70CA" w:rsidTr="009D1F7F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E-mail</w:t>
            </w:r>
          </w:p>
        </w:tc>
        <w:tc>
          <w:tcPr>
            <w:tcW w:w="7910" w:type="dxa"/>
            <w:gridSpan w:val="5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70CA" w:rsidTr="009D1F7F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shd w:val="clear" w:color="auto" w:fill="000080"/>
            <w:vAlign w:val="center"/>
          </w:tcPr>
          <w:p w:rsidR="00B070CA" w:rsidRPr="00D57479" w:rsidRDefault="00B070CA" w:rsidP="009D1F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pracy*</w:t>
            </w:r>
          </w:p>
        </w:tc>
      </w:tr>
      <w:tr w:rsidR="00B070CA" w:rsidTr="009D1F7F">
        <w:tblPrEx>
          <w:tblCellMar>
            <w:left w:w="136" w:type="dxa"/>
            <w:right w:w="136" w:type="dxa"/>
          </w:tblCellMar>
        </w:tblPrEx>
        <w:trPr>
          <w:trHeight w:val="609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Instytucja</w:t>
            </w:r>
          </w:p>
        </w:tc>
        <w:tc>
          <w:tcPr>
            <w:tcW w:w="7910" w:type="dxa"/>
            <w:gridSpan w:val="5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70CA" w:rsidTr="009D1F7F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 w:val="restart"/>
            <w:vAlign w:val="center"/>
          </w:tcPr>
          <w:p w:rsidR="00B070CA" w:rsidRDefault="00B070CA" w:rsidP="009D1F7F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Adres </w:t>
            </w:r>
          </w:p>
        </w:tc>
        <w:tc>
          <w:tcPr>
            <w:tcW w:w="1155" w:type="dxa"/>
            <w:vAlign w:val="center"/>
          </w:tcPr>
          <w:p w:rsidR="00B070CA" w:rsidRDefault="00B070CA" w:rsidP="009D1F7F">
            <w:pPr>
              <w:spacing w:after="19"/>
              <w:jc w:val="center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</w:rPr>
              <w:t>Kod</w:t>
            </w:r>
          </w:p>
        </w:tc>
        <w:tc>
          <w:tcPr>
            <w:tcW w:w="2851" w:type="dxa"/>
            <w:gridSpan w:val="3"/>
            <w:vAlign w:val="center"/>
          </w:tcPr>
          <w:p w:rsidR="00B070CA" w:rsidRDefault="00B070CA" w:rsidP="009D1F7F">
            <w:pPr>
              <w:pStyle w:val="Nagwek2"/>
              <w:spacing w:after="19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Miasto</w:t>
            </w:r>
          </w:p>
        </w:tc>
        <w:tc>
          <w:tcPr>
            <w:tcW w:w="3824" w:type="dxa"/>
            <w:vAlign w:val="center"/>
          </w:tcPr>
          <w:p w:rsidR="00B070CA" w:rsidRDefault="00B070CA" w:rsidP="009D1F7F">
            <w:pPr>
              <w:pStyle w:val="Nagwek2"/>
              <w:spacing w:after="19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Ulica i numer</w:t>
            </w:r>
          </w:p>
        </w:tc>
      </w:tr>
      <w:tr w:rsidR="00B070CA" w:rsidTr="009D1F7F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/>
            <w:vAlign w:val="center"/>
          </w:tcPr>
          <w:p w:rsidR="00B070CA" w:rsidRDefault="00B070CA" w:rsidP="009D1F7F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bCs/>
                <w:caps/>
                <w:sz w:val="22"/>
              </w:rPr>
            </w:pPr>
          </w:p>
        </w:tc>
        <w:tc>
          <w:tcPr>
            <w:tcW w:w="3824" w:type="dxa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B070CA" w:rsidTr="009D1F7F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070CA" w:rsidRDefault="00B070CA" w:rsidP="009D1F7F">
            <w:pPr>
              <w:pStyle w:val="Nagwek2"/>
              <w:spacing w:after="0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NIP Instytucji</w:t>
            </w:r>
          </w:p>
        </w:tc>
        <w:tc>
          <w:tcPr>
            <w:tcW w:w="7910" w:type="dxa"/>
            <w:gridSpan w:val="5"/>
            <w:vAlign w:val="center"/>
          </w:tcPr>
          <w:p w:rsidR="00B070CA" w:rsidRDefault="00B070CA" w:rsidP="009D1F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B070CA" w:rsidRDefault="00B070CA" w:rsidP="00B070CA">
      <w:pPr>
        <w:rPr>
          <w:sz w:val="16"/>
        </w:rPr>
      </w:pPr>
    </w:p>
    <w:tbl>
      <w:tblPr>
        <w:tblW w:w="9639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536"/>
        <w:gridCol w:w="425"/>
        <w:gridCol w:w="4251"/>
      </w:tblGrid>
      <w:tr w:rsidR="00B070CA" w:rsidTr="009D1F7F">
        <w:trPr>
          <w:trHeight w:val="284"/>
          <w:tblCellSpacing w:w="20" w:type="dxa"/>
          <w:jc w:val="center"/>
        </w:trPr>
        <w:tc>
          <w:tcPr>
            <w:tcW w:w="9559" w:type="dxa"/>
            <w:gridSpan w:val="4"/>
            <w:vAlign w:val="center"/>
          </w:tcPr>
          <w:p w:rsidR="00B070CA" w:rsidRDefault="00B070CA" w:rsidP="009D1F7F">
            <w:pPr>
              <w:pStyle w:val="Nagwek3"/>
              <w:jc w:val="left"/>
              <w:rPr>
                <w:color w:val="003366"/>
                <w:sz w:val="18"/>
              </w:rPr>
            </w:pPr>
            <w:r>
              <w:rPr>
                <w:rFonts w:cs="Arial"/>
                <w:color w:val="003366"/>
                <w:sz w:val="18"/>
              </w:rPr>
              <w:t>Proszę o zarezerwowanie pokoju</w:t>
            </w:r>
            <w:r>
              <w:rPr>
                <w:sz w:val="18"/>
              </w:rPr>
              <w:t>:</w:t>
            </w:r>
          </w:p>
        </w:tc>
      </w:tr>
      <w:tr w:rsidR="00B070CA" w:rsidTr="009D1F7F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070CA" w:rsidRDefault="00B070CA" w:rsidP="009D1F7F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jednoosobowego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191" w:type="dxa"/>
            <w:vAlign w:val="center"/>
          </w:tcPr>
          <w:p w:rsidR="00B070CA" w:rsidRDefault="00B070CA" w:rsidP="009D1F7F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zgłaszam udział osoby towarzyszącej</w:t>
            </w:r>
          </w:p>
        </w:tc>
      </w:tr>
      <w:tr w:rsidR="00B070CA" w:rsidTr="009D1F7F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070CA" w:rsidRDefault="00B070CA" w:rsidP="009D1F7F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dwuosobowego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191" w:type="dxa"/>
            <w:vAlign w:val="center"/>
          </w:tcPr>
          <w:p w:rsidR="00B070CA" w:rsidRDefault="00B070CA" w:rsidP="009D1F7F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proszę o zakwaterowanie dla kierowcy</w:t>
            </w:r>
          </w:p>
        </w:tc>
      </w:tr>
    </w:tbl>
    <w:p w:rsidR="00B070CA" w:rsidRDefault="00B070CA" w:rsidP="00B070CA">
      <w:pPr>
        <w:rPr>
          <w:sz w:val="16"/>
        </w:rPr>
      </w:pPr>
    </w:p>
    <w:tbl>
      <w:tblPr>
        <w:tblW w:w="9643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655"/>
        <w:gridCol w:w="894"/>
        <w:gridCol w:w="173"/>
        <w:gridCol w:w="1105"/>
        <w:gridCol w:w="1985"/>
        <w:gridCol w:w="845"/>
        <w:gridCol w:w="428"/>
      </w:tblGrid>
      <w:tr w:rsidR="00B070CA" w:rsidTr="009D1F7F">
        <w:trPr>
          <w:trHeight w:val="397"/>
          <w:tblCellSpacing w:w="20" w:type="dxa"/>
          <w:jc w:val="center"/>
        </w:trPr>
        <w:tc>
          <w:tcPr>
            <w:tcW w:w="2498" w:type="dxa"/>
            <w:vAlign w:val="center"/>
          </w:tcPr>
          <w:p w:rsidR="00B070CA" w:rsidRDefault="00B070CA" w:rsidP="009D1F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</w:rPr>
              <w:t>Razem za uczestnictwo: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zł. netto  + 23% VAT=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zł brutto</w:t>
            </w:r>
          </w:p>
        </w:tc>
      </w:tr>
      <w:tr w:rsidR="00B070CA" w:rsidTr="009D1F7F">
        <w:trPr>
          <w:cantSplit/>
          <w:trHeight w:val="397"/>
          <w:tblCellSpacing w:w="20" w:type="dxa"/>
          <w:jc w:val="center"/>
        </w:trPr>
        <w:tc>
          <w:tcPr>
            <w:tcW w:w="5047" w:type="dxa"/>
            <w:gridSpan w:val="3"/>
            <w:vAlign w:val="center"/>
          </w:tcPr>
          <w:p w:rsidR="00B070CA" w:rsidRDefault="00B070CA" w:rsidP="009D1F7F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zostanie (została) dokonana w dniu</w:t>
            </w: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70CA" w:rsidTr="009D1F7F">
        <w:trPr>
          <w:gridAfter w:val="1"/>
          <w:wAfter w:w="368" w:type="dxa"/>
          <w:trHeight w:val="567"/>
          <w:tblCellSpacing w:w="20" w:type="dxa"/>
          <w:jc w:val="center"/>
        </w:trPr>
        <w:tc>
          <w:tcPr>
            <w:tcW w:w="5220" w:type="dxa"/>
            <w:gridSpan w:val="4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gridSpan w:val="3"/>
            <w:vAlign w:val="center"/>
          </w:tcPr>
          <w:p w:rsidR="00B070CA" w:rsidRDefault="00B070CA" w:rsidP="009D1F7F">
            <w:pPr>
              <w:jc w:val="center"/>
              <w:rPr>
                <w:rFonts w:ascii="Arial" w:hAnsi="Arial" w:cs="Arial"/>
                <w:color w:val="003366"/>
                <w:sz w:val="22"/>
              </w:rPr>
            </w:pPr>
          </w:p>
        </w:tc>
      </w:tr>
      <w:tr w:rsidR="00B070CA" w:rsidTr="009D1F7F">
        <w:trPr>
          <w:gridAfter w:val="1"/>
          <w:wAfter w:w="368" w:type="dxa"/>
          <w:trHeight w:val="284"/>
          <w:tblCellSpacing w:w="20" w:type="dxa"/>
          <w:jc w:val="center"/>
        </w:trPr>
        <w:tc>
          <w:tcPr>
            <w:tcW w:w="5220" w:type="dxa"/>
            <w:gridSpan w:val="4"/>
            <w:tcBorders>
              <w:top w:val="dashed" w:sz="4" w:space="0" w:color="auto"/>
            </w:tcBorders>
            <w:vAlign w:val="center"/>
          </w:tcPr>
          <w:p w:rsidR="00B070CA" w:rsidRPr="00950D2D" w:rsidRDefault="00B070CA" w:rsidP="009D1F7F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podpis Uczestnika</w:t>
            </w:r>
          </w:p>
        </w:tc>
        <w:tc>
          <w:tcPr>
            <w:tcW w:w="3895" w:type="dxa"/>
            <w:gridSpan w:val="3"/>
            <w:tcBorders>
              <w:top w:val="dashed" w:sz="4" w:space="0" w:color="auto"/>
            </w:tcBorders>
            <w:vAlign w:val="center"/>
          </w:tcPr>
          <w:p w:rsidR="00B070CA" w:rsidRPr="00950D2D" w:rsidRDefault="00B070CA" w:rsidP="009D1F7F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pieczątka firmowa</w:t>
            </w:r>
          </w:p>
        </w:tc>
      </w:tr>
    </w:tbl>
    <w:p w:rsidR="00B070CA" w:rsidRDefault="00B070CA" w:rsidP="00B070CA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p w:rsidR="00B070CA" w:rsidRPr="00D53F66" w:rsidRDefault="00B070CA" w:rsidP="00B070CA">
      <w:pPr>
        <w:jc w:val="center"/>
        <w:rPr>
          <w:rFonts w:ascii="Arial" w:hAnsi="Arial" w:cs="Arial"/>
          <w:sz w:val="18"/>
        </w:rPr>
      </w:pPr>
      <w:r w:rsidRPr="00D53F66">
        <w:rPr>
          <w:rFonts w:ascii="Arial" w:hAnsi="Arial" w:cs="Arial"/>
          <w:sz w:val="18"/>
        </w:rPr>
        <w:t xml:space="preserve">Jednocześnie przyjmujemy do wiadomości, że w przypadku rezygnacji uczestnika z udziału w Konferencji </w:t>
      </w:r>
      <w:r w:rsidRPr="00D53F66">
        <w:rPr>
          <w:rFonts w:ascii="Arial" w:hAnsi="Arial" w:cs="Arial"/>
          <w:sz w:val="18"/>
        </w:rPr>
        <w:br/>
        <w:t>po 2</w:t>
      </w:r>
      <w:r w:rsidR="008F4E9E">
        <w:rPr>
          <w:rFonts w:ascii="Arial" w:hAnsi="Arial" w:cs="Arial"/>
          <w:sz w:val="18"/>
        </w:rPr>
        <w:t>5</w:t>
      </w:r>
      <w:r w:rsidRPr="00D53F66">
        <w:rPr>
          <w:rFonts w:ascii="Arial" w:hAnsi="Arial" w:cs="Arial"/>
          <w:sz w:val="18"/>
        </w:rPr>
        <w:t xml:space="preserve"> września 202</w:t>
      </w:r>
      <w:r w:rsidR="001F0451">
        <w:rPr>
          <w:rFonts w:ascii="Arial" w:hAnsi="Arial" w:cs="Arial"/>
          <w:sz w:val="18"/>
        </w:rPr>
        <w:t>5</w:t>
      </w:r>
      <w:r w:rsidRPr="00D53F66">
        <w:rPr>
          <w:rFonts w:ascii="Arial" w:hAnsi="Arial" w:cs="Arial"/>
          <w:sz w:val="18"/>
        </w:rPr>
        <w:t xml:space="preserve"> roku koszty nie będą zwracane, a materiały konferencyjne zostaną wysłane pocztą.</w:t>
      </w:r>
    </w:p>
    <w:p w:rsidR="00B070CA" w:rsidRDefault="00B070CA" w:rsidP="003764E6">
      <w:pPr>
        <w:pStyle w:val="Tekstpodstawowy"/>
        <w:spacing w:before="60" w:after="60"/>
        <w:jc w:val="center"/>
        <w:rPr>
          <w:rFonts w:ascii="Arial" w:hAnsi="Arial" w:cs="Arial"/>
          <w:color w:val="008080"/>
        </w:rPr>
      </w:pPr>
      <w:r>
        <w:rPr>
          <w:rFonts w:ascii="Arial" w:hAnsi="Arial" w:cs="Arial"/>
          <w:color w:val="008080"/>
        </w:rPr>
        <w:t xml:space="preserve">Prosimy o czytelne wypełnienie </w:t>
      </w:r>
      <w:r>
        <w:rPr>
          <w:rFonts w:ascii="Arial" w:hAnsi="Arial" w:cs="Arial"/>
        </w:rPr>
        <w:t>Karty Uczestnictwa</w:t>
      </w:r>
      <w:r>
        <w:rPr>
          <w:rFonts w:ascii="Arial" w:hAnsi="Arial" w:cs="Arial"/>
          <w:color w:val="008080"/>
        </w:rPr>
        <w:t xml:space="preserve"> oraz przesłanie ich na adres </w:t>
      </w:r>
      <w:r>
        <w:rPr>
          <w:rFonts w:ascii="Arial" w:hAnsi="Arial" w:cs="Arial"/>
          <w:color w:val="008080"/>
        </w:rPr>
        <w:br/>
        <w:t>Sekretariatu Konferencji</w:t>
      </w:r>
    </w:p>
    <w:p w:rsidR="00B070CA" w:rsidRPr="00950D2D" w:rsidRDefault="00B070CA" w:rsidP="003764E6">
      <w:pPr>
        <w:spacing w:after="60"/>
        <w:jc w:val="center"/>
        <w:rPr>
          <w:rFonts w:ascii="Arial" w:hAnsi="Arial" w:cs="Arial"/>
          <w:i/>
          <w:iCs/>
          <w:sz w:val="22"/>
        </w:rPr>
      </w:pPr>
      <w:r w:rsidRPr="00950D2D">
        <w:rPr>
          <w:rFonts w:ascii="Arial" w:hAnsi="Arial" w:cs="Arial"/>
          <w:sz w:val="22"/>
        </w:rPr>
        <w:t>z dopiskiem</w:t>
      </w:r>
      <w:r w:rsidRPr="00950D2D">
        <w:rPr>
          <w:rFonts w:ascii="Arial" w:hAnsi="Arial" w:cs="Arial"/>
          <w:i/>
          <w:iCs/>
          <w:sz w:val="22"/>
        </w:rPr>
        <w:t>: Konferencja – Energetyka</w:t>
      </w:r>
    </w:p>
    <w:tbl>
      <w:tblPr>
        <w:tblW w:w="9639" w:type="dxa"/>
        <w:jc w:val="center"/>
        <w:tblCellSpacing w:w="20" w:type="dxa"/>
        <w:tblBorders>
          <w:top w:val="inset" w:sz="6" w:space="0" w:color="auto"/>
        </w:tblBorders>
        <w:shd w:val="clear" w:color="auto" w:fill="E6E6E6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981"/>
      </w:tblGrid>
      <w:tr w:rsidR="00B070CA" w:rsidRPr="00C078C5" w:rsidTr="003764E6">
        <w:trPr>
          <w:trHeight w:val="227"/>
          <w:tblCellSpacing w:w="20" w:type="dxa"/>
          <w:jc w:val="center"/>
        </w:trPr>
        <w:tc>
          <w:tcPr>
            <w:tcW w:w="1598" w:type="dxa"/>
            <w:shd w:val="clear" w:color="auto" w:fill="E6E6E6"/>
            <w:vAlign w:val="center"/>
          </w:tcPr>
          <w:p w:rsidR="00B070CA" w:rsidRPr="00950D2D" w:rsidRDefault="00B070CA" w:rsidP="009D1F7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e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kretariat 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Konferencji :</w:t>
            </w:r>
          </w:p>
        </w:tc>
        <w:tc>
          <w:tcPr>
            <w:tcW w:w="7921" w:type="dxa"/>
            <w:shd w:val="clear" w:color="auto" w:fill="E6E6E6"/>
            <w:vAlign w:val="center"/>
          </w:tcPr>
          <w:p w:rsidR="00B070CA" w:rsidRPr="00950D2D" w:rsidRDefault="00B070CA" w:rsidP="009D1F7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50D2D">
              <w:rPr>
                <w:rFonts w:ascii="Arial" w:hAnsi="Arial" w:cs="Arial"/>
                <w:sz w:val="18"/>
                <w:szCs w:val="18"/>
              </w:rPr>
              <w:t xml:space="preserve">Instytut </w:t>
            </w:r>
            <w:proofErr w:type="spellStart"/>
            <w:r w:rsidRPr="00950D2D">
              <w:rPr>
                <w:rFonts w:ascii="Arial" w:hAnsi="Arial" w:cs="Arial"/>
                <w:sz w:val="18"/>
                <w:szCs w:val="18"/>
              </w:rPr>
              <w:t>GSMiE</w:t>
            </w:r>
            <w:proofErr w:type="spellEnd"/>
            <w:r w:rsidRPr="00950D2D">
              <w:rPr>
                <w:rFonts w:ascii="Arial" w:hAnsi="Arial" w:cs="Arial"/>
                <w:sz w:val="18"/>
                <w:szCs w:val="18"/>
              </w:rPr>
              <w:t xml:space="preserve"> PAN, ul. Wybickiego 7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50D2D">
              <w:rPr>
                <w:rFonts w:ascii="Arial" w:hAnsi="Arial" w:cs="Arial"/>
                <w:sz w:val="18"/>
                <w:szCs w:val="18"/>
              </w:rPr>
              <w:t>, 31-261 Kraków, tel.: 12 632-27-48</w:t>
            </w:r>
          </w:p>
          <w:p w:rsidR="00B070CA" w:rsidRPr="00950D2D" w:rsidRDefault="00B070CA" w:rsidP="009D1F7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fax: 12 633-50-47, e-mail: ulobla@min-pan.krakow.pl, zg@min-pan.krakow.pl</w:t>
            </w:r>
          </w:p>
        </w:tc>
      </w:tr>
    </w:tbl>
    <w:p w:rsidR="00B070CA" w:rsidRDefault="00B070CA" w:rsidP="00B070CA">
      <w:pPr>
        <w:rPr>
          <w:b/>
          <w:color w:val="000080"/>
          <w:sz w:val="16"/>
          <w:szCs w:val="1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4E6" w:rsidRPr="008A4BE3" w:rsidRDefault="003764E6" w:rsidP="003764E6">
      <w:pPr>
        <w:spacing w:line="216" w:lineRule="auto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zgodę na przetwarzanie moich danych osobo-wych zawartych w zgłoszeniu udziału w konferencji Za-gadnienia surowców energetycznych i energii w gospo-darce krajowej wyłącznie  w celach organizacyjnych. Ad-ministratorem moich danych jest Instytut Gospodarki Su-rowcami Mineralnymi i Energią PAN z siedzibą w Krako-wie przy ul. Wybickiego 7A. Oświadczam, że podanie da-nych jest dobrowolne. Oświadczam, że mam prawo dostę-pu do swoich danych osobowych oraz prawo ich popra-wienia oraz, że przysługuje mi prawo do wycofania zgody na przetwarzanie moich danych osobowych poprzez prze-słanie wiadomości na adres: inspektorODO@min-pan.krakow.pl, oraz że przysługuje mi prawo skargi do UODO (Warszawa, ul. Stawki 2) </w:t>
      </w:r>
    </w:p>
    <w:p w:rsidR="003764E6" w:rsidRPr="008A4BE3" w:rsidRDefault="003764E6" w:rsidP="003764E6">
      <w:pPr>
        <w:spacing w:line="216" w:lineRule="auto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(Zgodnie z: Rozporządzeniem Parlamentu Europejskiego i Rady (UE) 2016/679 z dnia 27 kwietnia 2016 r. w sprawie ochrony osób fizycznych w związku z przetwarzaniem danych osobowych i w sprawie swobodnego przepływu takich danych) </w:t>
      </w:r>
    </w:p>
    <w:p w:rsidR="003764E6" w:rsidRDefault="003764E6" w:rsidP="003764E6">
      <w:pPr>
        <w:rPr>
          <w:rFonts w:ascii="Arial Narrow" w:hAnsi="Arial Narrow"/>
          <w:i/>
          <w:color w:val="333333"/>
          <w:sz w:val="16"/>
          <w:szCs w:val="16"/>
          <w:lang w:val="pt-BR"/>
        </w:rPr>
      </w:pPr>
      <w:r w:rsidRPr="008A4BE3">
        <w:rPr>
          <w:rFonts w:ascii="Arial Narrow" w:hAnsi="Arial Narrow"/>
          <w:i/>
          <w:color w:val="333333"/>
          <w:lang w:val="pt-BR"/>
        </w:rPr>
        <w:t xml:space="preserve">□ 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</w:t>
      </w:r>
      <w:r w:rsidRPr="008A4BE3">
        <w:rPr>
          <w:rFonts w:ascii="Arial Narrow" w:hAnsi="Arial Narrow"/>
          <w:i/>
          <w:color w:val="333333"/>
          <w:lang w:val="pt-BR"/>
        </w:rPr>
        <w:t>□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 nie wyrażam zgody na przetwarzanie moje-go wizerunku w celach dokumentacji fotograficznej przebiegu konferencji</w:t>
      </w:r>
      <w:r w:rsidRPr="000E2369">
        <w:rPr>
          <w:rFonts w:ascii="Arial Narrow" w:hAnsi="Arial Narrow"/>
          <w:i/>
          <w:color w:val="333333"/>
          <w:sz w:val="18"/>
          <w:szCs w:val="18"/>
          <w:lang w:val="pt-BR"/>
        </w:rPr>
        <w:t>.</w:t>
      </w:r>
      <w:r w:rsidRPr="003651DB">
        <w:rPr>
          <w:rFonts w:ascii="Arial Narrow" w:hAnsi="Arial Narrow"/>
          <w:i/>
          <w:color w:val="333333"/>
          <w:sz w:val="16"/>
          <w:szCs w:val="16"/>
          <w:lang w:val="pt-BR"/>
        </w:rPr>
        <w:t>.</w:t>
      </w:r>
    </w:p>
    <w:p w:rsidR="003764E6" w:rsidRDefault="003764E6">
      <w:pPr>
        <w:tabs>
          <w:tab w:val="clear" w:pos="397"/>
        </w:tabs>
        <w:spacing w:after="160" w:line="259" w:lineRule="auto"/>
        <w:jc w:val="left"/>
        <w:rPr>
          <w:rFonts w:ascii="Arial Narrow" w:hAnsi="Arial Narrow"/>
          <w:i/>
          <w:color w:val="333333"/>
          <w:sz w:val="16"/>
          <w:szCs w:val="16"/>
          <w:lang w:val="pt-BR"/>
        </w:rPr>
      </w:pPr>
      <w:r>
        <w:rPr>
          <w:rFonts w:ascii="Arial Narrow" w:hAnsi="Arial Narrow"/>
          <w:i/>
          <w:color w:val="333333"/>
          <w:sz w:val="16"/>
          <w:szCs w:val="16"/>
          <w:lang w:val="pt-BR"/>
        </w:rPr>
        <w:br w:type="page"/>
      </w:r>
    </w:p>
    <w:p w:rsidR="000A5FDF" w:rsidRDefault="000A5FDF">
      <w:pPr>
        <w:tabs>
          <w:tab w:val="clear" w:pos="397"/>
        </w:tabs>
        <w:spacing w:after="160" w:line="259" w:lineRule="auto"/>
        <w:jc w:val="left"/>
        <w:rPr>
          <w:rFonts w:ascii="Arial Narrow" w:hAnsi="Arial Narrow"/>
          <w:i/>
          <w:color w:val="333333"/>
          <w:sz w:val="16"/>
          <w:szCs w:val="16"/>
          <w:lang w:val="pt-BR"/>
        </w:rPr>
      </w:pPr>
    </w:p>
    <w:p w:rsidR="000A5FDF" w:rsidRPr="009058E3" w:rsidRDefault="000A5FDF" w:rsidP="000A5FDF">
      <w:pPr>
        <w:keepNext/>
        <w:shd w:val="clear" w:color="auto" w:fill="000099"/>
        <w:spacing w:after="100"/>
        <w:jc w:val="left"/>
        <w:outlineLvl w:val="0"/>
        <w:rPr>
          <w:rFonts w:ascii="Arial" w:hAnsi="Arial" w:cs="Arial"/>
          <w:b/>
          <w:bCs/>
          <w:color w:val="FFFFFF"/>
          <w:kern w:val="28"/>
          <w:shd w:val="clear" w:color="auto" w:fill="333399"/>
        </w:rPr>
      </w:pPr>
      <w:r>
        <w:rPr>
          <w:rFonts w:ascii="Arial" w:hAnsi="Arial" w:cs="Arial"/>
          <w:b/>
          <w:bCs/>
          <w:color w:val="FFFFFF"/>
          <w:kern w:val="28"/>
          <w:shd w:val="clear" w:color="auto" w:fill="333399"/>
        </w:rPr>
        <w:t>Ważne informacje na www konferencji</w:t>
      </w:r>
    </w:p>
    <w:p w:rsidR="000A5FDF" w:rsidRPr="00ED1FF6" w:rsidRDefault="000A5FDF" w:rsidP="000A5FDF">
      <w:pPr>
        <w:spacing w:line="216" w:lineRule="auto"/>
        <w:jc w:val="left"/>
        <w:rPr>
          <w:rFonts w:ascii="Arial" w:hAnsi="Arial" w:cs="Arial"/>
          <w:spacing w:val="-6"/>
          <w:sz w:val="14"/>
        </w:rPr>
      </w:pPr>
    </w:p>
    <w:p w:rsidR="000A5FDF" w:rsidRPr="00990FAE" w:rsidRDefault="000A5FDF" w:rsidP="000A5FDF">
      <w:pPr>
        <w:jc w:val="left"/>
        <w:rPr>
          <w:rFonts w:ascii="Arial" w:hAnsi="Arial" w:cs="Arial"/>
        </w:rPr>
      </w:pPr>
      <w:r w:rsidRPr="00990FAE">
        <w:rPr>
          <w:rFonts w:ascii="Arial" w:hAnsi="Arial" w:cs="Arial"/>
        </w:rPr>
        <w:t>Rejestracja uczestnictwa</w:t>
      </w:r>
      <w:r>
        <w:rPr>
          <w:rFonts w:ascii="Arial" w:hAnsi="Arial" w:cs="Arial"/>
        </w:rPr>
        <w:t xml:space="preserve"> – koszty uczestnictwa:</w:t>
      </w:r>
    </w:p>
    <w:p w:rsidR="000A5FDF" w:rsidRPr="00C078C5" w:rsidRDefault="00C078C5" w:rsidP="000A5FDF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www.min-pan.krakow.pl/se/</w:t>
      </w:r>
    </w:p>
    <w:p w:rsidR="003D6C2E" w:rsidRDefault="003D6C2E" w:rsidP="000A5FDF">
      <w:pPr>
        <w:jc w:val="left"/>
        <w:rPr>
          <w:rFonts w:ascii="Arial" w:hAnsi="Arial" w:cs="Arial"/>
        </w:rPr>
      </w:pPr>
    </w:p>
    <w:p w:rsidR="000A5FDF" w:rsidRDefault="003D6C2E" w:rsidP="000A5FD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Wstępna lista prezentacji i posterów</w:t>
      </w:r>
    </w:p>
    <w:p w:rsidR="003D6C2E" w:rsidRPr="00C078C5" w:rsidRDefault="00C078C5" w:rsidP="003D6C2E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https://se.min-pan.krakow.pl/program-konferencji/</w:t>
      </w:r>
    </w:p>
    <w:p w:rsidR="003D6C2E" w:rsidRDefault="003D6C2E" w:rsidP="000A5FDF">
      <w:pPr>
        <w:jc w:val="left"/>
        <w:rPr>
          <w:rFonts w:ascii="Arial" w:hAnsi="Arial" w:cs="Arial"/>
        </w:rPr>
      </w:pPr>
    </w:p>
    <w:p w:rsidR="000A5FDF" w:rsidRPr="00990FAE" w:rsidRDefault="000A5FDF" w:rsidP="000A5FDF">
      <w:pPr>
        <w:jc w:val="left"/>
        <w:rPr>
          <w:rFonts w:ascii="Arial" w:hAnsi="Arial" w:cs="Arial"/>
        </w:rPr>
      </w:pPr>
      <w:r w:rsidRPr="00990FAE">
        <w:rPr>
          <w:rFonts w:ascii="Arial" w:hAnsi="Arial" w:cs="Arial"/>
        </w:rPr>
        <w:t>Zgłoszenie referatu, prezentacji, tytułu posteru</w:t>
      </w:r>
      <w:r>
        <w:rPr>
          <w:rFonts w:ascii="Arial" w:hAnsi="Arial" w:cs="Arial"/>
        </w:rPr>
        <w:t>:</w:t>
      </w:r>
    </w:p>
    <w:p w:rsidR="000A5FDF" w:rsidRPr="00C078C5" w:rsidRDefault="00C078C5" w:rsidP="000A5FDF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https://se.min-pan.krakow.pl/informacje-dla-autorow/</w:t>
      </w:r>
    </w:p>
    <w:p w:rsidR="003D6C2E" w:rsidRPr="00C078C5" w:rsidRDefault="003D6C2E" w:rsidP="000A5FDF">
      <w:pPr>
        <w:jc w:val="left"/>
        <w:rPr>
          <w:rFonts w:ascii="Arial" w:hAnsi="Arial" w:cs="Arial"/>
          <w:sz w:val="24"/>
          <w:szCs w:val="24"/>
        </w:rPr>
      </w:pPr>
    </w:p>
    <w:p w:rsidR="000A5FDF" w:rsidRDefault="000A5FDF" w:rsidP="000A5FD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Monografie, prezentacje i postery z lat ubiegłych</w:t>
      </w:r>
    </w:p>
    <w:p w:rsidR="000A5FDF" w:rsidRPr="00C078C5" w:rsidRDefault="00C078C5" w:rsidP="000A5FDF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https://se.min-pan.krakow.pl/pelne-teksty-artykulow/</w:t>
      </w:r>
    </w:p>
    <w:p w:rsidR="003D6C2E" w:rsidRDefault="003D6C2E" w:rsidP="000A5FDF">
      <w:pPr>
        <w:jc w:val="left"/>
        <w:rPr>
          <w:rFonts w:ascii="Arial" w:hAnsi="Arial" w:cs="Arial"/>
        </w:rPr>
      </w:pPr>
    </w:p>
    <w:p w:rsidR="000A5FDF" w:rsidRPr="00990FAE" w:rsidRDefault="000A5FDF" w:rsidP="000A5FD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Historia cyklu konferencji, 1979 - 2024</w:t>
      </w:r>
      <w:r w:rsidRPr="0002672F">
        <w:rPr>
          <w:rFonts w:ascii="Arial" w:hAnsi="Arial" w:cs="Arial"/>
        </w:rPr>
        <w:t>:</w:t>
      </w:r>
    </w:p>
    <w:p w:rsidR="000A5FDF" w:rsidRPr="00C078C5" w:rsidRDefault="00C078C5" w:rsidP="000A5FDF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https://se.min-pan.krakow.pl/poprzednie-konferencje/</w:t>
      </w:r>
    </w:p>
    <w:p w:rsidR="000A5FDF" w:rsidRDefault="000A5FDF" w:rsidP="000A5FDF">
      <w:pPr>
        <w:jc w:val="left"/>
        <w:rPr>
          <w:rFonts w:ascii="Arial" w:hAnsi="Arial" w:cs="Arial"/>
        </w:rPr>
      </w:pPr>
    </w:p>
    <w:p w:rsidR="000A5FDF" w:rsidRPr="00990FAE" w:rsidRDefault="00C078C5" w:rsidP="000A5FDF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3A66EE7E" wp14:editId="19D81BA9">
            <wp:simplePos x="0" y="0"/>
            <wp:positionH relativeFrom="margin">
              <wp:posOffset>5170170</wp:posOffset>
            </wp:positionH>
            <wp:positionV relativeFrom="paragraph">
              <wp:posOffset>27305</wp:posOffset>
            </wp:positionV>
            <wp:extent cx="779780" cy="781888"/>
            <wp:effectExtent l="0" t="0" r="1270" b="0"/>
            <wp:wrapNone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_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26" cy="78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FDF">
        <w:rPr>
          <w:rFonts w:ascii="Arial" w:hAnsi="Arial" w:cs="Arial"/>
        </w:rPr>
        <w:t>Szczegółowe programy konferencji z ubiegłych lat</w:t>
      </w:r>
    </w:p>
    <w:p w:rsidR="000A5FDF" w:rsidRPr="00C078C5" w:rsidRDefault="00C078C5" w:rsidP="000A5FDF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78C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https://se.min-pan.krakow.pl/programy-konferencji/</w:t>
      </w:r>
    </w:p>
    <w:p w:rsidR="003764E6" w:rsidRPr="000A5FDF" w:rsidRDefault="003764E6" w:rsidP="003764E6">
      <w:pPr>
        <w:rPr>
          <w:b/>
          <w:color w:val="0000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4E6" w:rsidRDefault="003764E6" w:rsidP="00B070CA">
      <w:pPr>
        <w:tabs>
          <w:tab w:val="clear" w:pos="397"/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18"/>
          <w:lang w:val="pt-BR"/>
        </w:rPr>
      </w:pPr>
      <w:bookmarkStart w:id="0" w:name="_GoBack"/>
      <w:bookmarkEnd w:id="0"/>
    </w:p>
    <w:p w:rsidR="00146497" w:rsidRDefault="00146497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p w:rsidR="00146497" w:rsidRDefault="00146497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p w:rsidR="00146497" w:rsidRDefault="00146497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  <w:r w:rsidRPr="005538CC">
        <w:rPr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06A460D6" wp14:editId="6B23A537">
            <wp:simplePos x="0" y="0"/>
            <wp:positionH relativeFrom="margin">
              <wp:posOffset>3862705</wp:posOffset>
            </wp:positionH>
            <wp:positionV relativeFrom="paragraph">
              <wp:posOffset>12065</wp:posOffset>
            </wp:positionV>
            <wp:extent cx="1200182" cy="800966"/>
            <wp:effectExtent l="0" t="0" r="0" b="0"/>
            <wp:wrapNone/>
            <wp:docPr id="91" name="Obraz 91" descr="https://glos.pl/assets/uploads/2020/10/pan-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.pl/assets/uploads/2020/10/pan-f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82" cy="80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8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862704" wp14:editId="22939DFF">
                <wp:simplePos x="0" y="0"/>
                <wp:positionH relativeFrom="page">
                  <wp:posOffset>1820545</wp:posOffset>
                </wp:positionH>
                <wp:positionV relativeFrom="paragraph">
                  <wp:posOffset>14605</wp:posOffset>
                </wp:positionV>
                <wp:extent cx="662400" cy="759600"/>
                <wp:effectExtent l="0" t="0" r="4445" b="2540"/>
                <wp:wrapNone/>
                <wp:docPr id="57" name="Grupa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2400" cy="759600"/>
                          <a:chOff x="1856" y="106"/>
                          <a:chExt cx="1155" cy="1322"/>
                        </a:xfrm>
                      </wpg:grpSpPr>
                      <wpg:grpSp>
                        <wpg:cNvPr id="58" name="Group 3"/>
                        <wpg:cNvGrpSpPr>
                          <a:grpSpLocks/>
                        </wpg:cNvGrpSpPr>
                        <wpg:grpSpPr bwMode="auto">
                          <a:xfrm>
                            <a:off x="2118" y="272"/>
                            <a:ext cx="153" cy="152"/>
                            <a:chOff x="2118" y="272"/>
                            <a:chExt cx="153" cy="152"/>
                          </a:xfrm>
                        </wpg:grpSpPr>
                        <wps:wsp>
                          <wps:cNvPr id="61" name="Freeform 4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12 2118"/>
                                <a:gd name="T1" fmla="*/ T0 w 153"/>
                                <a:gd name="T2" fmla="+- 0 272 272"/>
                                <a:gd name="T3" fmla="*/ 272 h 152"/>
                                <a:gd name="T4" fmla="+- 0 2144 2118"/>
                                <a:gd name="T5" fmla="*/ T4 w 153"/>
                                <a:gd name="T6" fmla="+- 0 292 272"/>
                                <a:gd name="T7" fmla="*/ 292 h 152"/>
                                <a:gd name="T8" fmla="+- 0 2118 2118"/>
                                <a:gd name="T9" fmla="*/ T8 w 153"/>
                                <a:gd name="T10" fmla="+- 0 345 272"/>
                                <a:gd name="T11" fmla="*/ 345 h 152"/>
                                <a:gd name="T12" fmla="+- 0 2122 2118"/>
                                <a:gd name="T13" fmla="*/ T12 w 153"/>
                                <a:gd name="T14" fmla="+- 0 368 272"/>
                                <a:gd name="T15" fmla="*/ 368 h 152"/>
                                <a:gd name="T16" fmla="+- 0 2162 2118"/>
                                <a:gd name="T17" fmla="*/ T16 w 153"/>
                                <a:gd name="T18" fmla="+- 0 417 272"/>
                                <a:gd name="T19" fmla="*/ 417 h 152"/>
                                <a:gd name="T20" fmla="+- 0 2195 2118"/>
                                <a:gd name="T21" fmla="*/ T20 w 153"/>
                                <a:gd name="T22" fmla="+- 0 424 272"/>
                                <a:gd name="T23" fmla="*/ 424 h 152"/>
                                <a:gd name="T24" fmla="+- 0 2218 2118"/>
                                <a:gd name="T25" fmla="*/ T24 w 153"/>
                                <a:gd name="T26" fmla="+- 0 421 272"/>
                                <a:gd name="T27" fmla="*/ 421 h 152"/>
                                <a:gd name="T28" fmla="+- 0 2237 2118"/>
                                <a:gd name="T29" fmla="*/ T28 w 153"/>
                                <a:gd name="T30" fmla="+- 0 411 272"/>
                                <a:gd name="T31" fmla="*/ 411 h 152"/>
                                <a:gd name="T32" fmla="+- 0 2254 2118"/>
                                <a:gd name="T33" fmla="*/ T32 w 153"/>
                                <a:gd name="T34" fmla="+- 0 397 272"/>
                                <a:gd name="T35" fmla="*/ 397 h 152"/>
                                <a:gd name="T36" fmla="+- 0 2261 2118"/>
                                <a:gd name="T37" fmla="*/ T36 w 153"/>
                                <a:gd name="T38" fmla="+- 0 386 272"/>
                                <a:gd name="T39" fmla="*/ 386 h 152"/>
                                <a:gd name="T40" fmla="+- 0 2211 2118"/>
                                <a:gd name="T41" fmla="*/ T40 w 153"/>
                                <a:gd name="T42" fmla="+- 0 386 272"/>
                                <a:gd name="T43" fmla="*/ 386 h 152"/>
                                <a:gd name="T44" fmla="+- 0 2183 2118"/>
                                <a:gd name="T45" fmla="*/ T44 w 153"/>
                                <a:gd name="T46" fmla="+- 0 384 272"/>
                                <a:gd name="T47" fmla="*/ 384 h 152"/>
                                <a:gd name="T48" fmla="+- 0 2165 2118"/>
                                <a:gd name="T49" fmla="*/ T48 w 153"/>
                                <a:gd name="T50" fmla="+- 0 374 272"/>
                                <a:gd name="T51" fmla="*/ 374 h 152"/>
                                <a:gd name="T52" fmla="+- 0 2155 2118"/>
                                <a:gd name="T53" fmla="*/ T52 w 153"/>
                                <a:gd name="T54" fmla="+- 0 359 272"/>
                                <a:gd name="T55" fmla="*/ 359 h 152"/>
                                <a:gd name="T56" fmla="+- 0 2158 2118"/>
                                <a:gd name="T57" fmla="*/ T56 w 153"/>
                                <a:gd name="T58" fmla="+- 0 333 272"/>
                                <a:gd name="T59" fmla="*/ 333 h 152"/>
                                <a:gd name="T60" fmla="+- 0 2169 2118"/>
                                <a:gd name="T61" fmla="*/ T60 w 153"/>
                                <a:gd name="T62" fmla="+- 0 315 272"/>
                                <a:gd name="T63" fmla="*/ 315 h 152"/>
                                <a:gd name="T64" fmla="+- 0 2186 2118"/>
                                <a:gd name="T65" fmla="*/ T64 w 153"/>
                                <a:gd name="T66" fmla="+- 0 306 272"/>
                                <a:gd name="T67" fmla="*/ 306 h 152"/>
                                <a:gd name="T68" fmla="+- 0 2195 2118"/>
                                <a:gd name="T69" fmla="*/ T68 w 153"/>
                                <a:gd name="T70" fmla="+- 0 305 272"/>
                                <a:gd name="T71" fmla="*/ 305 h 152"/>
                                <a:gd name="T72" fmla="+- 0 2257 2118"/>
                                <a:gd name="T73" fmla="*/ T72 w 153"/>
                                <a:gd name="T74" fmla="+- 0 305 272"/>
                                <a:gd name="T75" fmla="*/ 305 h 152"/>
                                <a:gd name="T76" fmla="+- 0 2248 2118"/>
                                <a:gd name="T77" fmla="*/ T76 w 153"/>
                                <a:gd name="T78" fmla="+- 0 293 272"/>
                                <a:gd name="T79" fmla="*/ 293 h 152"/>
                                <a:gd name="T80" fmla="+- 0 2232 2118"/>
                                <a:gd name="T81" fmla="*/ T80 w 153"/>
                                <a:gd name="T82" fmla="+- 0 280 272"/>
                                <a:gd name="T83" fmla="*/ 280 h 152"/>
                                <a:gd name="T84" fmla="+- 0 2212 2118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57 2118"/>
                                <a:gd name="T1" fmla="*/ T0 w 153"/>
                                <a:gd name="T2" fmla="+- 0 305 272"/>
                                <a:gd name="T3" fmla="*/ 305 h 152"/>
                                <a:gd name="T4" fmla="+- 0 2195 2118"/>
                                <a:gd name="T5" fmla="*/ T4 w 153"/>
                                <a:gd name="T6" fmla="+- 0 305 272"/>
                                <a:gd name="T7" fmla="*/ 305 h 152"/>
                                <a:gd name="T8" fmla="+- 0 2216 2118"/>
                                <a:gd name="T9" fmla="*/ T8 w 153"/>
                                <a:gd name="T10" fmla="+- 0 311 272"/>
                                <a:gd name="T11" fmla="*/ 311 h 152"/>
                                <a:gd name="T12" fmla="+- 0 2232 2118"/>
                                <a:gd name="T13" fmla="*/ T12 w 153"/>
                                <a:gd name="T14" fmla="+- 0 327 272"/>
                                <a:gd name="T15" fmla="*/ 327 h 152"/>
                                <a:gd name="T16" fmla="+- 0 2231 2118"/>
                                <a:gd name="T17" fmla="*/ T16 w 153"/>
                                <a:gd name="T18" fmla="+- 0 355 272"/>
                                <a:gd name="T19" fmla="*/ 355 h 152"/>
                                <a:gd name="T20" fmla="+- 0 2224 2118"/>
                                <a:gd name="T21" fmla="*/ T20 w 153"/>
                                <a:gd name="T22" fmla="+- 0 375 272"/>
                                <a:gd name="T23" fmla="*/ 375 h 152"/>
                                <a:gd name="T24" fmla="+- 0 2211 2118"/>
                                <a:gd name="T25" fmla="*/ T24 w 153"/>
                                <a:gd name="T26" fmla="+- 0 386 272"/>
                                <a:gd name="T27" fmla="*/ 386 h 152"/>
                                <a:gd name="T28" fmla="+- 0 2261 2118"/>
                                <a:gd name="T29" fmla="*/ T28 w 153"/>
                                <a:gd name="T30" fmla="+- 0 386 272"/>
                                <a:gd name="T31" fmla="*/ 386 h 152"/>
                                <a:gd name="T32" fmla="+- 0 2265 2118"/>
                                <a:gd name="T33" fmla="*/ T32 w 153"/>
                                <a:gd name="T34" fmla="+- 0 379 272"/>
                                <a:gd name="T35" fmla="*/ 379 h 152"/>
                                <a:gd name="T36" fmla="+- 0 2271 2118"/>
                                <a:gd name="T37" fmla="*/ T36 w 153"/>
                                <a:gd name="T38" fmla="+- 0 357 272"/>
                                <a:gd name="T39" fmla="*/ 357 h 152"/>
                                <a:gd name="T40" fmla="+- 0 2269 2118"/>
                                <a:gd name="T41" fmla="*/ T40 w 153"/>
                                <a:gd name="T42" fmla="+- 0 332 272"/>
                                <a:gd name="T43" fmla="*/ 332 h 152"/>
                                <a:gd name="T44" fmla="+- 0 2261 2118"/>
                                <a:gd name="T45" fmla="*/ T44 w 153"/>
                                <a:gd name="T46" fmla="+- 0 310 272"/>
                                <a:gd name="T47" fmla="*/ 310 h 152"/>
                                <a:gd name="T48" fmla="+- 0 2257 2118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"/>
                        <wpg:cNvGrpSpPr>
                          <a:grpSpLocks/>
                        </wpg:cNvGrpSpPr>
                        <wpg:grpSpPr bwMode="auto">
                          <a:xfrm>
                            <a:off x="2594" y="272"/>
                            <a:ext cx="153" cy="152"/>
                            <a:chOff x="2594" y="272"/>
                            <a:chExt cx="153" cy="152"/>
                          </a:xfrm>
                        </wpg:grpSpPr>
                        <wps:wsp>
                          <wps:cNvPr id="64" name="Freeform 7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688 2594"/>
                                <a:gd name="T1" fmla="*/ T0 w 153"/>
                                <a:gd name="T2" fmla="+- 0 272 272"/>
                                <a:gd name="T3" fmla="*/ 272 h 152"/>
                                <a:gd name="T4" fmla="+- 0 2620 2594"/>
                                <a:gd name="T5" fmla="*/ T4 w 153"/>
                                <a:gd name="T6" fmla="+- 0 292 272"/>
                                <a:gd name="T7" fmla="*/ 292 h 152"/>
                                <a:gd name="T8" fmla="+- 0 2594 2594"/>
                                <a:gd name="T9" fmla="*/ T8 w 153"/>
                                <a:gd name="T10" fmla="+- 0 344 272"/>
                                <a:gd name="T11" fmla="*/ 344 h 152"/>
                                <a:gd name="T12" fmla="+- 0 2597 2594"/>
                                <a:gd name="T13" fmla="*/ T12 w 153"/>
                                <a:gd name="T14" fmla="+- 0 368 272"/>
                                <a:gd name="T15" fmla="*/ 368 h 152"/>
                                <a:gd name="T16" fmla="+- 0 2638 2594"/>
                                <a:gd name="T17" fmla="*/ T16 w 153"/>
                                <a:gd name="T18" fmla="+- 0 417 272"/>
                                <a:gd name="T19" fmla="*/ 417 h 152"/>
                                <a:gd name="T20" fmla="+- 0 2671 2594"/>
                                <a:gd name="T21" fmla="*/ T20 w 153"/>
                                <a:gd name="T22" fmla="+- 0 424 272"/>
                                <a:gd name="T23" fmla="*/ 424 h 152"/>
                                <a:gd name="T24" fmla="+- 0 2693 2594"/>
                                <a:gd name="T25" fmla="*/ T24 w 153"/>
                                <a:gd name="T26" fmla="+- 0 421 272"/>
                                <a:gd name="T27" fmla="*/ 421 h 152"/>
                                <a:gd name="T28" fmla="+- 0 2713 2594"/>
                                <a:gd name="T29" fmla="*/ T28 w 153"/>
                                <a:gd name="T30" fmla="+- 0 411 272"/>
                                <a:gd name="T31" fmla="*/ 411 h 152"/>
                                <a:gd name="T32" fmla="+- 0 2729 2594"/>
                                <a:gd name="T33" fmla="*/ T32 w 153"/>
                                <a:gd name="T34" fmla="+- 0 397 272"/>
                                <a:gd name="T35" fmla="*/ 397 h 152"/>
                                <a:gd name="T36" fmla="+- 0 2736 2594"/>
                                <a:gd name="T37" fmla="*/ T36 w 153"/>
                                <a:gd name="T38" fmla="+- 0 386 272"/>
                                <a:gd name="T39" fmla="*/ 386 h 152"/>
                                <a:gd name="T40" fmla="+- 0 2686 2594"/>
                                <a:gd name="T41" fmla="*/ T40 w 153"/>
                                <a:gd name="T42" fmla="+- 0 386 272"/>
                                <a:gd name="T43" fmla="*/ 386 h 152"/>
                                <a:gd name="T44" fmla="+- 0 2659 2594"/>
                                <a:gd name="T45" fmla="*/ T44 w 153"/>
                                <a:gd name="T46" fmla="+- 0 384 272"/>
                                <a:gd name="T47" fmla="*/ 384 h 152"/>
                                <a:gd name="T48" fmla="+- 0 2641 2594"/>
                                <a:gd name="T49" fmla="*/ T48 w 153"/>
                                <a:gd name="T50" fmla="+- 0 374 272"/>
                                <a:gd name="T51" fmla="*/ 374 h 152"/>
                                <a:gd name="T52" fmla="+- 0 2631 2594"/>
                                <a:gd name="T53" fmla="*/ T52 w 153"/>
                                <a:gd name="T54" fmla="+- 0 359 272"/>
                                <a:gd name="T55" fmla="*/ 359 h 152"/>
                                <a:gd name="T56" fmla="+- 0 2634 2594"/>
                                <a:gd name="T57" fmla="*/ T56 w 153"/>
                                <a:gd name="T58" fmla="+- 0 333 272"/>
                                <a:gd name="T59" fmla="*/ 333 h 152"/>
                                <a:gd name="T60" fmla="+- 0 2645 2594"/>
                                <a:gd name="T61" fmla="*/ T60 w 153"/>
                                <a:gd name="T62" fmla="+- 0 315 272"/>
                                <a:gd name="T63" fmla="*/ 315 h 152"/>
                                <a:gd name="T64" fmla="+- 0 2662 2594"/>
                                <a:gd name="T65" fmla="*/ T64 w 153"/>
                                <a:gd name="T66" fmla="+- 0 306 272"/>
                                <a:gd name="T67" fmla="*/ 306 h 152"/>
                                <a:gd name="T68" fmla="+- 0 2671 2594"/>
                                <a:gd name="T69" fmla="*/ T68 w 153"/>
                                <a:gd name="T70" fmla="+- 0 305 272"/>
                                <a:gd name="T71" fmla="*/ 305 h 152"/>
                                <a:gd name="T72" fmla="+- 0 2733 2594"/>
                                <a:gd name="T73" fmla="*/ T72 w 153"/>
                                <a:gd name="T74" fmla="+- 0 305 272"/>
                                <a:gd name="T75" fmla="*/ 305 h 152"/>
                                <a:gd name="T76" fmla="+- 0 2724 2594"/>
                                <a:gd name="T77" fmla="*/ T76 w 153"/>
                                <a:gd name="T78" fmla="+- 0 293 272"/>
                                <a:gd name="T79" fmla="*/ 293 h 152"/>
                                <a:gd name="T80" fmla="+- 0 2707 2594"/>
                                <a:gd name="T81" fmla="*/ T80 w 153"/>
                                <a:gd name="T82" fmla="+- 0 280 272"/>
                                <a:gd name="T83" fmla="*/ 280 h 152"/>
                                <a:gd name="T84" fmla="+- 0 2688 2594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99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733 2594"/>
                                <a:gd name="T1" fmla="*/ T0 w 153"/>
                                <a:gd name="T2" fmla="+- 0 305 272"/>
                                <a:gd name="T3" fmla="*/ 305 h 152"/>
                                <a:gd name="T4" fmla="+- 0 2671 2594"/>
                                <a:gd name="T5" fmla="*/ T4 w 153"/>
                                <a:gd name="T6" fmla="+- 0 305 272"/>
                                <a:gd name="T7" fmla="*/ 305 h 152"/>
                                <a:gd name="T8" fmla="+- 0 2692 2594"/>
                                <a:gd name="T9" fmla="*/ T8 w 153"/>
                                <a:gd name="T10" fmla="+- 0 311 272"/>
                                <a:gd name="T11" fmla="*/ 311 h 152"/>
                                <a:gd name="T12" fmla="+- 0 2707 2594"/>
                                <a:gd name="T13" fmla="*/ T12 w 153"/>
                                <a:gd name="T14" fmla="+- 0 326 272"/>
                                <a:gd name="T15" fmla="*/ 326 h 152"/>
                                <a:gd name="T16" fmla="+- 0 2707 2594"/>
                                <a:gd name="T17" fmla="*/ T16 w 153"/>
                                <a:gd name="T18" fmla="+- 0 355 272"/>
                                <a:gd name="T19" fmla="*/ 355 h 152"/>
                                <a:gd name="T20" fmla="+- 0 2700 2594"/>
                                <a:gd name="T21" fmla="*/ T20 w 153"/>
                                <a:gd name="T22" fmla="+- 0 375 272"/>
                                <a:gd name="T23" fmla="*/ 375 h 152"/>
                                <a:gd name="T24" fmla="+- 0 2686 2594"/>
                                <a:gd name="T25" fmla="*/ T24 w 153"/>
                                <a:gd name="T26" fmla="+- 0 386 272"/>
                                <a:gd name="T27" fmla="*/ 386 h 152"/>
                                <a:gd name="T28" fmla="+- 0 2736 2594"/>
                                <a:gd name="T29" fmla="*/ T28 w 153"/>
                                <a:gd name="T30" fmla="+- 0 386 272"/>
                                <a:gd name="T31" fmla="*/ 386 h 152"/>
                                <a:gd name="T32" fmla="+- 0 2741 2594"/>
                                <a:gd name="T33" fmla="*/ T32 w 153"/>
                                <a:gd name="T34" fmla="+- 0 379 272"/>
                                <a:gd name="T35" fmla="*/ 379 h 152"/>
                                <a:gd name="T36" fmla="+- 0 2747 2594"/>
                                <a:gd name="T37" fmla="*/ T36 w 153"/>
                                <a:gd name="T38" fmla="+- 0 357 272"/>
                                <a:gd name="T39" fmla="*/ 357 h 152"/>
                                <a:gd name="T40" fmla="+- 0 2744 2594"/>
                                <a:gd name="T41" fmla="*/ T40 w 153"/>
                                <a:gd name="T42" fmla="+- 0 332 272"/>
                                <a:gd name="T43" fmla="*/ 332 h 152"/>
                                <a:gd name="T44" fmla="+- 0 2736 2594"/>
                                <a:gd name="T45" fmla="*/ T44 w 153"/>
                                <a:gd name="T46" fmla="+- 0 310 272"/>
                                <a:gd name="T47" fmla="*/ 310 h 152"/>
                                <a:gd name="T48" fmla="+- 0 2733 2594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3" y="54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"/>
                        <wpg:cNvGrpSpPr>
                          <a:grpSpLocks/>
                        </wpg:cNvGrpSpPr>
                        <wpg:grpSpPr bwMode="auto">
                          <a:xfrm>
                            <a:off x="2335" y="207"/>
                            <a:ext cx="194" cy="196"/>
                            <a:chOff x="2335" y="207"/>
                            <a:chExt cx="194" cy="196"/>
                          </a:xfrm>
                        </wpg:grpSpPr>
                        <wps:wsp>
                          <wps:cNvPr id="67" name="Freeform 10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451 2335"/>
                                <a:gd name="T1" fmla="*/ T0 w 194"/>
                                <a:gd name="T2" fmla="+- 0 207 207"/>
                                <a:gd name="T3" fmla="*/ 207 h 196"/>
                                <a:gd name="T4" fmla="+- 0 2380 2335"/>
                                <a:gd name="T5" fmla="*/ T4 w 194"/>
                                <a:gd name="T6" fmla="+- 0 224 207"/>
                                <a:gd name="T7" fmla="*/ 224 h 196"/>
                                <a:gd name="T8" fmla="+- 0 2341 2335"/>
                                <a:gd name="T9" fmla="*/ T8 w 194"/>
                                <a:gd name="T10" fmla="+- 0 270 207"/>
                                <a:gd name="T11" fmla="*/ 270 h 196"/>
                                <a:gd name="T12" fmla="+- 0 2335 2335"/>
                                <a:gd name="T13" fmla="*/ T12 w 194"/>
                                <a:gd name="T14" fmla="+- 0 290 207"/>
                                <a:gd name="T15" fmla="*/ 290 h 196"/>
                                <a:gd name="T16" fmla="+- 0 2337 2335"/>
                                <a:gd name="T17" fmla="*/ T16 w 194"/>
                                <a:gd name="T18" fmla="+- 0 316 207"/>
                                <a:gd name="T19" fmla="*/ 316 h 196"/>
                                <a:gd name="T20" fmla="+- 0 2366 2335"/>
                                <a:gd name="T21" fmla="*/ T20 w 194"/>
                                <a:gd name="T22" fmla="+- 0 376 207"/>
                                <a:gd name="T23" fmla="*/ 376 h 196"/>
                                <a:gd name="T24" fmla="+- 0 2421 2335"/>
                                <a:gd name="T25" fmla="*/ T24 w 194"/>
                                <a:gd name="T26" fmla="+- 0 403 207"/>
                                <a:gd name="T27" fmla="*/ 403 h 196"/>
                                <a:gd name="T28" fmla="+- 0 2433 2335"/>
                                <a:gd name="T29" fmla="*/ T28 w 194"/>
                                <a:gd name="T30" fmla="+- 0 403 207"/>
                                <a:gd name="T31" fmla="*/ 403 h 196"/>
                                <a:gd name="T32" fmla="+- 0 2456 2335"/>
                                <a:gd name="T33" fmla="*/ T32 w 194"/>
                                <a:gd name="T34" fmla="+- 0 401 207"/>
                                <a:gd name="T35" fmla="*/ 401 h 196"/>
                                <a:gd name="T36" fmla="+- 0 2476 2335"/>
                                <a:gd name="T37" fmla="*/ T36 w 194"/>
                                <a:gd name="T38" fmla="+- 0 393 207"/>
                                <a:gd name="T39" fmla="*/ 393 h 196"/>
                                <a:gd name="T40" fmla="+- 0 2495 2335"/>
                                <a:gd name="T41" fmla="*/ T40 w 194"/>
                                <a:gd name="T42" fmla="+- 0 381 207"/>
                                <a:gd name="T43" fmla="*/ 381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433 2335"/>
                                <a:gd name="T49" fmla="*/ T48 w 194"/>
                                <a:gd name="T50" fmla="+- 0 368 207"/>
                                <a:gd name="T51" fmla="*/ 368 h 196"/>
                                <a:gd name="T52" fmla="+- 0 2411 2335"/>
                                <a:gd name="T53" fmla="*/ T52 w 194"/>
                                <a:gd name="T54" fmla="+- 0 364 207"/>
                                <a:gd name="T55" fmla="*/ 364 h 196"/>
                                <a:gd name="T56" fmla="+- 0 2392 2335"/>
                                <a:gd name="T57" fmla="*/ T56 w 194"/>
                                <a:gd name="T58" fmla="+- 0 354 207"/>
                                <a:gd name="T59" fmla="*/ 354 h 196"/>
                                <a:gd name="T60" fmla="+- 0 2378 2335"/>
                                <a:gd name="T61" fmla="*/ T60 w 194"/>
                                <a:gd name="T62" fmla="+- 0 337 207"/>
                                <a:gd name="T63" fmla="*/ 337 h 196"/>
                                <a:gd name="T64" fmla="+- 0 2370 2335"/>
                                <a:gd name="T65" fmla="*/ T64 w 194"/>
                                <a:gd name="T66" fmla="+- 0 316 207"/>
                                <a:gd name="T67" fmla="*/ 316 h 196"/>
                                <a:gd name="T68" fmla="+- 0 2373 2335"/>
                                <a:gd name="T69" fmla="*/ T68 w 194"/>
                                <a:gd name="T70" fmla="+- 0 290 207"/>
                                <a:gd name="T71" fmla="*/ 290 h 196"/>
                                <a:gd name="T72" fmla="+- 0 2382 2335"/>
                                <a:gd name="T73" fmla="*/ T72 w 194"/>
                                <a:gd name="T74" fmla="+- 0 269 207"/>
                                <a:gd name="T75" fmla="*/ 269 h 196"/>
                                <a:gd name="T76" fmla="+- 0 2395 2335"/>
                                <a:gd name="T77" fmla="*/ T76 w 194"/>
                                <a:gd name="T78" fmla="+- 0 254 207"/>
                                <a:gd name="T79" fmla="*/ 254 h 196"/>
                                <a:gd name="T80" fmla="+- 0 2413 2335"/>
                                <a:gd name="T81" fmla="*/ T80 w 194"/>
                                <a:gd name="T82" fmla="+- 0 244 207"/>
                                <a:gd name="T83" fmla="*/ 244 h 196"/>
                                <a:gd name="T84" fmla="+- 0 2433 2335"/>
                                <a:gd name="T85" fmla="*/ T84 w 194"/>
                                <a:gd name="T86" fmla="+- 0 240 207"/>
                                <a:gd name="T87" fmla="*/ 240 h 196"/>
                                <a:gd name="T88" fmla="+- 0 2505 2335"/>
                                <a:gd name="T89" fmla="*/ T88 w 194"/>
                                <a:gd name="T90" fmla="+- 0 240 207"/>
                                <a:gd name="T91" fmla="*/ 240 h 196"/>
                                <a:gd name="T92" fmla="+- 0 2502 2335"/>
                                <a:gd name="T93" fmla="*/ T92 w 194"/>
                                <a:gd name="T94" fmla="+- 0 237 207"/>
                                <a:gd name="T95" fmla="*/ 237 h 196"/>
                                <a:gd name="T96" fmla="+- 0 2487 2335"/>
                                <a:gd name="T97" fmla="*/ T96 w 194"/>
                                <a:gd name="T98" fmla="+- 0 223 207"/>
                                <a:gd name="T99" fmla="*/ 223 h 196"/>
                                <a:gd name="T100" fmla="+- 0 2470 2335"/>
                                <a:gd name="T101" fmla="*/ T100 w 194"/>
                                <a:gd name="T102" fmla="+- 0 213 207"/>
                                <a:gd name="T103" fmla="*/ 213 h 196"/>
                                <a:gd name="T104" fmla="+- 0 2451 2335"/>
                                <a:gd name="T105" fmla="*/ T104 w 194"/>
                                <a:gd name="T106" fmla="+- 0 207 207"/>
                                <a:gd name="T107" fmla="*/ 207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16" y="0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31" y="169"/>
                                  </a:lnTo>
                                  <a:lnTo>
                                    <a:pt x="86" y="196"/>
                                  </a:lnTo>
                                  <a:lnTo>
                                    <a:pt x="98" y="196"/>
                                  </a:lnTo>
                                  <a:lnTo>
                                    <a:pt x="121" y="194"/>
                                  </a:lnTo>
                                  <a:lnTo>
                                    <a:pt x="141" y="186"/>
                                  </a:lnTo>
                                  <a:lnTo>
                                    <a:pt x="160" y="174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1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505 2335"/>
                                <a:gd name="T1" fmla="*/ T0 w 194"/>
                                <a:gd name="T2" fmla="+- 0 240 207"/>
                                <a:gd name="T3" fmla="*/ 240 h 196"/>
                                <a:gd name="T4" fmla="+- 0 2433 2335"/>
                                <a:gd name="T5" fmla="*/ T4 w 194"/>
                                <a:gd name="T6" fmla="+- 0 240 207"/>
                                <a:gd name="T7" fmla="*/ 240 h 196"/>
                                <a:gd name="T8" fmla="+- 0 2455 2335"/>
                                <a:gd name="T9" fmla="*/ T8 w 194"/>
                                <a:gd name="T10" fmla="+- 0 244 207"/>
                                <a:gd name="T11" fmla="*/ 244 h 196"/>
                                <a:gd name="T12" fmla="+- 0 2474 2335"/>
                                <a:gd name="T13" fmla="*/ T12 w 194"/>
                                <a:gd name="T14" fmla="+- 0 255 207"/>
                                <a:gd name="T15" fmla="*/ 255 h 196"/>
                                <a:gd name="T16" fmla="+- 0 2488 2335"/>
                                <a:gd name="T17" fmla="*/ T16 w 194"/>
                                <a:gd name="T18" fmla="+- 0 272 207"/>
                                <a:gd name="T19" fmla="*/ 272 h 196"/>
                                <a:gd name="T20" fmla="+- 0 2496 2335"/>
                                <a:gd name="T21" fmla="*/ T20 w 194"/>
                                <a:gd name="T22" fmla="+- 0 292 207"/>
                                <a:gd name="T23" fmla="*/ 292 h 196"/>
                                <a:gd name="T24" fmla="+- 0 2493 2335"/>
                                <a:gd name="T25" fmla="*/ T24 w 194"/>
                                <a:gd name="T26" fmla="+- 0 319 207"/>
                                <a:gd name="T27" fmla="*/ 319 h 196"/>
                                <a:gd name="T28" fmla="+- 0 2484 2335"/>
                                <a:gd name="T29" fmla="*/ T28 w 194"/>
                                <a:gd name="T30" fmla="+- 0 340 207"/>
                                <a:gd name="T31" fmla="*/ 340 h 196"/>
                                <a:gd name="T32" fmla="+- 0 2471 2335"/>
                                <a:gd name="T33" fmla="*/ T32 w 194"/>
                                <a:gd name="T34" fmla="+- 0 355 207"/>
                                <a:gd name="T35" fmla="*/ 355 h 196"/>
                                <a:gd name="T36" fmla="+- 0 2453 2335"/>
                                <a:gd name="T37" fmla="*/ T36 w 194"/>
                                <a:gd name="T38" fmla="+- 0 365 207"/>
                                <a:gd name="T39" fmla="*/ 365 h 196"/>
                                <a:gd name="T40" fmla="+- 0 2433 2335"/>
                                <a:gd name="T41" fmla="*/ T40 w 194"/>
                                <a:gd name="T42" fmla="+- 0 368 207"/>
                                <a:gd name="T43" fmla="*/ 368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510 2335"/>
                                <a:gd name="T49" fmla="*/ T48 w 194"/>
                                <a:gd name="T50" fmla="+- 0 366 207"/>
                                <a:gd name="T51" fmla="*/ 366 h 196"/>
                                <a:gd name="T52" fmla="+- 0 2522 2335"/>
                                <a:gd name="T53" fmla="*/ T52 w 194"/>
                                <a:gd name="T54" fmla="+- 0 348 207"/>
                                <a:gd name="T55" fmla="*/ 348 h 196"/>
                                <a:gd name="T56" fmla="+- 0 2529 2335"/>
                                <a:gd name="T57" fmla="*/ T56 w 194"/>
                                <a:gd name="T58" fmla="+- 0 327 207"/>
                                <a:gd name="T59" fmla="*/ 327 h 196"/>
                                <a:gd name="T60" fmla="+- 0 2528 2335"/>
                                <a:gd name="T61" fmla="*/ T60 w 194"/>
                                <a:gd name="T62" fmla="+- 0 299 207"/>
                                <a:gd name="T63" fmla="*/ 299 h 196"/>
                                <a:gd name="T64" fmla="+- 0 2523 2335"/>
                                <a:gd name="T65" fmla="*/ T64 w 194"/>
                                <a:gd name="T66" fmla="+- 0 275 207"/>
                                <a:gd name="T67" fmla="*/ 275 h 196"/>
                                <a:gd name="T68" fmla="+- 0 2514 2335"/>
                                <a:gd name="T69" fmla="*/ T68 w 194"/>
                                <a:gd name="T70" fmla="+- 0 254 207"/>
                                <a:gd name="T71" fmla="*/ 254 h 196"/>
                                <a:gd name="T72" fmla="+- 0 2505 2335"/>
                                <a:gd name="T73" fmla="*/ T72 w 194"/>
                                <a:gd name="T74" fmla="+- 0 240 207"/>
                                <a:gd name="T75" fmla="*/ 240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70" y="33"/>
                                  </a:moveTo>
                                  <a:lnTo>
                                    <a:pt x="98" y="33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61" y="85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49" y="133"/>
                                  </a:lnTo>
                                  <a:lnTo>
                                    <a:pt x="136" y="148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175" y="159"/>
                                  </a:lnTo>
                                  <a:lnTo>
                                    <a:pt x="187" y="141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7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"/>
                        <wpg:cNvGrpSpPr>
                          <a:grpSpLocks/>
                        </wpg:cNvGrpSpPr>
                        <wpg:grpSpPr bwMode="auto">
                          <a:xfrm>
                            <a:off x="2074" y="427"/>
                            <a:ext cx="717" cy="212"/>
                            <a:chOff x="2074" y="427"/>
                            <a:chExt cx="717" cy="212"/>
                          </a:xfrm>
                        </wpg:grpSpPr>
                        <wps:wsp>
                          <wps:cNvPr id="70" name="Freeform 13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752 2074"/>
                                <a:gd name="T1" fmla="*/ T0 w 717"/>
                                <a:gd name="T2" fmla="+- 0 486 427"/>
                                <a:gd name="T3" fmla="*/ 486 h 212"/>
                                <a:gd name="T4" fmla="+- 0 2673 2074"/>
                                <a:gd name="T5" fmla="*/ T4 w 717"/>
                                <a:gd name="T6" fmla="+- 0 486 427"/>
                                <a:gd name="T7" fmla="*/ 486 h 212"/>
                                <a:gd name="T8" fmla="+- 0 2691 2074"/>
                                <a:gd name="T9" fmla="*/ T8 w 717"/>
                                <a:gd name="T10" fmla="+- 0 488 427"/>
                                <a:gd name="T11" fmla="*/ 488 h 212"/>
                                <a:gd name="T12" fmla="+- 0 2708 2074"/>
                                <a:gd name="T13" fmla="*/ T12 w 717"/>
                                <a:gd name="T14" fmla="+- 0 495 427"/>
                                <a:gd name="T15" fmla="*/ 495 h 212"/>
                                <a:gd name="T16" fmla="+- 0 2752 2074"/>
                                <a:gd name="T17" fmla="*/ T16 w 717"/>
                                <a:gd name="T18" fmla="+- 0 546 427"/>
                                <a:gd name="T19" fmla="*/ 546 h 212"/>
                                <a:gd name="T20" fmla="+- 0 2756 2074"/>
                                <a:gd name="T21" fmla="*/ T20 w 717"/>
                                <a:gd name="T22" fmla="+- 0 620 427"/>
                                <a:gd name="T23" fmla="*/ 620 h 212"/>
                                <a:gd name="T24" fmla="+- 0 2756 2074"/>
                                <a:gd name="T25" fmla="*/ T24 w 717"/>
                                <a:gd name="T26" fmla="+- 0 631 427"/>
                                <a:gd name="T27" fmla="*/ 631 h 212"/>
                                <a:gd name="T28" fmla="+- 0 2764 2074"/>
                                <a:gd name="T29" fmla="*/ T28 w 717"/>
                                <a:gd name="T30" fmla="+- 0 639 427"/>
                                <a:gd name="T31" fmla="*/ 639 h 212"/>
                                <a:gd name="T32" fmla="+- 0 2783 2074"/>
                                <a:gd name="T33" fmla="*/ T32 w 717"/>
                                <a:gd name="T34" fmla="+- 0 639 427"/>
                                <a:gd name="T35" fmla="*/ 639 h 212"/>
                                <a:gd name="T36" fmla="+- 0 2791 2074"/>
                                <a:gd name="T37" fmla="*/ T36 w 717"/>
                                <a:gd name="T38" fmla="+- 0 631 427"/>
                                <a:gd name="T39" fmla="*/ 631 h 212"/>
                                <a:gd name="T40" fmla="+- 0 2791 2074"/>
                                <a:gd name="T41" fmla="*/ T40 w 717"/>
                                <a:gd name="T42" fmla="+- 0 577 427"/>
                                <a:gd name="T43" fmla="*/ 577 h 212"/>
                                <a:gd name="T44" fmla="+- 0 2789 2074"/>
                                <a:gd name="T45" fmla="*/ T44 w 717"/>
                                <a:gd name="T46" fmla="+- 0 555 427"/>
                                <a:gd name="T47" fmla="*/ 555 h 212"/>
                                <a:gd name="T48" fmla="+- 0 2783 2074"/>
                                <a:gd name="T49" fmla="*/ T48 w 717"/>
                                <a:gd name="T50" fmla="+- 0 534 427"/>
                                <a:gd name="T51" fmla="*/ 534 h 212"/>
                                <a:gd name="T52" fmla="+- 0 2774 2074"/>
                                <a:gd name="T53" fmla="*/ T52 w 717"/>
                                <a:gd name="T54" fmla="+- 0 514 427"/>
                                <a:gd name="T55" fmla="*/ 514 h 212"/>
                                <a:gd name="T56" fmla="+- 0 2762 2074"/>
                                <a:gd name="T57" fmla="*/ T56 w 717"/>
                                <a:gd name="T58" fmla="+- 0 496 427"/>
                                <a:gd name="T59" fmla="*/ 496 h 212"/>
                                <a:gd name="T60" fmla="+- 0 275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78" y="59"/>
                                  </a:moveTo>
                                  <a:lnTo>
                                    <a:pt x="599" y="59"/>
                                  </a:lnTo>
                                  <a:lnTo>
                                    <a:pt x="617" y="61"/>
                                  </a:lnTo>
                                  <a:lnTo>
                                    <a:pt x="634" y="68"/>
                                  </a:lnTo>
                                  <a:lnTo>
                                    <a:pt x="678" y="119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82" y="204"/>
                                  </a:lnTo>
                                  <a:lnTo>
                                    <a:pt x="690" y="212"/>
                                  </a:lnTo>
                                  <a:lnTo>
                                    <a:pt x="709" y="212"/>
                                  </a:lnTo>
                                  <a:lnTo>
                                    <a:pt x="717" y="204"/>
                                  </a:lnTo>
                                  <a:lnTo>
                                    <a:pt x="717" y="150"/>
                                  </a:lnTo>
                                  <a:lnTo>
                                    <a:pt x="715" y="128"/>
                                  </a:lnTo>
                                  <a:lnTo>
                                    <a:pt x="709" y="107"/>
                                  </a:lnTo>
                                  <a:lnTo>
                                    <a:pt x="700" y="87"/>
                                  </a:lnTo>
                                  <a:lnTo>
                                    <a:pt x="688" y="69"/>
                                  </a:lnTo>
                                  <a:lnTo>
                                    <a:pt x="67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4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197 2074"/>
                                <a:gd name="T1" fmla="*/ T0 w 717"/>
                                <a:gd name="T2" fmla="+- 0 450 427"/>
                                <a:gd name="T3" fmla="*/ 450 h 212"/>
                                <a:gd name="T4" fmla="+- 0 2133 2074"/>
                                <a:gd name="T5" fmla="*/ T4 w 717"/>
                                <a:gd name="T6" fmla="+- 0 470 427"/>
                                <a:gd name="T7" fmla="*/ 470 h 212"/>
                                <a:gd name="T8" fmla="+- 0 2089 2074"/>
                                <a:gd name="T9" fmla="*/ T8 w 717"/>
                                <a:gd name="T10" fmla="+- 0 517 427"/>
                                <a:gd name="T11" fmla="*/ 517 h 212"/>
                                <a:gd name="T12" fmla="+- 0 2074 2074"/>
                                <a:gd name="T13" fmla="*/ T12 w 717"/>
                                <a:gd name="T14" fmla="+- 0 620 427"/>
                                <a:gd name="T15" fmla="*/ 620 h 212"/>
                                <a:gd name="T16" fmla="+- 0 2074 2074"/>
                                <a:gd name="T17" fmla="*/ T16 w 717"/>
                                <a:gd name="T18" fmla="+- 0 630 427"/>
                                <a:gd name="T19" fmla="*/ 630 h 212"/>
                                <a:gd name="T20" fmla="+- 0 2082 2074"/>
                                <a:gd name="T21" fmla="*/ T20 w 717"/>
                                <a:gd name="T22" fmla="+- 0 638 427"/>
                                <a:gd name="T23" fmla="*/ 638 h 212"/>
                                <a:gd name="T24" fmla="+- 0 2101 2074"/>
                                <a:gd name="T25" fmla="*/ T24 w 717"/>
                                <a:gd name="T26" fmla="+- 0 638 427"/>
                                <a:gd name="T27" fmla="*/ 638 h 212"/>
                                <a:gd name="T28" fmla="+- 0 2109 2074"/>
                                <a:gd name="T29" fmla="*/ T28 w 717"/>
                                <a:gd name="T30" fmla="+- 0 630 427"/>
                                <a:gd name="T31" fmla="*/ 630 h 212"/>
                                <a:gd name="T32" fmla="+- 0 2109 2074"/>
                                <a:gd name="T33" fmla="*/ T32 w 717"/>
                                <a:gd name="T34" fmla="+- 0 577 427"/>
                                <a:gd name="T35" fmla="*/ 577 h 212"/>
                                <a:gd name="T36" fmla="+- 0 2112 2074"/>
                                <a:gd name="T37" fmla="*/ T36 w 717"/>
                                <a:gd name="T38" fmla="+- 0 555 427"/>
                                <a:gd name="T39" fmla="*/ 555 h 212"/>
                                <a:gd name="T40" fmla="+- 0 2147 2074"/>
                                <a:gd name="T41" fmla="*/ T40 w 717"/>
                                <a:gd name="T42" fmla="+- 0 502 427"/>
                                <a:gd name="T43" fmla="*/ 502 h 212"/>
                                <a:gd name="T44" fmla="+- 0 2187 2074"/>
                                <a:gd name="T45" fmla="*/ T44 w 717"/>
                                <a:gd name="T46" fmla="+- 0 486 427"/>
                                <a:gd name="T47" fmla="*/ 486 h 212"/>
                                <a:gd name="T48" fmla="+- 0 2292 2074"/>
                                <a:gd name="T49" fmla="*/ T48 w 717"/>
                                <a:gd name="T50" fmla="+- 0 486 427"/>
                                <a:gd name="T51" fmla="*/ 486 h 212"/>
                                <a:gd name="T52" fmla="+- 0 2292 2074"/>
                                <a:gd name="T53" fmla="*/ T52 w 717"/>
                                <a:gd name="T54" fmla="+- 0 485 427"/>
                                <a:gd name="T55" fmla="*/ 485 h 212"/>
                                <a:gd name="T56" fmla="+- 0 2276 2074"/>
                                <a:gd name="T57" fmla="*/ T56 w 717"/>
                                <a:gd name="T58" fmla="+- 0 474 427"/>
                                <a:gd name="T59" fmla="*/ 474 h 212"/>
                                <a:gd name="T60" fmla="+- 0 2258 2074"/>
                                <a:gd name="T61" fmla="*/ T60 w 717"/>
                                <a:gd name="T62" fmla="+- 0 465 427"/>
                                <a:gd name="T63" fmla="*/ 465 h 212"/>
                                <a:gd name="T64" fmla="+- 0 2239 2074"/>
                                <a:gd name="T65" fmla="*/ T64 w 717"/>
                                <a:gd name="T66" fmla="+- 0 457 427"/>
                                <a:gd name="T67" fmla="*/ 457 h 212"/>
                                <a:gd name="T68" fmla="+- 0 2218 2074"/>
                                <a:gd name="T69" fmla="*/ T68 w 717"/>
                                <a:gd name="T70" fmla="+- 0 452 427"/>
                                <a:gd name="T71" fmla="*/ 452 h 212"/>
                                <a:gd name="T72" fmla="+- 0 2197 2074"/>
                                <a:gd name="T73" fmla="*/ T72 w 717"/>
                                <a:gd name="T74" fmla="+- 0 450 427"/>
                                <a:gd name="T75" fmla="*/ 45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123" y="23"/>
                                  </a:moveTo>
                                  <a:lnTo>
                                    <a:pt x="59" y="43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7" y="211"/>
                                  </a:lnTo>
                                  <a:lnTo>
                                    <a:pt x="35" y="203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218" y="59"/>
                                  </a:lnTo>
                                  <a:lnTo>
                                    <a:pt x="218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184" y="38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292 2074"/>
                                <a:gd name="T1" fmla="*/ T0 w 717"/>
                                <a:gd name="T2" fmla="+- 0 486 427"/>
                                <a:gd name="T3" fmla="*/ 486 h 212"/>
                                <a:gd name="T4" fmla="+- 0 2187 2074"/>
                                <a:gd name="T5" fmla="*/ T4 w 717"/>
                                <a:gd name="T6" fmla="+- 0 486 427"/>
                                <a:gd name="T7" fmla="*/ 486 h 212"/>
                                <a:gd name="T8" fmla="+- 0 2210 2074"/>
                                <a:gd name="T9" fmla="*/ T8 w 717"/>
                                <a:gd name="T10" fmla="+- 0 486 427"/>
                                <a:gd name="T11" fmla="*/ 486 h 212"/>
                                <a:gd name="T12" fmla="+- 0 2230 2074"/>
                                <a:gd name="T13" fmla="*/ T12 w 717"/>
                                <a:gd name="T14" fmla="+- 0 492 427"/>
                                <a:gd name="T15" fmla="*/ 492 h 212"/>
                                <a:gd name="T16" fmla="+- 0 2276 2074"/>
                                <a:gd name="T17" fmla="*/ T16 w 717"/>
                                <a:gd name="T18" fmla="+- 0 533 427"/>
                                <a:gd name="T19" fmla="*/ 533 h 212"/>
                                <a:gd name="T20" fmla="+- 0 2289 2074"/>
                                <a:gd name="T21" fmla="*/ T20 w 717"/>
                                <a:gd name="T22" fmla="+- 0 582 427"/>
                                <a:gd name="T23" fmla="*/ 582 h 212"/>
                                <a:gd name="T24" fmla="+- 0 2301 2074"/>
                                <a:gd name="T25" fmla="*/ T24 w 717"/>
                                <a:gd name="T26" fmla="+- 0 591 427"/>
                                <a:gd name="T27" fmla="*/ 591 h 212"/>
                                <a:gd name="T28" fmla="+- 0 2313 2074"/>
                                <a:gd name="T29" fmla="*/ T28 w 717"/>
                                <a:gd name="T30" fmla="+- 0 591 427"/>
                                <a:gd name="T31" fmla="*/ 591 h 212"/>
                                <a:gd name="T32" fmla="+- 0 2321 2074"/>
                                <a:gd name="T33" fmla="*/ T32 w 717"/>
                                <a:gd name="T34" fmla="+- 0 582 427"/>
                                <a:gd name="T35" fmla="*/ 582 h 212"/>
                                <a:gd name="T36" fmla="+- 0 2320 2074"/>
                                <a:gd name="T37" fmla="*/ T36 w 717"/>
                                <a:gd name="T38" fmla="+- 0 571 427"/>
                                <a:gd name="T39" fmla="*/ 571 h 212"/>
                                <a:gd name="T40" fmla="+- 0 2319 2074"/>
                                <a:gd name="T41" fmla="*/ T40 w 717"/>
                                <a:gd name="T42" fmla="+- 0 550 427"/>
                                <a:gd name="T43" fmla="*/ 550 h 212"/>
                                <a:gd name="T44" fmla="+- 0 2323 2074"/>
                                <a:gd name="T45" fmla="*/ T44 w 717"/>
                                <a:gd name="T46" fmla="+- 0 530 427"/>
                                <a:gd name="T47" fmla="*/ 530 h 212"/>
                                <a:gd name="T48" fmla="+- 0 2330 2074"/>
                                <a:gd name="T49" fmla="*/ T48 w 717"/>
                                <a:gd name="T50" fmla="+- 0 512 427"/>
                                <a:gd name="T51" fmla="*/ 512 h 212"/>
                                <a:gd name="T52" fmla="+- 0 2342 2074"/>
                                <a:gd name="T53" fmla="*/ T52 w 717"/>
                                <a:gd name="T54" fmla="+- 0 497 427"/>
                                <a:gd name="T55" fmla="*/ 497 h 212"/>
                                <a:gd name="T56" fmla="+- 0 2306 2074"/>
                                <a:gd name="T57" fmla="*/ T56 w 717"/>
                                <a:gd name="T58" fmla="+- 0 497 427"/>
                                <a:gd name="T59" fmla="*/ 497 h 212"/>
                                <a:gd name="T60" fmla="+- 0 229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218" y="59"/>
                                  </a:moveTo>
                                  <a:lnTo>
                                    <a:pt x="113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56" y="65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7" y="164"/>
                                  </a:lnTo>
                                  <a:lnTo>
                                    <a:pt x="239" y="164"/>
                                  </a:lnTo>
                                  <a:lnTo>
                                    <a:pt x="247" y="155"/>
                                  </a:lnTo>
                                  <a:lnTo>
                                    <a:pt x="246" y="144"/>
                                  </a:lnTo>
                                  <a:lnTo>
                                    <a:pt x="245" y="123"/>
                                  </a:lnTo>
                                  <a:lnTo>
                                    <a:pt x="249" y="103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1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6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536 2074"/>
                                <a:gd name="T1" fmla="*/ T0 w 717"/>
                                <a:gd name="T2" fmla="+- 0 461 427"/>
                                <a:gd name="T3" fmla="*/ 461 h 212"/>
                                <a:gd name="T4" fmla="+- 0 2435 2074"/>
                                <a:gd name="T5" fmla="*/ T4 w 717"/>
                                <a:gd name="T6" fmla="+- 0 461 427"/>
                                <a:gd name="T7" fmla="*/ 461 h 212"/>
                                <a:gd name="T8" fmla="+- 0 2453 2074"/>
                                <a:gd name="T9" fmla="*/ T8 w 717"/>
                                <a:gd name="T10" fmla="+- 0 463 427"/>
                                <a:gd name="T11" fmla="*/ 463 h 212"/>
                                <a:gd name="T12" fmla="+- 0 2469 2074"/>
                                <a:gd name="T13" fmla="*/ T12 w 717"/>
                                <a:gd name="T14" fmla="+- 0 467 427"/>
                                <a:gd name="T15" fmla="*/ 467 h 212"/>
                                <a:gd name="T16" fmla="+- 0 2521 2074"/>
                                <a:gd name="T17" fmla="*/ T16 w 717"/>
                                <a:gd name="T18" fmla="+- 0 504 427"/>
                                <a:gd name="T19" fmla="*/ 504 h 212"/>
                                <a:gd name="T20" fmla="+- 0 2545 2074"/>
                                <a:gd name="T21" fmla="*/ T20 w 717"/>
                                <a:gd name="T22" fmla="+- 0 565 427"/>
                                <a:gd name="T23" fmla="*/ 565 h 212"/>
                                <a:gd name="T24" fmla="+- 0 2545 2074"/>
                                <a:gd name="T25" fmla="*/ T24 w 717"/>
                                <a:gd name="T26" fmla="+- 0 577 427"/>
                                <a:gd name="T27" fmla="*/ 577 h 212"/>
                                <a:gd name="T28" fmla="+- 0 2545 2074"/>
                                <a:gd name="T29" fmla="*/ T28 w 717"/>
                                <a:gd name="T30" fmla="+- 0 583 427"/>
                                <a:gd name="T31" fmla="*/ 583 h 212"/>
                                <a:gd name="T32" fmla="+- 0 2553 2074"/>
                                <a:gd name="T33" fmla="*/ T32 w 717"/>
                                <a:gd name="T34" fmla="+- 0 591 427"/>
                                <a:gd name="T35" fmla="*/ 591 h 212"/>
                                <a:gd name="T36" fmla="+- 0 2572 2074"/>
                                <a:gd name="T37" fmla="*/ T36 w 717"/>
                                <a:gd name="T38" fmla="+- 0 591 427"/>
                                <a:gd name="T39" fmla="*/ 591 h 212"/>
                                <a:gd name="T40" fmla="+- 0 2580 2074"/>
                                <a:gd name="T41" fmla="*/ T40 w 717"/>
                                <a:gd name="T42" fmla="+- 0 583 427"/>
                                <a:gd name="T43" fmla="*/ 583 h 212"/>
                                <a:gd name="T44" fmla="+- 0 2580 2074"/>
                                <a:gd name="T45" fmla="*/ T44 w 717"/>
                                <a:gd name="T46" fmla="+- 0 573 427"/>
                                <a:gd name="T47" fmla="*/ 573 h 212"/>
                                <a:gd name="T48" fmla="+- 0 2582 2074"/>
                                <a:gd name="T49" fmla="*/ T48 w 717"/>
                                <a:gd name="T50" fmla="+- 0 552 427"/>
                                <a:gd name="T51" fmla="*/ 552 h 212"/>
                                <a:gd name="T52" fmla="+- 0 2588 2074"/>
                                <a:gd name="T53" fmla="*/ T52 w 717"/>
                                <a:gd name="T54" fmla="+- 0 532 427"/>
                                <a:gd name="T55" fmla="*/ 532 h 212"/>
                                <a:gd name="T56" fmla="+- 0 2599 2074"/>
                                <a:gd name="T57" fmla="*/ T56 w 717"/>
                                <a:gd name="T58" fmla="+- 0 515 427"/>
                                <a:gd name="T59" fmla="*/ 515 h 212"/>
                                <a:gd name="T60" fmla="+- 0 2615 2074"/>
                                <a:gd name="T61" fmla="*/ T60 w 717"/>
                                <a:gd name="T62" fmla="+- 0 501 427"/>
                                <a:gd name="T63" fmla="*/ 501 h 212"/>
                                <a:gd name="T64" fmla="+- 0 2630 2074"/>
                                <a:gd name="T65" fmla="*/ T64 w 717"/>
                                <a:gd name="T66" fmla="+- 0 494 427"/>
                                <a:gd name="T67" fmla="*/ 494 h 212"/>
                                <a:gd name="T68" fmla="+- 0 2575 2074"/>
                                <a:gd name="T69" fmla="*/ T68 w 717"/>
                                <a:gd name="T70" fmla="+- 0 494 427"/>
                                <a:gd name="T71" fmla="*/ 494 h 212"/>
                                <a:gd name="T72" fmla="+- 0 2561 2074"/>
                                <a:gd name="T73" fmla="*/ T72 w 717"/>
                                <a:gd name="T74" fmla="+- 0 481 427"/>
                                <a:gd name="T75" fmla="*/ 481 h 212"/>
                                <a:gd name="T76" fmla="+- 0 2546 2074"/>
                                <a:gd name="T77" fmla="*/ T76 w 717"/>
                                <a:gd name="T78" fmla="+- 0 468 427"/>
                                <a:gd name="T79" fmla="*/ 468 h 212"/>
                                <a:gd name="T80" fmla="+- 0 2536 2074"/>
                                <a:gd name="T81" fmla="*/ T80 w 717"/>
                                <a:gd name="T82" fmla="+- 0 461 427"/>
                                <a:gd name="T83" fmla="*/ 46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462" y="34"/>
                                  </a:moveTo>
                                  <a:lnTo>
                                    <a:pt x="361" y="34"/>
                                  </a:lnTo>
                                  <a:lnTo>
                                    <a:pt x="379" y="36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447" y="77"/>
                                  </a:lnTo>
                                  <a:lnTo>
                                    <a:pt x="471" y="138"/>
                                  </a:lnTo>
                                  <a:lnTo>
                                    <a:pt x="471" y="150"/>
                                  </a:lnTo>
                                  <a:lnTo>
                                    <a:pt x="471" y="156"/>
                                  </a:lnTo>
                                  <a:lnTo>
                                    <a:pt x="479" y="164"/>
                                  </a:lnTo>
                                  <a:lnTo>
                                    <a:pt x="498" y="164"/>
                                  </a:lnTo>
                                  <a:lnTo>
                                    <a:pt x="506" y="156"/>
                                  </a:lnTo>
                                  <a:lnTo>
                                    <a:pt x="506" y="146"/>
                                  </a:lnTo>
                                  <a:lnTo>
                                    <a:pt x="508" y="125"/>
                                  </a:lnTo>
                                  <a:lnTo>
                                    <a:pt x="514" y="105"/>
                                  </a:lnTo>
                                  <a:lnTo>
                                    <a:pt x="525" y="88"/>
                                  </a:lnTo>
                                  <a:lnTo>
                                    <a:pt x="541" y="74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487" y="54"/>
                                  </a:lnTo>
                                  <a:lnTo>
                                    <a:pt x="472" y="41"/>
                                  </a:lnTo>
                                  <a:lnTo>
                                    <a:pt x="4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7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451 2074"/>
                                <a:gd name="T1" fmla="*/ T0 w 717"/>
                                <a:gd name="T2" fmla="+- 0 427 427"/>
                                <a:gd name="T3" fmla="*/ 427 h 212"/>
                                <a:gd name="T4" fmla="+- 0 2381 2074"/>
                                <a:gd name="T5" fmla="*/ T4 w 717"/>
                                <a:gd name="T6" fmla="+- 0 437 427"/>
                                <a:gd name="T7" fmla="*/ 437 h 212"/>
                                <a:gd name="T8" fmla="+- 0 2317 2074"/>
                                <a:gd name="T9" fmla="*/ T8 w 717"/>
                                <a:gd name="T10" fmla="+- 0 482 427"/>
                                <a:gd name="T11" fmla="*/ 482 h 212"/>
                                <a:gd name="T12" fmla="+- 0 2306 2074"/>
                                <a:gd name="T13" fmla="*/ T12 w 717"/>
                                <a:gd name="T14" fmla="+- 0 497 427"/>
                                <a:gd name="T15" fmla="*/ 497 h 212"/>
                                <a:gd name="T16" fmla="+- 0 2342 2074"/>
                                <a:gd name="T17" fmla="*/ T16 w 717"/>
                                <a:gd name="T18" fmla="+- 0 497 427"/>
                                <a:gd name="T19" fmla="*/ 497 h 212"/>
                                <a:gd name="T20" fmla="+- 0 2343 2074"/>
                                <a:gd name="T21" fmla="*/ T20 w 717"/>
                                <a:gd name="T22" fmla="+- 0 497 427"/>
                                <a:gd name="T23" fmla="*/ 497 h 212"/>
                                <a:gd name="T24" fmla="+- 0 2362 2074"/>
                                <a:gd name="T25" fmla="*/ T24 w 717"/>
                                <a:gd name="T26" fmla="+- 0 483 427"/>
                                <a:gd name="T27" fmla="*/ 483 h 212"/>
                                <a:gd name="T28" fmla="+- 0 2381 2074"/>
                                <a:gd name="T29" fmla="*/ T28 w 717"/>
                                <a:gd name="T30" fmla="+- 0 473 427"/>
                                <a:gd name="T31" fmla="*/ 473 h 212"/>
                                <a:gd name="T32" fmla="+- 0 2399 2074"/>
                                <a:gd name="T33" fmla="*/ T32 w 717"/>
                                <a:gd name="T34" fmla="+- 0 466 427"/>
                                <a:gd name="T35" fmla="*/ 466 h 212"/>
                                <a:gd name="T36" fmla="+- 0 2418 2074"/>
                                <a:gd name="T37" fmla="*/ T36 w 717"/>
                                <a:gd name="T38" fmla="+- 0 462 427"/>
                                <a:gd name="T39" fmla="*/ 462 h 212"/>
                                <a:gd name="T40" fmla="+- 0 2435 2074"/>
                                <a:gd name="T41" fmla="*/ T40 w 717"/>
                                <a:gd name="T42" fmla="+- 0 461 427"/>
                                <a:gd name="T43" fmla="*/ 461 h 212"/>
                                <a:gd name="T44" fmla="+- 0 2536 2074"/>
                                <a:gd name="T45" fmla="*/ T44 w 717"/>
                                <a:gd name="T46" fmla="+- 0 461 427"/>
                                <a:gd name="T47" fmla="*/ 461 h 212"/>
                                <a:gd name="T48" fmla="+- 0 2529 2074"/>
                                <a:gd name="T49" fmla="*/ T48 w 717"/>
                                <a:gd name="T50" fmla="+- 0 456 427"/>
                                <a:gd name="T51" fmla="*/ 456 h 212"/>
                                <a:gd name="T52" fmla="+- 0 2511 2074"/>
                                <a:gd name="T53" fmla="*/ T52 w 717"/>
                                <a:gd name="T54" fmla="+- 0 446 427"/>
                                <a:gd name="T55" fmla="*/ 446 h 212"/>
                                <a:gd name="T56" fmla="+- 0 2492 2074"/>
                                <a:gd name="T57" fmla="*/ T56 w 717"/>
                                <a:gd name="T58" fmla="+- 0 437 427"/>
                                <a:gd name="T59" fmla="*/ 437 h 212"/>
                                <a:gd name="T60" fmla="+- 0 2472 2074"/>
                                <a:gd name="T61" fmla="*/ T60 w 717"/>
                                <a:gd name="T62" fmla="+- 0 431 427"/>
                                <a:gd name="T63" fmla="*/ 431 h 212"/>
                                <a:gd name="T64" fmla="+- 0 2451 2074"/>
                                <a:gd name="T65" fmla="*/ T64 w 717"/>
                                <a:gd name="T66" fmla="+- 0 427 427"/>
                                <a:gd name="T67" fmla="*/ 427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377" y="0"/>
                                  </a:moveTo>
                                  <a:lnTo>
                                    <a:pt x="307" y="10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307" y="46"/>
                                  </a:lnTo>
                                  <a:lnTo>
                                    <a:pt x="325" y="39"/>
                                  </a:lnTo>
                                  <a:lnTo>
                                    <a:pt x="344" y="35"/>
                                  </a:lnTo>
                                  <a:lnTo>
                                    <a:pt x="361" y="34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55" y="29"/>
                                  </a:lnTo>
                                  <a:lnTo>
                                    <a:pt x="437" y="19"/>
                                  </a:lnTo>
                                  <a:lnTo>
                                    <a:pt x="418" y="1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8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689 2074"/>
                                <a:gd name="T1" fmla="*/ T0 w 717"/>
                                <a:gd name="T2" fmla="+- 0 452 427"/>
                                <a:gd name="T3" fmla="*/ 452 h 212"/>
                                <a:gd name="T4" fmla="+- 0 2621 2074"/>
                                <a:gd name="T5" fmla="*/ T4 w 717"/>
                                <a:gd name="T6" fmla="+- 0 461 427"/>
                                <a:gd name="T7" fmla="*/ 461 h 212"/>
                                <a:gd name="T8" fmla="+- 0 2575 2074"/>
                                <a:gd name="T9" fmla="*/ T8 w 717"/>
                                <a:gd name="T10" fmla="+- 0 494 427"/>
                                <a:gd name="T11" fmla="*/ 494 h 212"/>
                                <a:gd name="T12" fmla="+- 0 2630 2074"/>
                                <a:gd name="T13" fmla="*/ T12 w 717"/>
                                <a:gd name="T14" fmla="+- 0 494 427"/>
                                <a:gd name="T15" fmla="*/ 494 h 212"/>
                                <a:gd name="T16" fmla="+- 0 2635 2074"/>
                                <a:gd name="T17" fmla="*/ T16 w 717"/>
                                <a:gd name="T18" fmla="+- 0 492 427"/>
                                <a:gd name="T19" fmla="*/ 492 h 212"/>
                                <a:gd name="T20" fmla="+- 0 2654 2074"/>
                                <a:gd name="T21" fmla="*/ T20 w 717"/>
                                <a:gd name="T22" fmla="+- 0 486 427"/>
                                <a:gd name="T23" fmla="*/ 486 h 212"/>
                                <a:gd name="T24" fmla="+- 0 2673 2074"/>
                                <a:gd name="T25" fmla="*/ T24 w 717"/>
                                <a:gd name="T26" fmla="+- 0 486 427"/>
                                <a:gd name="T27" fmla="*/ 486 h 212"/>
                                <a:gd name="T28" fmla="+- 0 2752 2074"/>
                                <a:gd name="T29" fmla="*/ T28 w 717"/>
                                <a:gd name="T30" fmla="+- 0 486 427"/>
                                <a:gd name="T31" fmla="*/ 486 h 212"/>
                                <a:gd name="T32" fmla="+- 0 2747 2074"/>
                                <a:gd name="T33" fmla="*/ T32 w 717"/>
                                <a:gd name="T34" fmla="+- 0 480 427"/>
                                <a:gd name="T35" fmla="*/ 480 h 212"/>
                                <a:gd name="T36" fmla="+- 0 2729 2074"/>
                                <a:gd name="T37" fmla="*/ T36 w 717"/>
                                <a:gd name="T38" fmla="+- 0 467 427"/>
                                <a:gd name="T39" fmla="*/ 467 h 212"/>
                                <a:gd name="T40" fmla="+- 0 2710 2074"/>
                                <a:gd name="T41" fmla="*/ T40 w 717"/>
                                <a:gd name="T42" fmla="+- 0 458 427"/>
                                <a:gd name="T43" fmla="*/ 458 h 212"/>
                                <a:gd name="T44" fmla="+- 0 2689 2074"/>
                                <a:gd name="T45" fmla="*/ T44 w 717"/>
                                <a:gd name="T46" fmla="+- 0 452 427"/>
                                <a:gd name="T47" fmla="*/ 45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15" y="25"/>
                                  </a:moveTo>
                                  <a:lnTo>
                                    <a:pt x="547" y="34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61" y="65"/>
                                  </a:lnTo>
                                  <a:lnTo>
                                    <a:pt x="580" y="59"/>
                                  </a:lnTo>
                                  <a:lnTo>
                                    <a:pt x="599" y="59"/>
                                  </a:lnTo>
                                  <a:lnTo>
                                    <a:pt x="678" y="59"/>
                                  </a:lnTo>
                                  <a:lnTo>
                                    <a:pt x="673" y="53"/>
                                  </a:lnTo>
                                  <a:lnTo>
                                    <a:pt x="655" y="40"/>
                                  </a:lnTo>
                                  <a:lnTo>
                                    <a:pt x="636" y="31"/>
                                  </a:lnTo>
                                  <a:lnTo>
                                    <a:pt x="61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9"/>
                        <wpg:cNvGrpSpPr>
                          <a:grpSpLocks/>
                        </wpg:cNvGrpSpPr>
                        <wpg:grpSpPr bwMode="auto">
                          <a:xfrm>
                            <a:off x="2558" y="813"/>
                            <a:ext cx="342" cy="412"/>
                            <a:chOff x="2558" y="813"/>
                            <a:chExt cx="342" cy="412"/>
                          </a:xfrm>
                        </wpg:grpSpPr>
                        <wps:wsp>
                          <wps:cNvPr id="77" name="Freeform 20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768 2558"/>
                                <a:gd name="T1" fmla="*/ T0 w 342"/>
                                <a:gd name="T2" fmla="+- 0 813 813"/>
                                <a:gd name="T3" fmla="*/ 813 h 412"/>
                                <a:gd name="T4" fmla="+- 0 2763 2558"/>
                                <a:gd name="T5" fmla="*/ T4 w 342"/>
                                <a:gd name="T6" fmla="+- 0 815 813"/>
                                <a:gd name="T7" fmla="*/ 815 h 412"/>
                                <a:gd name="T8" fmla="+- 0 2760 2558"/>
                                <a:gd name="T9" fmla="*/ T8 w 342"/>
                                <a:gd name="T10" fmla="+- 0 820 813"/>
                                <a:gd name="T11" fmla="*/ 820 h 412"/>
                                <a:gd name="T12" fmla="+- 0 2604 2558"/>
                                <a:gd name="T13" fmla="*/ T12 w 342"/>
                                <a:gd name="T14" fmla="+- 0 1015 813"/>
                                <a:gd name="T15" fmla="*/ 1015 h 412"/>
                                <a:gd name="T16" fmla="+- 0 2603 2558"/>
                                <a:gd name="T17" fmla="*/ T16 w 342"/>
                                <a:gd name="T18" fmla="+- 0 1022 813"/>
                                <a:gd name="T19" fmla="*/ 1022 h 412"/>
                                <a:gd name="T20" fmla="+- 0 2609 2558"/>
                                <a:gd name="T21" fmla="*/ T20 w 342"/>
                                <a:gd name="T22" fmla="+- 0 1034 813"/>
                                <a:gd name="T23" fmla="*/ 1034 h 412"/>
                                <a:gd name="T24" fmla="+- 0 2615 2558"/>
                                <a:gd name="T25" fmla="*/ T24 w 342"/>
                                <a:gd name="T26" fmla="+- 0 1038 813"/>
                                <a:gd name="T27" fmla="*/ 1038 h 412"/>
                                <a:gd name="T28" fmla="+- 0 2675 2558"/>
                                <a:gd name="T29" fmla="*/ T28 w 342"/>
                                <a:gd name="T30" fmla="+- 0 1039 813"/>
                                <a:gd name="T31" fmla="*/ 1039 h 412"/>
                                <a:gd name="T32" fmla="+- 0 2558 2558"/>
                                <a:gd name="T33" fmla="*/ T32 w 342"/>
                                <a:gd name="T34" fmla="+- 0 1205 813"/>
                                <a:gd name="T35" fmla="*/ 1205 h 412"/>
                                <a:gd name="T36" fmla="+- 0 2559 2558"/>
                                <a:gd name="T37" fmla="*/ T36 w 342"/>
                                <a:gd name="T38" fmla="+- 0 1214 813"/>
                                <a:gd name="T39" fmla="*/ 1214 h 412"/>
                                <a:gd name="T40" fmla="+- 0 2565 2558"/>
                                <a:gd name="T41" fmla="*/ T40 w 342"/>
                                <a:gd name="T42" fmla="+- 0 1220 813"/>
                                <a:gd name="T43" fmla="*/ 1220 h 412"/>
                                <a:gd name="T44" fmla="+- 0 2569 2558"/>
                                <a:gd name="T45" fmla="*/ T44 w 342"/>
                                <a:gd name="T46" fmla="+- 0 1223 813"/>
                                <a:gd name="T47" fmla="*/ 1223 h 412"/>
                                <a:gd name="T48" fmla="+- 0 2573 2558"/>
                                <a:gd name="T49" fmla="*/ T48 w 342"/>
                                <a:gd name="T50" fmla="+- 0 1225 813"/>
                                <a:gd name="T51" fmla="*/ 1225 h 412"/>
                                <a:gd name="T52" fmla="+- 0 2581 2558"/>
                                <a:gd name="T53" fmla="*/ T52 w 342"/>
                                <a:gd name="T54" fmla="+- 0 1225 813"/>
                                <a:gd name="T55" fmla="*/ 1225 h 412"/>
                                <a:gd name="T56" fmla="+- 0 2585 2558"/>
                                <a:gd name="T57" fmla="*/ T56 w 342"/>
                                <a:gd name="T58" fmla="+- 0 1223 813"/>
                                <a:gd name="T59" fmla="*/ 1223 h 412"/>
                                <a:gd name="T60" fmla="+- 0 2588 2558"/>
                                <a:gd name="T61" fmla="*/ T60 w 342"/>
                                <a:gd name="T62" fmla="+- 0 1221 813"/>
                                <a:gd name="T63" fmla="*/ 1221 h 412"/>
                                <a:gd name="T64" fmla="+- 0 2648 2558"/>
                                <a:gd name="T65" fmla="*/ T64 w 342"/>
                                <a:gd name="T66" fmla="+- 0 1169 813"/>
                                <a:gd name="T67" fmla="*/ 1169 h 412"/>
                                <a:gd name="T68" fmla="+- 0 2611 2558"/>
                                <a:gd name="T69" fmla="*/ T68 w 342"/>
                                <a:gd name="T70" fmla="+- 0 1169 813"/>
                                <a:gd name="T71" fmla="*/ 1169 h 412"/>
                                <a:gd name="T72" fmla="+- 0 2722 2558"/>
                                <a:gd name="T73" fmla="*/ T72 w 342"/>
                                <a:gd name="T74" fmla="+- 0 1032 813"/>
                                <a:gd name="T75" fmla="*/ 1032 h 412"/>
                                <a:gd name="T76" fmla="+- 0 2726 2558"/>
                                <a:gd name="T77" fmla="*/ T76 w 342"/>
                                <a:gd name="T78" fmla="+- 0 1026 813"/>
                                <a:gd name="T79" fmla="*/ 1026 h 412"/>
                                <a:gd name="T80" fmla="+- 0 2726 2558"/>
                                <a:gd name="T81" fmla="*/ T80 w 342"/>
                                <a:gd name="T82" fmla="+- 0 1020 813"/>
                                <a:gd name="T83" fmla="*/ 1020 h 412"/>
                                <a:gd name="T84" fmla="+- 0 2720 2558"/>
                                <a:gd name="T85" fmla="*/ T84 w 342"/>
                                <a:gd name="T86" fmla="+- 0 1008 813"/>
                                <a:gd name="T87" fmla="*/ 1008 h 412"/>
                                <a:gd name="T88" fmla="+- 0 2714 2558"/>
                                <a:gd name="T89" fmla="*/ T88 w 342"/>
                                <a:gd name="T90" fmla="+- 0 1004 813"/>
                                <a:gd name="T91" fmla="*/ 1004 h 412"/>
                                <a:gd name="T92" fmla="+- 0 2658 2558"/>
                                <a:gd name="T93" fmla="*/ T92 w 342"/>
                                <a:gd name="T94" fmla="+- 0 1003 813"/>
                                <a:gd name="T95" fmla="*/ 1003 h 412"/>
                                <a:gd name="T96" fmla="+- 0 2782 2558"/>
                                <a:gd name="T97" fmla="*/ T96 w 342"/>
                                <a:gd name="T98" fmla="+- 0 848 813"/>
                                <a:gd name="T99" fmla="*/ 848 h 412"/>
                                <a:gd name="T100" fmla="+- 0 2889 2558"/>
                                <a:gd name="T101" fmla="*/ T100 w 342"/>
                                <a:gd name="T102" fmla="+- 0 848 813"/>
                                <a:gd name="T103" fmla="*/ 848 h 412"/>
                                <a:gd name="T104" fmla="+- 0 2899 2558"/>
                                <a:gd name="T105" fmla="*/ T104 w 342"/>
                                <a:gd name="T106" fmla="+- 0 837 813"/>
                                <a:gd name="T107" fmla="*/ 837 h 412"/>
                                <a:gd name="T108" fmla="+- 0 2900 2558"/>
                                <a:gd name="T109" fmla="*/ T108 w 342"/>
                                <a:gd name="T110" fmla="+- 0 829 813"/>
                                <a:gd name="T111" fmla="*/ 829 h 412"/>
                                <a:gd name="T112" fmla="+- 0 2894 2558"/>
                                <a:gd name="T113" fmla="*/ T112 w 342"/>
                                <a:gd name="T114" fmla="+- 0 817 813"/>
                                <a:gd name="T115" fmla="*/ 817 h 412"/>
                                <a:gd name="T116" fmla="+- 0 2888 2558"/>
                                <a:gd name="T117" fmla="*/ T116 w 342"/>
                                <a:gd name="T118" fmla="+- 0 813 813"/>
                                <a:gd name="T119" fmla="*/ 813 h 412"/>
                                <a:gd name="T120" fmla="+- 0 2768 2558"/>
                                <a:gd name="T121" fmla="*/ T120 w 342"/>
                                <a:gd name="T122" fmla="+- 0 813 813"/>
                                <a:gd name="T123" fmla="*/ 81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210" y="0"/>
                                  </a:moveTo>
                                  <a:lnTo>
                                    <a:pt x="205" y="2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46" y="202"/>
                                  </a:lnTo>
                                  <a:lnTo>
                                    <a:pt x="45" y="209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57" y="225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7" y="407"/>
                                  </a:lnTo>
                                  <a:lnTo>
                                    <a:pt x="11" y="410"/>
                                  </a:lnTo>
                                  <a:lnTo>
                                    <a:pt x="15" y="412"/>
                                  </a:lnTo>
                                  <a:lnTo>
                                    <a:pt x="23" y="412"/>
                                  </a:lnTo>
                                  <a:lnTo>
                                    <a:pt x="27" y="410"/>
                                  </a:lnTo>
                                  <a:lnTo>
                                    <a:pt x="30" y="408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168" y="213"/>
                                  </a:lnTo>
                                  <a:lnTo>
                                    <a:pt x="168" y="207"/>
                                  </a:lnTo>
                                  <a:lnTo>
                                    <a:pt x="162" y="195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00" y="190"/>
                                  </a:lnTo>
                                  <a:lnTo>
                                    <a:pt x="224" y="35"/>
                                  </a:lnTo>
                                  <a:lnTo>
                                    <a:pt x="331" y="35"/>
                                  </a:lnTo>
                                  <a:lnTo>
                                    <a:pt x="341" y="24"/>
                                  </a:lnTo>
                                  <a:lnTo>
                                    <a:pt x="342" y="16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1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889 2558"/>
                                <a:gd name="T1" fmla="*/ T0 w 342"/>
                                <a:gd name="T2" fmla="+- 0 848 813"/>
                                <a:gd name="T3" fmla="*/ 848 h 412"/>
                                <a:gd name="T4" fmla="+- 0 2843 2558"/>
                                <a:gd name="T5" fmla="*/ T4 w 342"/>
                                <a:gd name="T6" fmla="+- 0 848 813"/>
                                <a:gd name="T7" fmla="*/ 848 h 412"/>
                                <a:gd name="T8" fmla="+- 0 2740 2558"/>
                                <a:gd name="T9" fmla="*/ T8 w 342"/>
                                <a:gd name="T10" fmla="+- 0 971 813"/>
                                <a:gd name="T11" fmla="*/ 971 h 412"/>
                                <a:gd name="T12" fmla="+- 0 2735 2558"/>
                                <a:gd name="T13" fmla="*/ T12 w 342"/>
                                <a:gd name="T14" fmla="+- 0 976 813"/>
                                <a:gd name="T15" fmla="*/ 976 h 412"/>
                                <a:gd name="T16" fmla="+- 0 2734 2558"/>
                                <a:gd name="T17" fmla="*/ T16 w 342"/>
                                <a:gd name="T18" fmla="+- 0 983 813"/>
                                <a:gd name="T19" fmla="*/ 983 h 412"/>
                                <a:gd name="T20" fmla="+- 0 2740 2558"/>
                                <a:gd name="T21" fmla="*/ T20 w 342"/>
                                <a:gd name="T22" fmla="+- 0 995 813"/>
                                <a:gd name="T23" fmla="*/ 995 h 412"/>
                                <a:gd name="T24" fmla="+- 0 2746 2558"/>
                                <a:gd name="T25" fmla="*/ T24 w 342"/>
                                <a:gd name="T26" fmla="+- 0 999 813"/>
                                <a:gd name="T27" fmla="*/ 999 h 412"/>
                                <a:gd name="T28" fmla="+- 0 2791 2558"/>
                                <a:gd name="T29" fmla="*/ T28 w 342"/>
                                <a:gd name="T30" fmla="+- 0 999 813"/>
                                <a:gd name="T31" fmla="*/ 999 h 412"/>
                                <a:gd name="T32" fmla="+- 0 2611 2558"/>
                                <a:gd name="T33" fmla="*/ T32 w 342"/>
                                <a:gd name="T34" fmla="+- 0 1169 813"/>
                                <a:gd name="T35" fmla="*/ 1169 h 412"/>
                                <a:gd name="T36" fmla="+- 0 2648 2558"/>
                                <a:gd name="T37" fmla="*/ T36 w 342"/>
                                <a:gd name="T38" fmla="+- 0 1169 813"/>
                                <a:gd name="T39" fmla="*/ 1169 h 412"/>
                                <a:gd name="T40" fmla="+- 0 2854 2558"/>
                                <a:gd name="T41" fmla="*/ T40 w 342"/>
                                <a:gd name="T42" fmla="+- 0 990 813"/>
                                <a:gd name="T43" fmla="*/ 990 h 412"/>
                                <a:gd name="T44" fmla="+- 0 2856 2558"/>
                                <a:gd name="T45" fmla="*/ T44 w 342"/>
                                <a:gd name="T46" fmla="+- 0 983 813"/>
                                <a:gd name="T47" fmla="*/ 983 h 412"/>
                                <a:gd name="T48" fmla="+- 0 2851 2558"/>
                                <a:gd name="T49" fmla="*/ T48 w 342"/>
                                <a:gd name="T50" fmla="+- 0 969 813"/>
                                <a:gd name="T51" fmla="*/ 969 h 412"/>
                                <a:gd name="T52" fmla="+- 0 2845 2558"/>
                                <a:gd name="T53" fmla="*/ T52 w 342"/>
                                <a:gd name="T54" fmla="+- 0 964 813"/>
                                <a:gd name="T55" fmla="*/ 964 h 412"/>
                                <a:gd name="T56" fmla="+- 0 2790 2558"/>
                                <a:gd name="T57" fmla="*/ T56 w 342"/>
                                <a:gd name="T58" fmla="+- 0 964 813"/>
                                <a:gd name="T59" fmla="*/ 964 h 412"/>
                                <a:gd name="T60" fmla="+- 0 2889 2558"/>
                                <a:gd name="T61" fmla="*/ T60 w 342"/>
                                <a:gd name="T62" fmla="+- 0 848 813"/>
                                <a:gd name="T63" fmla="*/ 84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331" y="35"/>
                                  </a:moveTo>
                                  <a:lnTo>
                                    <a:pt x="285" y="35"/>
                                  </a:lnTo>
                                  <a:lnTo>
                                    <a:pt x="182" y="158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88" y="186"/>
                                  </a:lnTo>
                                  <a:lnTo>
                                    <a:pt x="233" y="18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296" y="177"/>
                                  </a:lnTo>
                                  <a:lnTo>
                                    <a:pt x="298" y="170"/>
                                  </a:lnTo>
                                  <a:lnTo>
                                    <a:pt x="293" y="156"/>
                                  </a:lnTo>
                                  <a:lnTo>
                                    <a:pt x="287" y="151"/>
                                  </a:lnTo>
                                  <a:lnTo>
                                    <a:pt x="232" y="151"/>
                                  </a:lnTo>
                                  <a:lnTo>
                                    <a:pt x="331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2"/>
                        <wpg:cNvGrpSpPr>
                          <a:grpSpLocks/>
                        </wpg:cNvGrpSpPr>
                        <wpg:grpSpPr bwMode="auto">
                          <a:xfrm>
                            <a:off x="1962" y="819"/>
                            <a:ext cx="385" cy="361"/>
                            <a:chOff x="1962" y="819"/>
                            <a:chExt cx="385" cy="361"/>
                          </a:xfrm>
                        </wpg:grpSpPr>
                        <wps:wsp>
                          <wps:cNvPr id="80" name="Freeform 23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7 1962"/>
                                <a:gd name="T1" fmla="*/ T0 w 385"/>
                                <a:gd name="T2" fmla="+- 0 944 819"/>
                                <a:gd name="T3" fmla="*/ 944 h 361"/>
                                <a:gd name="T4" fmla="+- 0 2059 1962"/>
                                <a:gd name="T5" fmla="*/ T4 w 385"/>
                                <a:gd name="T6" fmla="+- 0 944 819"/>
                                <a:gd name="T7" fmla="*/ 944 h 361"/>
                                <a:gd name="T8" fmla="+- 0 2128 1962"/>
                                <a:gd name="T9" fmla="*/ T8 w 385"/>
                                <a:gd name="T10" fmla="+- 0 1008 819"/>
                                <a:gd name="T11" fmla="*/ 1008 h 361"/>
                                <a:gd name="T12" fmla="+- 0 1981 1962"/>
                                <a:gd name="T13" fmla="*/ T12 w 385"/>
                                <a:gd name="T14" fmla="+- 0 1154 819"/>
                                <a:gd name="T15" fmla="*/ 1154 h 361"/>
                                <a:gd name="T16" fmla="+- 0 1981 1962"/>
                                <a:gd name="T17" fmla="*/ T16 w 385"/>
                                <a:gd name="T18" fmla="+- 0 1166 819"/>
                                <a:gd name="T19" fmla="*/ 1166 h 361"/>
                                <a:gd name="T20" fmla="+- 0 1992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1997 1962"/>
                                <a:gd name="T25" fmla="*/ T24 w 385"/>
                                <a:gd name="T26" fmla="+- 0 1180 819"/>
                                <a:gd name="T27" fmla="*/ 1180 h 361"/>
                                <a:gd name="T28" fmla="+- 0 2007 1962"/>
                                <a:gd name="T29" fmla="*/ T28 w 385"/>
                                <a:gd name="T30" fmla="+- 0 1180 819"/>
                                <a:gd name="T31" fmla="*/ 1180 h 361"/>
                                <a:gd name="T32" fmla="+- 0 2012 1962"/>
                                <a:gd name="T33" fmla="*/ T32 w 385"/>
                                <a:gd name="T34" fmla="+- 0 1178 819"/>
                                <a:gd name="T35" fmla="*/ 1178 h 361"/>
                                <a:gd name="T36" fmla="+- 0 2157 1962"/>
                                <a:gd name="T37" fmla="*/ T36 w 385"/>
                                <a:gd name="T38" fmla="+- 0 1034 819"/>
                                <a:gd name="T39" fmla="*/ 1034 h 361"/>
                                <a:gd name="T40" fmla="+- 0 2215 1962"/>
                                <a:gd name="T41" fmla="*/ T40 w 385"/>
                                <a:gd name="T42" fmla="+- 0 1034 819"/>
                                <a:gd name="T43" fmla="*/ 1034 h 361"/>
                                <a:gd name="T44" fmla="+- 0 2185 1962"/>
                                <a:gd name="T45" fmla="*/ T44 w 385"/>
                                <a:gd name="T46" fmla="+- 0 1007 819"/>
                                <a:gd name="T47" fmla="*/ 1007 h 361"/>
                                <a:gd name="T48" fmla="+- 0 2212 1962"/>
                                <a:gd name="T49" fmla="*/ T48 w 385"/>
                                <a:gd name="T50" fmla="+- 0 980 819"/>
                                <a:gd name="T51" fmla="*/ 980 h 361"/>
                                <a:gd name="T52" fmla="+- 0 2156 1962"/>
                                <a:gd name="T53" fmla="*/ T52 w 385"/>
                                <a:gd name="T54" fmla="+- 0 980 819"/>
                                <a:gd name="T55" fmla="*/ 980 h 361"/>
                                <a:gd name="T56" fmla="+- 0 2117 1962"/>
                                <a:gd name="T57" fmla="*/ T56 w 385"/>
                                <a:gd name="T58" fmla="+- 0 944 819"/>
                                <a:gd name="T59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5" y="125"/>
                                  </a:moveTo>
                                  <a:lnTo>
                                    <a:pt x="97" y="125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9" y="335"/>
                                  </a:lnTo>
                                  <a:lnTo>
                                    <a:pt x="19" y="347"/>
                                  </a:lnTo>
                                  <a:lnTo>
                                    <a:pt x="30" y="359"/>
                                  </a:lnTo>
                                  <a:lnTo>
                                    <a:pt x="35" y="361"/>
                                  </a:lnTo>
                                  <a:lnTo>
                                    <a:pt x="45" y="361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95" y="215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15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4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15 1962"/>
                                <a:gd name="T1" fmla="*/ T0 w 385"/>
                                <a:gd name="T2" fmla="+- 0 1034 819"/>
                                <a:gd name="T3" fmla="*/ 1034 h 361"/>
                                <a:gd name="T4" fmla="+- 0 2157 1962"/>
                                <a:gd name="T5" fmla="*/ T4 w 385"/>
                                <a:gd name="T6" fmla="+- 0 1034 819"/>
                                <a:gd name="T7" fmla="*/ 1034 h 361"/>
                                <a:gd name="T8" fmla="+- 0 2315 1962"/>
                                <a:gd name="T9" fmla="*/ T8 w 385"/>
                                <a:gd name="T10" fmla="+- 0 1178 819"/>
                                <a:gd name="T11" fmla="*/ 1178 h 361"/>
                                <a:gd name="T12" fmla="+- 0 2320 1962"/>
                                <a:gd name="T13" fmla="*/ T12 w 385"/>
                                <a:gd name="T14" fmla="+- 0 1180 819"/>
                                <a:gd name="T15" fmla="*/ 1180 h 361"/>
                                <a:gd name="T16" fmla="+- 0 2330 1962"/>
                                <a:gd name="T17" fmla="*/ T16 w 385"/>
                                <a:gd name="T18" fmla="+- 0 1180 819"/>
                                <a:gd name="T19" fmla="*/ 1180 h 361"/>
                                <a:gd name="T20" fmla="+- 0 2335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2346 1962"/>
                                <a:gd name="T25" fmla="*/ T24 w 385"/>
                                <a:gd name="T26" fmla="+- 0 1165 819"/>
                                <a:gd name="T27" fmla="*/ 1165 h 361"/>
                                <a:gd name="T28" fmla="+- 0 2346 1962"/>
                                <a:gd name="T29" fmla="*/ T28 w 385"/>
                                <a:gd name="T30" fmla="+- 0 1153 819"/>
                                <a:gd name="T31" fmla="*/ 1153 h 361"/>
                                <a:gd name="T32" fmla="+- 0 2215 1962"/>
                                <a:gd name="T33" fmla="*/ T32 w 385"/>
                                <a:gd name="T34" fmla="+- 0 1034 819"/>
                                <a:gd name="T35" fmla="*/ 103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53" y="215"/>
                                  </a:moveTo>
                                  <a:lnTo>
                                    <a:pt x="195" y="215"/>
                                  </a:lnTo>
                                  <a:lnTo>
                                    <a:pt x="353" y="359"/>
                                  </a:lnTo>
                                  <a:lnTo>
                                    <a:pt x="358" y="361"/>
                                  </a:lnTo>
                                  <a:lnTo>
                                    <a:pt x="368" y="361"/>
                                  </a:lnTo>
                                  <a:lnTo>
                                    <a:pt x="373" y="359"/>
                                  </a:lnTo>
                                  <a:lnTo>
                                    <a:pt x="384" y="346"/>
                                  </a:lnTo>
                                  <a:lnTo>
                                    <a:pt x="384" y="334"/>
                                  </a:lnTo>
                                  <a:lnTo>
                                    <a:pt x="25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5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336 1962"/>
                                <a:gd name="T1" fmla="*/ T0 w 385"/>
                                <a:gd name="T2" fmla="+- 0 944 819"/>
                                <a:gd name="T3" fmla="*/ 944 h 361"/>
                                <a:gd name="T4" fmla="+- 0 2249 1962"/>
                                <a:gd name="T5" fmla="*/ T4 w 385"/>
                                <a:gd name="T6" fmla="+- 0 944 819"/>
                                <a:gd name="T7" fmla="*/ 944 h 361"/>
                                <a:gd name="T8" fmla="+- 0 2316 1962"/>
                                <a:gd name="T9" fmla="*/ T8 w 385"/>
                                <a:gd name="T10" fmla="+- 0 1010 819"/>
                                <a:gd name="T11" fmla="*/ 1010 h 361"/>
                                <a:gd name="T12" fmla="+- 0 2321 1962"/>
                                <a:gd name="T13" fmla="*/ T12 w 385"/>
                                <a:gd name="T14" fmla="+- 0 1012 819"/>
                                <a:gd name="T15" fmla="*/ 1012 h 361"/>
                                <a:gd name="T16" fmla="+- 0 2327 1962"/>
                                <a:gd name="T17" fmla="*/ T16 w 385"/>
                                <a:gd name="T18" fmla="+- 0 1012 819"/>
                                <a:gd name="T19" fmla="*/ 1012 h 361"/>
                                <a:gd name="T20" fmla="+- 0 2330 1962"/>
                                <a:gd name="T21" fmla="*/ T20 w 385"/>
                                <a:gd name="T22" fmla="+- 0 1012 819"/>
                                <a:gd name="T23" fmla="*/ 1012 h 361"/>
                                <a:gd name="T24" fmla="+- 0 2338 1962"/>
                                <a:gd name="T25" fmla="*/ T24 w 385"/>
                                <a:gd name="T26" fmla="+- 0 1008 819"/>
                                <a:gd name="T27" fmla="*/ 1008 h 361"/>
                                <a:gd name="T28" fmla="+- 0 2343 1962"/>
                                <a:gd name="T29" fmla="*/ T28 w 385"/>
                                <a:gd name="T30" fmla="+- 0 1002 819"/>
                                <a:gd name="T31" fmla="*/ 1002 h 361"/>
                                <a:gd name="T32" fmla="+- 0 2343 1962"/>
                                <a:gd name="T33" fmla="*/ T32 w 385"/>
                                <a:gd name="T34" fmla="+- 0 995 819"/>
                                <a:gd name="T35" fmla="*/ 995 h 361"/>
                                <a:gd name="T36" fmla="+- 0 2342 1962"/>
                                <a:gd name="T37" fmla="*/ T36 w 385"/>
                                <a:gd name="T38" fmla="+- 0 974 819"/>
                                <a:gd name="T39" fmla="*/ 974 h 361"/>
                                <a:gd name="T40" fmla="+- 0 2338 1962"/>
                                <a:gd name="T41" fmla="*/ T40 w 385"/>
                                <a:gd name="T42" fmla="+- 0 954 819"/>
                                <a:gd name="T43" fmla="*/ 95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74" y="125"/>
                                  </a:moveTo>
                                  <a:lnTo>
                                    <a:pt x="287" y="125"/>
                                  </a:lnTo>
                                  <a:lnTo>
                                    <a:pt x="354" y="191"/>
                                  </a:lnTo>
                                  <a:lnTo>
                                    <a:pt x="359" y="193"/>
                                  </a:lnTo>
                                  <a:lnTo>
                                    <a:pt x="365" y="193"/>
                                  </a:lnTo>
                                  <a:lnTo>
                                    <a:pt x="368" y="193"/>
                                  </a:lnTo>
                                  <a:lnTo>
                                    <a:pt x="376" y="189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381" y="176"/>
                                  </a:lnTo>
                                  <a:lnTo>
                                    <a:pt x="380" y="155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37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6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47 1962"/>
                                <a:gd name="T1" fmla="*/ T0 w 385"/>
                                <a:gd name="T2" fmla="+- 0 819 819"/>
                                <a:gd name="T3" fmla="*/ 819 h 361"/>
                                <a:gd name="T4" fmla="+- 0 2236 1962"/>
                                <a:gd name="T5" fmla="*/ T4 w 385"/>
                                <a:gd name="T6" fmla="+- 0 819 819"/>
                                <a:gd name="T7" fmla="*/ 819 h 361"/>
                                <a:gd name="T8" fmla="+- 0 2189 1962"/>
                                <a:gd name="T9" fmla="*/ T8 w 385"/>
                                <a:gd name="T10" fmla="+- 0 866 819"/>
                                <a:gd name="T11" fmla="*/ 866 h 361"/>
                                <a:gd name="T12" fmla="+- 0 2187 1962"/>
                                <a:gd name="T13" fmla="*/ T12 w 385"/>
                                <a:gd name="T14" fmla="+- 0 871 819"/>
                                <a:gd name="T15" fmla="*/ 871 h 361"/>
                                <a:gd name="T16" fmla="+- 0 2187 1962"/>
                                <a:gd name="T17" fmla="*/ T16 w 385"/>
                                <a:gd name="T18" fmla="+- 0 880 819"/>
                                <a:gd name="T19" fmla="*/ 880 h 361"/>
                                <a:gd name="T20" fmla="+- 0 2189 1962"/>
                                <a:gd name="T21" fmla="*/ T20 w 385"/>
                                <a:gd name="T22" fmla="+- 0 884 819"/>
                                <a:gd name="T23" fmla="*/ 884 h 361"/>
                                <a:gd name="T24" fmla="+- 0 2192 1962"/>
                                <a:gd name="T25" fmla="*/ T24 w 385"/>
                                <a:gd name="T26" fmla="+- 0 888 819"/>
                                <a:gd name="T27" fmla="*/ 888 h 361"/>
                                <a:gd name="T28" fmla="+- 0 2221 1962"/>
                                <a:gd name="T29" fmla="*/ T28 w 385"/>
                                <a:gd name="T30" fmla="+- 0 916 819"/>
                                <a:gd name="T31" fmla="*/ 916 h 361"/>
                                <a:gd name="T32" fmla="+- 0 2156 1962"/>
                                <a:gd name="T33" fmla="*/ T32 w 385"/>
                                <a:gd name="T34" fmla="+- 0 980 819"/>
                                <a:gd name="T35" fmla="*/ 980 h 361"/>
                                <a:gd name="T36" fmla="+- 0 2212 1962"/>
                                <a:gd name="T37" fmla="*/ T36 w 385"/>
                                <a:gd name="T38" fmla="+- 0 980 819"/>
                                <a:gd name="T39" fmla="*/ 980 h 361"/>
                                <a:gd name="T40" fmla="+- 0 2249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  <a:gd name="T48" fmla="+- 0 2333 1962"/>
                                <a:gd name="T49" fmla="*/ T48 w 385"/>
                                <a:gd name="T50" fmla="+- 0 934 819"/>
                                <a:gd name="T51" fmla="*/ 934 h 361"/>
                                <a:gd name="T52" fmla="+- 0 2332 1962"/>
                                <a:gd name="T53" fmla="*/ T52 w 385"/>
                                <a:gd name="T54" fmla="+- 0 932 819"/>
                                <a:gd name="T55" fmla="*/ 932 h 361"/>
                                <a:gd name="T56" fmla="+- 0 2295 1962"/>
                                <a:gd name="T57" fmla="*/ T56 w 385"/>
                                <a:gd name="T58" fmla="+- 0 932 819"/>
                                <a:gd name="T59" fmla="*/ 932 h 361"/>
                                <a:gd name="T60" fmla="+- 0 2229 1962"/>
                                <a:gd name="T61" fmla="*/ T60 w 385"/>
                                <a:gd name="T62" fmla="+- 0 875 819"/>
                                <a:gd name="T63" fmla="*/ 875 h 361"/>
                                <a:gd name="T64" fmla="+- 0 2242 1962"/>
                                <a:gd name="T65" fmla="*/ T64 w 385"/>
                                <a:gd name="T66" fmla="+- 0 863 819"/>
                                <a:gd name="T67" fmla="*/ 863 h 361"/>
                                <a:gd name="T68" fmla="+- 0 2291 1962"/>
                                <a:gd name="T69" fmla="*/ T68 w 385"/>
                                <a:gd name="T70" fmla="+- 0 863 819"/>
                                <a:gd name="T71" fmla="*/ 863 h 361"/>
                                <a:gd name="T72" fmla="+- 0 2247 1962"/>
                                <a:gd name="T73" fmla="*/ T72 w 385"/>
                                <a:gd name="T74" fmla="+- 0 819 819"/>
                                <a:gd name="T75" fmla="*/ 81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85" y="0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27" y="47"/>
                                  </a:lnTo>
                                  <a:lnTo>
                                    <a:pt x="225" y="5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27" y="65"/>
                                  </a:lnTo>
                                  <a:lnTo>
                                    <a:pt x="230" y="69"/>
                                  </a:lnTo>
                                  <a:lnTo>
                                    <a:pt x="259" y="97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287" y="125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71" y="115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267" y="56"/>
                                  </a:lnTo>
                                  <a:lnTo>
                                    <a:pt x="280" y="44"/>
                                  </a:lnTo>
                                  <a:lnTo>
                                    <a:pt x="329" y="44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7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070 1962"/>
                                <a:gd name="T1" fmla="*/ T0 w 385"/>
                                <a:gd name="T2" fmla="+- 0 821 819"/>
                                <a:gd name="T3" fmla="*/ 821 h 361"/>
                                <a:gd name="T4" fmla="+- 0 2059 1962"/>
                                <a:gd name="T5" fmla="*/ T4 w 385"/>
                                <a:gd name="T6" fmla="+- 0 821 819"/>
                                <a:gd name="T7" fmla="*/ 821 h 361"/>
                                <a:gd name="T8" fmla="+- 0 1962 1962"/>
                                <a:gd name="T9" fmla="*/ T8 w 385"/>
                                <a:gd name="T10" fmla="+- 0 918 819"/>
                                <a:gd name="T11" fmla="*/ 918 h 361"/>
                                <a:gd name="T12" fmla="+- 0 1962 1962"/>
                                <a:gd name="T13" fmla="*/ T12 w 385"/>
                                <a:gd name="T14" fmla="+- 0 929 819"/>
                                <a:gd name="T15" fmla="*/ 929 h 361"/>
                                <a:gd name="T16" fmla="+- 0 1969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09 1962"/>
                                <a:gd name="T21" fmla="*/ T20 w 385"/>
                                <a:gd name="T22" fmla="+- 0 976 819"/>
                                <a:gd name="T23" fmla="*/ 976 h 361"/>
                                <a:gd name="T24" fmla="+- 0 2013 1962"/>
                                <a:gd name="T25" fmla="*/ T24 w 385"/>
                                <a:gd name="T26" fmla="+- 0 978 819"/>
                                <a:gd name="T27" fmla="*/ 978 h 361"/>
                                <a:gd name="T28" fmla="+- 0 2022 1962"/>
                                <a:gd name="T29" fmla="*/ T28 w 385"/>
                                <a:gd name="T30" fmla="+- 0 978 819"/>
                                <a:gd name="T31" fmla="*/ 978 h 361"/>
                                <a:gd name="T32" fmla="+- 0 2027 1962"/>
                                <a:gd name="T33" fmla="*/ T32 w 385"/>
                                <a:gd name="T34" fmla="+- 0 976 819"/>
                                <a:gd name="T35" fmla="*/ 976 h 361"/>
                                <a:gd name="T36" fmla="+- 0 2059 1962"/>
                                <a:gd name="T37" fmla="*/ T36 w 385"/>
                                <a:gd name="T38" fmla="+- 0 944 819"/>
                                <a:gd name="T39" fmla="*/ 944 h 361"/>
                                <a:gd name="T40" fmla="+- 0 2117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108 1962"/>
                                <a:gd name="T45" fmla="*/ T44 w 385"/>
                                <a:gd name="T46" fmla="+- 0 936 819"/>
                                <a:gd name="T47" fmla="*/ 936 h 361"/>
                                <a:gd name="T48" fmla="+- 0 2018 1962"/>
                                <a:gd name="T49" fmla="*/ T48 w 385"/>
                                <a:gd name="T50" fmla="+- 0 936 819"/>
                                <a:gd name="T51" fmla="*/ 936 h 361"/>
                                <a:gd name="T52" fmla="+- 0 2005 1962"/>
                                <a:gd name="T53" fmla="*/ T52 w 385"/>
                                <a:gd name="T54" fmla="+- 0 924 819"/>
                                <a:gd name="T55" fmla="*/ 924 h 361"/>
                                <a:gd name="T56" fmla="+- 0 2064 1962"/>
                                <a:gd name="T57" fmla="*/ T56 w 385"/>
                                <a:gd name="T58" fmla="+- 0 865 819"/>
                                <a:gd name="T59" fmla="*/ 865 h 361"/>
                                <a:gd name="T60" fmla="+- 0 2114 1962"/>
                                <a:gd name="T61" fmla="*/ T60 w 385"/>
                                <a:gd name="T62" fmla="+- 0 865 819"/>
                                <a:gd name="T63" fmla="*/ 865 h 361"/>
                                <a:gd name="T64" fmla="+- 0 2070 1962"/>
                                <a:gd name="T65" fmla="*/ T64 w 385"/>
                                <a:gd name="T66" fmla="+- 0 821 819"/>
                                <a:gd name="T67" fmla="*/ 82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08" y="2"/>
                                  </a:moveTo>
                                  <a:lnTo>
                                    <a:pt x="97" y="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1" y="159"/>
                                  </a:lnTo>
                                  <a:lnTo>
                                    <a:pt x="60" y="15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97" y="125"/>
                                  </a:lnTo>
                                  <a:lnTo>
                                    <a:pt x="155" y="125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0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8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4 1962"/>
                                <a:gd name="T1" fmla="*/ T0 w 385"/>
                                <a:gd name="T2" fmla="+- 0 865 819"/>
                                <a:gd name="T3" fmla="*/ 865 h 361"/>
                                <a:gd name="T4" fmla="+- 0 2064 1962"/>
                                <a:gd name="T5" fmla="*/ T4 w 385"/>
                                <a:gd name="T6" fmla="+- 0 865 819"/>
                                <a:gd name="T7" fmla="*/ 865 h 361"/>
                                <a:gd name="T8" fmla="+- 0 2077 1962"/>
                                <a:gd name="T9" fmla="*/ T8 w 385"/>
                                <a:gd name="T10" fmla="+- 0 877 819"/>
                                <a:gd name="T11" fmla="*/ 877 h 361"/>
                                <a:gd name="T12" fmla="+- 0 2018 1962"/>
                                <a:gd name="T13" fmla="*/ T12 w 385"/>
                                <a:gd name="T14" fmla="+- 0 936 819"/>
                                <a:gd name="T15" fmla="*/ 936 h 361"/>
                                <a:gd name="T16" fmla="+- 0 2108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86 1962"/>
                                <a:gd name="T21" fmla="*/ T20 w 385"/>
                                <a:gd name="T22" fmla="+- 0 917 819"/>
                                <a:gd name="T23" fmla="*/ 917 h 361"/>
                                <a:gd name="T24" fmla="+- 0 2121 1962"/>
                                <a:gd name="T25" fmla="*/ T24 w 385"/>
                                <a:gd name="T26" fmla="+- 0 883 819"/>
                                <a:gd name="T27" fmla="*/ 883 h 361"/>
                                <a:gd name="T28" fmla="+- 0 2121 1962"/>
                                <a:gd name="T29" fmla="*/ T28 w 385"/>
                                <a:gd name="T30" fmla="+- 0 871 819"/>
                                <a:gd name="T31" fmla="*/ 871 h 361"/>
                                <a:gd name="T32" fmla="+- 0 2114 1962"/>
                                <a:gd name="T33" fmla="*/ T32 w 385"/>
                                <a:gd name="T34" fmla="+- 0 865 819"/>
                                <a:gd name="T35" fmla="*/ 86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2" y="46"/>
                                  </a:moveTo>
                                  <a:lnTo>
                                    <a:pt x="102" y="46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9" y="52"/>
                                  </a:lnTo>
                                  <a:lnTo>
                                    <a:pt x="15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9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91 1962"/>
                                <a:gd name="T1" fmla="*/ T0 w 385"/>
                                <a:gd name="T2" fmla="+- 0 863 819"/>
                                <a:gd name="T3" fmla="*/ 863 h 361"/>
                                <a:gd name="T4" fmla="+- 0 2242 1962"/>
                                <a:gd name="T5" fmla="*/ T4 w 385"/>
                                <a:gd name="T6" fmla="+- 0 863 819"/>
                                <a:gd name="T7" fmla="*/ 863 h 361"/>
                                <a:gd name="T8" fmla="+- 0 2261 1962"/>
                                <a:gd name="T9" fmla="*/ T8 w 385"/>
                                <a:gd name="T10" fmla="+- 0 883 819"/>
                                <a:gd name="T11" fmla="*/ 883 h 361"/>
                                <a:gd name="T12" fmla="+- 0 2275 1962"/>
                                <a:gd name="T13" fmla="*/ T12 w 385"/>
                                <a:gd name="T14" fmla="+- 0 898 819"/>
                                <a:gd name="T15" fmla="*/ 898 h 361"/>
                                <a:gd name="T16" fmla="+- 0 2286 1962"/>
                                <a:gd name="T17" fmla="*/ T16 w 385"/>
                                <a:gd name="T18" fmla="+- 0 914 819"/>
                                <a:gd name="T19" fmla="*/ 914 h 361"/>
                                <a:gd name="T20" fmla="+- 0 2295 1962"/>
                                <a:gd name="T21" fmla="*/ T20 w 385"/>
                                <a:gd name="T22" fmla="+- 0 932 819"/>
                                <a:gd name="T23" fmla="*/ 932 h 361"/>
                                <a:gd name="T24" fmla="+- 0 2332 1962"/>
                                <a:gd name="T25" fmla="*/ T24 w 385"/>
                                <a:gd name="T26" fmla="+- 0 932 819"/>
                                <a:gd name="T27" fmla="*/ 932 h 361"/>
                                <a:gd name="T28" fmla="+- 0 2326 1962"/>
                                <a:gd name="T29" fmla="*/ T28 w 385"/>
                                <a:gd name="T30" fmla="+- 0 915 819"/>
                                <a:gd name="T31" fmla="*/ 915 h 361"/>
                                <a:gd name="T32" fmla="+- 0 2316 1962"/>
                                <a:gd name="T33" fmla="*/ T32 w 385"/>
                                <a:gd name="T34" fmla="+- 0 897 819"/>
                                <a:gd name="T35" fmla="*/ 897 h 361"/>
                                <a:gd name="T36" fmla="+- 0 2305 1962"/>
                                <a:gd name="T37" fmla="*/ T36 w 385"/>
                                <a:gd name="T38" fmla="+- 0 880 819"/>
                                <a:gd name="T39" fmla="*/ 880 h 361"/>
                                <a:gd name="T40" fmla="+- 0 2292 1962"/>
                                <a:gd name="T41" fmla="*/ T40 w 385"/>
                                <a:gd name="T42" fmla="+- 0 864 819"/>
                                <a:gd name="T43" fmla="*/ 864 h 361"/>
                                <a:gd name="T44" fmla="+- 0 2291 1962"/>
                                <a:gd name="T45" fmla="*/ T44 w 385"/>
                                <a:gd name="T46" fmla="+- 0 863 819"/>
                                <a:gd name="T47" fmla="*/ 863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29" y="44"/>
                                  </a:moveTo>
                                  <a:lnTo>
                                    <a:pt x="280" y="44"/>
                                  </a:lnTo>
                                  <a:lnTo>
                                    <a:pt x="299" y="64"/>
                                  </a:lnTo>
                                  <a:lnTo>
                                    <a:pt x="313" y="79"/>
                                  </a:lnTo>
                                  <a:lnTo>
                                    <a:pt x="324" y="95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54" y="78"/>
                                  </a:lnTo>
                                  <a:lnTo>
                                    <a:pt x="343" y="61"/>
                                  </a:lnTo>
                                  <a:lnTo>
                                    <a:pt x="330" y="45"/>
                                  </a:lnTo>
                                  <a:lnTo>
                                    <a:pt x="32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0"/>
                        <wpg:cNvGrpSpPr>
                          <a:grpSpLocks/>
                        </wpg:cNvGrpSpPr>
                        <wpg:grpSpPr bwMode="auto">
                          <a:xfrm>
                            <a:off x="1856" y="106"/>
                            <a:ext cx="1155" cy="1322"/>
                            <a:chOff x="1856" y="106"/>
                            <a:chExt cx="1155" cy="1322"/>
                          </a:xfrm>
                        </wpg:grpSpPr>
                        <wps:wsp>
                          <wps:cNvPr id="88" name="Freeform 31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02 1856"/>
                                <a:gd name="T1" fmla="*/ T0 w 1155"/>
                                <a:gd name="T2" fmla="+- 0 106 106"/>
                                <a:gd name="T3" fmla="*/ 106 h 1322"/>
                                <a:gd name="T4" fmla="+- 0 1863 1856"/>
                                <a:gd name="T5" fmla="*/ T4 w 1155"/>
                                <a:gd name="T6" fmla="+- 0 106 106"/>
                                <a:gd name="T7" fmla="*/ 106 h 1322"/>
                                <a:gd name="T8" fmla="+- 0 1856 1856"/>
                                <a:gd name="T9" fmla="*/ T8 w 1155"/>
                                <a:gd name="T10" fmla="+- 0 113 106"/>
                                <a:gd name="T11" fmla="*/ 113 h 1322"/>
                                <a:gd name="T12" fmla="+- 0 1856 1856"/>
                                <a:gd name="T13" fmla="*/ T12 w 1155"/>
                                <a:gd name="T14" fmla="+- 0 1252 106"/>
                                <a:gd name="T15" fmla="*/ 1252 h 1322"/>
                                <a:gd name="T16" fmla="+- 0 1861 1856"/>
                                <a:gd name="T17" fmla="*/ T16 w 1155"/>
                                <a:gd name="T18" fmla="+- 0 1259 106"/>
                                <a:gd name="T19" fmla="*/ 1259 h 1322"/>
                                <a:gd name="T20" fmla="+- 0 2429 1856"/>
                                <a:gd name="T21" fmla="*/ T20 w 1155"/>
                                <a:gd name="T22" fmla="+- 0 1427 106"/>
                                <a:gd name="T23" fmla="*/ 1427 h 1322"/>
                                <a:gd name="T24" fmla="+- 0 2431 1856"/>
                                <a:gd name="T25" fmla="*/ T24 w 1155"/>
                                <a:gd name="T26" fmla="+- 0 1427 106"/>
                                <a:gd name="T27" fmla="*/ 1427 h 1322"/>
                                <a:gd name="T28" fmla="+- 0 2434 1856"/>
                                <a:gd name="T29" fmla="*/ T28 w 1155"/>
                                <a:gd name="T30" fmla="+- 0 1427 106"/>
                                <a:gd name="T31" fmla="*/ 1427 h 1322"/>
                                <a:gd name="T32" fmla="+- 0 2436 1856"/>
                                <a:gd name="T33" fmla="*/ T32 w 1155"/>
                                <a:gd name="T34" fmla="+- 0 1427 106"/>
                                <a:gd name="T35" fmla="*/ 1427 h 1322"/>
                                <a:gd name="T36" fmla="+- 0 2573 1856"/>
                                <a:gd name="T37" fmla="*/ T36 w 1155"/>
                                <a:gd name="T38" fmla="+- 0 1387 106"/>
                                <a:gd name="T39" fmla="*/ 1387 h 1322"/>
                                <a:gd name="T40" fmla="+- 0 2450 1856"/>
                                <a:gd name="T41" fmla="*/ T40 w 1155"/>
                                <a:gd name="T42" fmla="+- 0 1387 106"/>
                                <a:gd name="T43" fmla="*/ 1387 h 1322"/>
                                <a:gd name="T44" fmla="+- 0 2415 1856"/>
                                <a:gd name="T45" fmla="*/ T44 w 1155"/>
                                <a:gd name="T46" fmla="+- 0 1387 106"/>
                                <a:gd name="T47" fmla="*/ 1387 h 1322"/>
                                <a:gd name="T48" fmla="+- 0 1890 1856"/>
                                <a:gd name="T49" fmla="*/ T48 w 1155"/>
                                <a:gd name="T50" fmla="+- 0 1232 106"/>
                                <a:gd name="T51" fmla="*/ 1232 h 1322"/>
                                <a:gd name="T52" fmla="+- 0 1890 1856"/>
                                <a:gd name="T53" fmla="*/ T52 w 1155"/>
                                <a:gd name="T54" fmla="+- 0 702 106"/>
                                <a:gd name="T55" fmla="*/ 702 h 1322"/>
                                <a:gd name="T56" fmla="+- 0 3010 1856"/>
                                <a:gd name="T57" fmla="*/ T56 w 1155"/>
                                <a:gd name="T58" fmla="+- 0 702 106"/>
                                <a:gd name="T59" fmla="*/ 702 h 1322"/>
                                <a:gd name="T60" fmla="+- 0 3010 1856"/>
                                <a:gd name="T61" fmla="*/ T60 w 1155"/>
                                <a:gd name="T62" fmla="+- 0 666 106"/>
                                <a:gd name="T63" fmla="*/ 666 h 1322"/>
                                <a:gd name="T64" fmla="+- 0 1890 1856"/>
                                <a:gd name="T65" fmla="*/ T64 w 1155"/>
                                <a:gd name="T66" fmla="+- 0 666 106"/>
                                <a:gd name="T67" fmla="*/ 666 h 1322"/>
                                <a:gd name="T68" fmla="+- 0 1890 1856"/>
                                <a:gd name="T69" fmla="*/ T68 w 1155"/>
                                <a:gd name="T70" fmla="+- 0 140 106"/>
                                <a:gd name="T71" fmla="*/ 140 h 1322"/>
                                <a:gd name="T72" fmla="+- 0 3010 1856"/>
                                <a:gd name="T73" fmla="*/ T72 w 1155"/>
                                <a:gd name="T74" fmla="+- 0 140 106"/>
                                <a:gd name="T75" fmla="*/ 140 h 1322"/>
                                <a:gd name="T76" fmla="+- 0 3010 1856"/>
                                <a:gd name="T77" fmla="*/ T76 w 1155"/>
                                <a:gd name="T78" fmla="+- 0 113 106"/>
                                <a:gd name="T79" fmla="*/ 113 h 1322"/>
                                <a:gd name="T80" fmla="+- 0 3002 1856"/>
                                <a:gd name="T81" fmla="*/ T80 w 1155"/>
                                <a:gd name="T82" fmla="+- 0 106 106"/>
                                <a:gd name="T83" fmla="*/ 106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4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5" y="1153"/>
                                  </a:lnTo>
                                  <a:lnTo>
                                    <a:pt x="573" y="1321"/>
                                  </a:lnTo>
                                  <a:lnTo>
                                    <a:pt x="575" y="1321"/>
                                  </a:lnTo>
                                  <a:lnTo>
                                    <a:pt x="578" y="1321"/>
                                  </a:lnTo>
                                  <a:lnTo>
                                    <a:pt x="580" y="132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34" y="1126"/>
                                  </a:lnTo>
                                  <a:lnTo>
                                    <a:pt x="34" y="596"/>
                                  </a:lnTo>
                                  <a:lnTo>
                                    <a:pt x="1154" y="596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34" y="560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154" y="34"/>
                                  </a:lnTo>
                                  <a:lnTo>
                                    <a:pt x="1154" y="7"/>
                                  </a:lnTo>
                                  <a:lnTo>
                                    <a:pt x="1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2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97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975 1856"/>
                                <a:gd name="T9" fmla="*/ T8 w 1155"/>
                                <a:gd name="T10" fmla="+- 0 1232 106"/>
                                <a:gd name="T11" fmla="*/ 1232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573 1856"/>
                                <a:gd name="T17" fmla="*/ T16 w 1155"/>
                                <a:gd name="T18" fmla="+- 0 1387 106"/>
                                <a:gd name="T19" fmla="*/ 1387 h 1322"/>
                                <a:gd name="T20" fmla="+- 0 3005 1856"/>
                                <a:gd name="T21" fmla="*/ T20 w 1155"/>
                                <a:gd name="T22" fmla="+- 0 1259 106"/>
                                <a:gd name="T23" fmla="*/ 1259 h 1322"/>
                                <a:gd name="T24" fmla="+- 0 3010 1856"/>
                                <a:gd name="T25" fmla="*/ T24 w 1155"/>
                                <a:gd name="T26" fmla="+- 0 1252 106"/>
                                <a:gd name="T27" fmla="*/ 1252 h 1322"/>
                                <a:gd name="T28" fmla="+- 0 3010 1856"/>
                                <a:gd name="T29" fmla="*/ T28 w 1155"/>
                                <a:gd name="T30" fmla="+- 0 702 106"/>
                                <a:gd name="T31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596"/>
                                  </a:moveTo>
                                  <a:lnTo>
                                    <a:pt x="1119" y="596"/>
                                  </a:lnTo>
                                  <a:lnTo>
                                    <a:pt x="1119" y="1126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1149" y="1153"/>
                                  </a:lnTo>
                                  <a:lnTo>
                                    <a:pt x="1154" y="1146"/>
                                  </a:lnTo>
                                  <a:lnTo>
                                    <a:pt x="115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3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245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41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415 1856"/>
                                <a:gd name="T9" fmla="*/ T8 w 1155"/>
                                <a:gd name="T10" fmla="+- 0 1387 106"/>
                                <a:gd name="T11" fmla="*/ 1387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450 1856"/>
                                <a:gd name="T17" fmla="*/ T16 w 1155"/>
                                <a:gd name="T18" fmla="+- 0 702 106"/>
                                <a:gd name="T19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594" y="596"/>
                                  </a:moveTo>
                                  <a:lnTo>
                                    <a:pt x="559" y="596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9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4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140 106"/>
                                <a:gd name="T3" fmla="*/ 140 h 1322"/>
                                <a:gd name="T4" fmla="+- 0 2975 1856"/>
                                <a:gd name="T5" fmla="*/ T4 w 1155"/>
                                <a:gd name="T6" fmla="+- 0 140 106"/>
                                <a:gd name="T7" fmla="*/ 140 h 1322"/>
                                <a:gd name="T8" fmla="+- 0 2975 1856"/>
                                <a:gd name="T9" fmla="*/ T8 w 1155"/>
                                <a:gd name="T10" fmla="+- 0 666 106"/>
                                <a:gd name="T11" fmla="*/ 666 h 1322"/>
                                <a:gd name="T12" fmla="+- 0 3010 1856"/>
                                <a:gd name="T13" fmla="*/ T12 w 1155"/>
                                <a:gd name="T14" fmla="+- 0 666 106"/>
                                <a:gd name="T15" fmla="*/ 666 h 1322"/>
                                <a:gd name="T16" fmla="+- 0 3010 1856"/>
                                <a:gd name="T17" fmla="*/ T16 w 1155"/>
                                <a:gd name="T18" fmla="+- 0 140 106"/>
                                <a:gd name="T19" fmla="*/ 140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34"/>
                                  </a:moveTo>
                                  <a:lnTo>
                                    <a:pt x="1119" y="34"/>
                                  </a:lnTo>
                                  <a:lnTo>
                                    <a:pt x="1119" y="560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115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FD99E" id="Grupa 57" o:spid="_x0000_s1026" style="position:absolute;margin-left:143.35pt;margin-top:1.15pt;width:52.15pt;height:59.8pt;z-index:251678720;mso-position-horizontal-relative:page" coordorigin="1856,106" coordsize="1155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">
                <o:lock v:ext="edit" aspectratio="t"/>
                <v:group id="Group 3" o:spid="_x0000_s1027" style="position:absolute;left:2118;top:272;width:153;height:152" coordorigin="2118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" o:spid="_x0000_s1028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VsUA&#10;AADbAAAADwAAAGRycy9kb3ducmV2LnhtbESPQWvCQBSE70L/w/IKvdVNcgiSuoYqKB5axNT2/Mw+&#10;k9Ds25jdxPTfdwsFj8PMfMMs88m0YqTeNZYVxPMIBHFpdcOVgtPH9nkBwnlkja1lUvBDDvLVw2yJ&#10;mbY3PtJY+EoECLsMFdTed5mUrqzJoJvbjjh4F9sb9EH2ldQ93gLctDKJolQabDgs1NjRpqbyuxiM&#10;gnb73rx9HsvhWnzhVR7OiT6td0o9PU6vLyA8Tf4e/m/vtYI0hr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YBWxQAAANsAAAAPAAAAAAAAAAAAAAAAAJgCAABkcnMv&#10;ZG93bnJldi54bWxQSwUGAAAAAAQABAD1AAAAigMAAAAA&#10;" path="m94,l26,20,,73,4,96r40,49l77,152r23,-3l119,139r17,-14l143,114r-50,l65,112,47,102,37,87,40,61,51,43,68,34r9,-1l139,33,130,21,114,8,94,xe" fillcolor="#173457" stroked="f">
                    <v:path arrowok="t" o:connecttype="custom" o:connectlocs="94,272;26,292;0,345;4,368;44,417;77,424;100,421;119,411;136,397;143,386;93,386;65,384;47,374;37,359;40,333;51,315;68,306;77,305;139,305;130,293;114,280;94,272" o:connectangles="0,0,0,0,0,0,0,0,0,0,0,0,0,0,0,0,0,0,0,0,0,0"/>
                  </v:shape>
                  <v:shape id="Freeform 5" o:spid="_x0000_s1029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eIcQA&#10;AADbAAAADwAAAGRycy9kb3ducmV2LnhtbESPQWvCQBSE74L/YXlCb2ZjDlLSrFIFSw+VYrQ9v+6+&#10;JsHs25hdNf77bkHwOMzMN0yxHGwrLtT7xrGCWZKCINbONFwpOOw302cQPiAbbB2Tght5WC7GowJz&#10;4668o0sZKhEh7HNUUIfQ5VJ6XZNFn7iOOHq/rrcYouwraXq8RrhtZZamc2mx4bhQY0frmvSxPFsF&#10;7WbbfHzt9PlUfuNJfv5k5rB6U+ppMry+gAg0hEf43n43CuY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jHiHEAAAA2wAAAA8AAAAAAAAAAAAAAAAAmAIAAGRycy9k&#10;b3ducmV2LnhtbFBLBQYAAAAABAAEAPUAAACJAwAAAAA=&#10;" path="m139,33r-62,l98,39r16,16l113,83r-7,20l93,114r50,l147,107r6,-22l151,60,143,38r-4,-5xe" fillcolor="#173457" stroked="f">
                    <v:path arrowok="t" o:connecttype="custom" o:connectlocs="139,305;77,305;98,311;114,327;113,355;106,375;93,386;143,386;147,379;153,357;151,332;143,310;139,305" o:connectangles="0,0,0,0,0,0,0,0,0,0,0,0,0"/>
                  </v:shape>
                </v:group>
                <v:group id="Group 6" o:spid="_x0000_s1030" style="position:absolute;left:2594;top:272;width:153;height:152" coordorigin="2594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" o:spid="_x0000_s1031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jzsQA&#10;AADbAAAADwAAAGRycy9kb3ducmV2LnhtbESPQWvCQBSE74X+h+UVvDWbioikWaUWFA+KmFrPz+xr&#10;Esy+jdk1Sf99VxB6HGbmGyZdDKYWHbWusqzgLYpBEOdWV1woOH6tXmcgnEfWWFsmBb/kYDF/fkox&#10;0bbnA3WZL0SAsEtQQel9k0jp8pIMusg2xMH7sa1BH2RbSN1iH+CmluM4nkqDFYeFEhv6LCm/ZDej&#10;oF7tqu33Ib9dsxNe5f481sflWqnRy/DxDsLT4P/Dj/ZGK5hO4P4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GI87EAAAA2wAAAA8AAAAAAAAAAAAAAAAAmAIAAGRycy9k&#10;b3ducmV2LnhtbFBLBQYAAAAABAAEAPUAAACJAwAAAAA=&#10;" path="m94,l26,20,,72,3,96r41,49l77,152r22,-3l119,139r16,-14l142,114r-50,l65,112,47,102,37,87,40,61,51,43,68,34r9,-1l139,33,130,21,113,8,94,xe" fillcolor="#173457" stroked="f">
                    <v:path arrowok="t" o:connecttype="custom" o:connectlocs="94,272;26,292;0,344;3,368;44,417;77,424;99,421;119,411;135,397;142,386;92,386;65,384;47,374;37,359;40,333;51,315;68,306;77,305;139,305;130,293;113,280;94,272" o:connectangles="0,0,0,0,0,0,0,0,0,0,0,0,0,0,0,0,0,0,0,0,0,0"/>
                  </v:shape>
                  <v:shape id="Freeform 8" o:spid="_x0000_s1032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GVcQA&#10;AADbAAAADwAAAGRycy9kb3ducmV2LnhtbESPQWvCQBSE74X+h+UVvDWbCoqkWaUWFA+KmFrPz+xr&#10;Esy+jdk1Sf99VxB6HGbmGyZdDKYWHbWusqzgLYpBEOdWV1woOH6tXmcgnEfWWFsmBb/kYDF/fkox&#10;0bbnA3WZL0SAsEtQQel9k0jp8pIMusg2xMH7sa1BH2RbSN1iH+CmluM4nkqDFYeFEhv6LCm/ZDej&#10;oF7tqu33Ib9dsxNe5f481sflWqnRy/DxDsLT4P/Dj/ZGK5hO4P4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hlXEAAAA2wAAAA8AAAAAAAAAAAAAAAAAmAIAAGRycy9k&#10;b3ducmV2LnhtbFBLBQYAAAAABAAEAPUAAACJAwAAAAA=&#10;" path="m139,33r-62,l98,39r15,15l113,83r-7,20l92,114r50,l147,107r6,-22l150,60,142,38r-3,-5xe" fillcolor="#173457" stroked="f">
                    <v:path arrowok="t" o:connecttype="custom" o:connectlocs="139,305;77,305;98,311;113,326;113,355;106,375;92,386;142,386;147,379;153,357;150,332;142,310;139,305" o:connectangles="0,0,0,0,0,0,0,0,0,0,0,0,0"/>
                  </v:shape>
                </v:group>
                <v:group id="Group 9" o:spid="_x0000_s1033" style="position:absolute;left:2335;top:207;width:194;height:196" coordorigin="2335,207" coordsize="194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0" o:spid="_x0000_s1034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KVcQA&#10;AADbAAAADwAAAGRycy9kb3ducmV2LnhtbESPT2sCMRTE74LfITyhN83WwyqrUUpBEIuFqgjeXjdv&#10;/7SblyXJ6vrtm4LgcZiZ3zDLdW8acSXna8sKXicJCOLc6ppLBafjZjwH4QOyxsYyKbiTh/VqOFhi&#10;pu2Nv+h6CKWIEPYZKqhCaDMpfV6RQT+xLXH0CusMhihdKbXDW4SbRk6TJJUGa44LFbb0XlH+e+iM&#10;gmbezUwwqbOfxfn70v24XbH/UOpl1L8tQATqwzP8aG+1gnQ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HClXEAAAA2wAAAA8AAAAAAAAAAAAAAAAAmAIAAGRycy9k&#10;b3ducmV2LnhtbFBLBQYAAAAABAAEAPUAAACJAwAAAAA=&#10;" path="m116,l45,17,6,63,,83r2,26l31,169r55,27l98,196r23,-2l141,186r19,-12l173,161r-75,l76,157,57,147,43,130,35,109,38,83,47,62,60,47,78,37,98,33r72,l167,30,152,16,135,6,116,xe" fillcolor="#173457" stroked="f">
                    <v:path arrowok="t" o:connecttype="custom" o:connectlocs="116,207;45,224;6,270;0,290;2,316;31,376;86,403;98,403;121,401;141,393;160,381;173,368;98,368;76,364;57,354;43,337;35,316;38,290;47,269;60,254;78,244;98,240;170,240;167,237;152,223;135,213;116,207" o:connectangles="0,0,0,0,0,0,0,0,0,0,0,0,0,0,0,0,0,0,0,0,0,0,0,0,0,0,0"/>
                  </v:shape>
                  <v:shape id="Freeform 11" o:spid="_x0000_s1035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eJ8AA&#10;AADbAAAADwAAAGRycy9kb3ducmV2LnhtbERPy2oCMRTdC/5DuEJ3mtHFVKZGKYIgFgtVEbq7Tu48&#10;7ORmSDI6/n2zEFweznux6k0jbuR8bVnBdJKAIM6trrlUcDpuxnMQPiBrbCyTggd5WC2HgwVm2t75&#10;h26HUIoYwj5DBVUIbSalzysy6Ce2JY5cYZ3BEKErpXZ4j+GmkbMkSaXBmmNDhS2tK8r/Dp1R0My7&#10;dxNM6ux3cb78dle3K/ZfSr2N+s8PEIH68BI/3VutII1j4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ieJ8AAAADbAAAADwAAAAAAAAAAAAAAAACYAgAAZHJzL2Rvd25y&#10;ZXYueG1sUEsFBgAAAAAEAAQA9QAAAIUDAAAAAA==&#10;" path="m170,33r-72,l120,37r19,11l153,65r8,20l158,112r-9,21l136,148r-18,10l98,161r75,l175,159r12,-18l194,120,193,92,188,68,179,47,170,33xe" fillcolor="#173457" stroked="f">
                    <v:path arrowok="t" o:connecttype="custom" o:connectlocs="170,240;98,240;120,244;139,255;153,272;161,292;158,319;149,340;136,355;118,365;98,368;173,368;175,366;187,348;194,327;193,299;188,275;179,254;170,240" o:connectangles="0,0,0,0,0,0,0,0,0,0,0,0,0,0,0,0,0,0,0"/>
                  </v:shape>
                </v:group>
                <v:group id="Group 12" o:spid="_x0000_s1036" style="position:absolute;left:2074;top:427;width:717;height:212" coordorigin="2074,427" coordsize="717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3" o:spid="_x0000_s1037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2LMAA&#10;AADbAAAADwAAAGRycy9kb3ducmV2LnhtbERPy4rCMBTdC/5DuII7TXWh0jHKIAjqOIKPGbeX5toW&#10;m5uSZGz9+8lCcHk47/myNZV4kPOlZQWjYQKCOLO65FzB5bwezED4gKyxskwKnuRhueh25phq2/CR&#10;HqeQixjCPkUFRQh1KqXPCjLoh7YmjtzNOoMhQpdL7bCJ4aaS4ySZSIMlx4YCa1oVlN1Pf0bBYfZt&#10;d2Z6bcjdzl/b68/vPquNUv1e+/kBIlAb3uKXe6MVTOP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y2LMAAAADbAAAADwAAAAAAAAAAAAAAAACYAgAAZHJzL2Rvd25y&#10;ZXYueG1sUEsFBgAAAAAEAAQA9QAAAIUDAAAAAA==&#10;" path="m678,59r-79,l617,61r17,7l678,119r4,74l682,204r8,8l709,212r8,-8l717,150r-2,-22l709,107,700,87,688,69,678,59xe" fillcolor="#173457" stroked="f">
                    <v:path arrowok="t" o:connecttype="custom" o:connectlocs="678,486;599,486;617,488;634,495;678,546;682,620;682,631;690,639;709,639;717,631;717,577;715,555;709,534;700,514;688,496;678,486" o:connectangles="0,0,0,0,0,0,0,0,0,0,0,0,0,0,0,0"/>
                  </v:shape>
                  <v:shape id="Freeform 14" o:spid="_x0000_s1038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Tt8MA&#10;AADbAAAADwAAAGRycy9kb3ducmV2LnhtbESPT4vCMBTE7wt+h/AEb2uqB5VqFBEW1n8Lq6teH82z&#10;LTYvJYm2++03woLHYWZ+w8wWranEg5wvLSsY9BMQxJnVJecKfo4f7xMQPiBrrCyTgl/ysJh33maY&#10;atvwNz0OIRcRwj5FBUUIdSqlzwoy6Pu2Jo7e1TqDIUqXS+2wiXBTyWGSjKTBkuNCgTWtCspuh7tR&#10;8DXZ240ZXxpy1+N2fTmdd1ltlOp12+UURKA2vML/7U+tYDyA5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ATt8MAAADbAAAADwAAAAAAAAAAAAAAAACYAgAAZHJzL2Rv&#10;d25yZXYueG1sUEsFBgAAAAAEAAQA9QAAAIgDAAAAAA==&#10;" path="m123,23l59,43,15,90,,193r,10l8,211r19,l35,203r,-53l38,128,73,75,113,59r105,l218,58,202,47,184,38,165,30,144,25,123,23xe" fillcolor="#173457" stroked="f">
                    <v:path arrowok="t" o:connecttype="custom" o:connectlocs="123,450;59,470;15,517;0,620;0,630;8,638;27,638;35,630;35,577;38,555;73,502;113,486;218,486;218,485;202,474;184,465;165,457;144,452;123,450" o:connectangles="0,0,0,0,0,0,0,0,0,0,0,0,0,0,0,0,0,0,0"/>
                  </v:shape>
                  <v:shape id="Freeform 15" o:spid="_x0000_s1039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NwMMA&#10;AADbAAAADwAAAGRycy9kb3ducmV2LnhtbESPW2sCMRSE34X+h3AKfdNsfaiymhURCr1Z8P562Jy9&#10;4OZkSVJ3/fdGKPg4zMw3zHzRm0ZcyPnasoLXUQKCOLe65lLBfvc+nILwAVljY5kUXMnDInsazDHV&#10;tuMNXbahFBHCPkUFVQhtKqXPKzLoR7Yljl5hncEQpSuldthFuGnkOEnepMGa40KFLa0qys/bP6Pg&#10;d7q2X2Zy6sgVu+/P0+H4k7dGqZfnfjkDEagPj/B/+0MrmIzh/i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KNwMMAAADbAAAADwAAAAAAAAAAAAAAAACYAgAAZHJzL2Rv&#10;d25yZXYueG1sUEsFBgAAAAAEAAQA9QAAAIgDAAAAAA==&#10;" path="m218,59r-105,l136,59r20,6l202,106r13,49l227,164r12,l247,155r-1,-11l245,123r4,-20l256,85,268,70r-36,l218,59xe" fillcolor="#173457" stroked="f">
                    <v:path arrowok="t" o:connecttype="custom" o:connectlocs="218,486;113,486;136,486;156,492;202,533;215,582;227,591;239,591;247,582;246,571;245,550;249,530;256,512;268,497;232,497;218,486" o:connectangles="0,0,0,0,0,0,0,0,0,0,0,0,0,0,0,0"/>
                  </v:shape>
                  <v:shape id="Freeform 16" o:spid="_x0000_s1040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oW8UA&#10;AADbAAAADwAAAGRycy9kb3ducmV2LnhtbESP3WrCQBSE74W+w3IKvdONFlSiG5GC0NYq1L/cHrLH&#10;JDR7NuxuTfr23YLQy2FmvmGWq9404kbO15YVjEcJCOLC6ppLBafjZjgH4QOyxsYyKfghD6vsYbDE&#10;VNuOP+l2CKWIEPYpKqhCaFMpfVGRQT+yLXH0rtYZDFG6UmqHXYSbRk6SZCoN1hwXKmzppaLi6/Bt&#10;FOznO/tuZnlH7nrcvuXny0fRGqWeHvv1AkSgPvyH7+1XrWD2DH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ihbxQAAANsAAAAPAAAAAAAAAAAAAAAAAJgCAABkcnMv&#10;ZG93bnJldi54bWxQSwUGAAAAAAQABAD1AAAAigMAAAAA&#10;" path="m462,34r-101,l379,36r16,4l447,77r24,61l471,150r,6l479,164r19,l506,156r,-10l508,125r6,-20l525,88,541,74r15,-7l501,67,487,54,472,41,462,34xe" fillcolor="#173457" stroked="f">
                    <v:path arrowok="t" o:connecttype="custom" o:connectlocs="462,461;361,461;379,463;395,467;447,504;471,565;471,577;471,583;479,591;498,591;506,583;506,573;508,552;514,532;525,515;541,501;556,494;501,494;487,481;472,468;462,461" o:connectangles="0,0,0,0,0,0,0,0,0,0,0,0,0,0,0,0,0,0,0,0,0"/>
                  </v:shape>
                  <v:shape id="Freeform 17" o:spid="_x0000_s1041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wL8UA&#10;AADbAAAADwAAAGRycy9kb3ducmV2LnhtbESP3WrCQBSE74W+w3IKvdONUlSiG5GC0NYq1L/cHrLH&#10;JDR7NuxuTfr23YLQy2FmvmGWq9404kbO15YVjEcJCOLC6ppLBafjZjgH4QOyxsYyKfghD6vsYbDE&#10;VNuOP+l2CKWIEPYpKqhCaFMpfVGRQT+yLXH0rtYZDFG6UmqHXYSbRk6SZCoN1hwXKmzppaLi6/Bt&#10;FOznO/tuZnlH7nrcvuXny0fRGqWeHvv1AkSgPvyH7+1XrWD2DH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7AvxQAAANsAAAAPAAAAAAAAAAAAAAAAAJgCAABkcnMv&#10;ZG93bnJldi54bWxQSwUGAAAAAAQABAD1AAAAigMAAAAA&#10;" path="m377,l307,10,243,55,232,70r36,l269,70,288,56,307,46r18,-7l344,35r17,-1l462,34r-7,-5l437,19,418,10,398,4,377,xe" fillcolor="#173457" stroked="f">
                    <v:path arrowok="t" o:connecttype="custom" o:connectlocs="377,427;307,437;243,482;232,497;268,497;269,497;288,483;307,473;325,466;344,462;361,461;462,461;455,456;437,446;418,437;398,431;377,427" o:connectangles="0,0,0,0,0,0,0,0,0,0,0,0,0,0,0,0,0"/>
                  </v:shape>
                  <v:shape id="Freeform 18" o:spid="_x0000_s1042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VtMUA&#10;AADbAAAADwAAAGRycy9kb3ducmV2LnhtbESP3WrCQBSE74W+w3IKvdONQlWiG5GC0NYq1L/cHrLH&#10;JDR7NuxuTfr23YLQy2FmvmGWq9404kbO15YVjEcJCOLC6ppLBafjZjgH4QOyxsYyKfghD6vsYbDE&#10;VNuOP+l2CKWIEPYpKqhCaFMpfVGRQT+yLXH0rtYZDFG6UmqHXYSbRk6SZCoN1hwXKmzppaLi6/Bt&#10;FOznO/tuZnlH7nrcvuXny0fRGqWeHvv1AkSgPvyH7+1XrWD2DH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xW0xQAAANsAAAAPAAAAAAAAAAAAAAAAAJgCAABkcnMv&#10;ZG93bnJldi54bWxQSwUGAAAAAAQABAD1AAAAigMAAAAA&#10;" path="m615,25r-68,9l501,67r55,l561,65r19,-6l599,59r79,l673,53,655,40,636,31,615,25xe" fillcolor="#173457" stroked="f">
                    <v:path arrowok="t" o:connecttype="custom" o:connectlocs="615,452;547,461;501,494;556,494;561,492;580,486;599,486;678,486;673,480;655,467;636,458;615,452" o:connectangles="0,0,0,0,0,0,0,0,0,0,0,0"/>
                  </v:shape>
                </v:group>
                <v:group id="Group 19" o:spid="_x0000_s1043" style="position:absolute;left:2558;top:813;width:342;height:412" coordorigin="2558,813" coordsize="342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0" o:spid="_x0000_s1044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7BsMA&#10;AADbAAAADwAAAGRycy9kb3ducmV2LnhtbESP0WrCQBRE34X+w3ILfdNNLRiJriKKUOyLRj/gkr1m&#10;Y7N3Y3Zr4t93BcHHYWbOMPNlb2txo9ZXjhV8jhIQxIXTFZcKTsftcArCB2SNtWNScCcPy8XbYI6Z&#10;dh0f6JaHUkQI+wwVmBCaTEpfGLLoR64hjt7ZtRZDlG0pdYtdhNtajpNkIi1WHBcMNrQ2VPzmf1YB&#10;b3/IpIf8a91dL2G3qjf7yeao1Md7v5qBCNSHV/jZ/tYK0hQ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m7BsMAAADbAAAADwAAAAAAAAAAAAAAAACYAgAAZHJzL2Rv&#10;d25yZXYueG1sUEsFBgAAAAAEAAQA9QAAAIgDAAAAAA==&#10;" path="m210,r-5,2l202,7,46,202r-1,7l51,221r6,4l117,226,,392r1,9l7,407r4,3l15,412r8,l27,410r3,-2l90,356r-37,l164,219r4,-6l168,207r-6,-12l156,191r-56,-1l224,35r107,l341,24r1,-8l336,4,330,,210,xe" fillcolor="#173457" stroked="f">
                    <v:path arrowok="t" o:connecttype="custom" o:connectlocs="210,813;205,815;202,820;46,1015;45,1022;51,1034;57,1038;117,1039;0,1205;1,1214;7,1220;11,1223;15,1225;23,1225;27,1223;30,1221;90,1169;53,1169;164,1032;168,1026;168,1020;162,1008;156,1004;100,1003;224,848;331,848;341,837;342,829;336,817;330,813;210,813" o:connectangles="0,0,0,0,0,0,0,0,0,0,0,0,0,0,0,0,0,0,0,0,0,0,0,0,0,0,0,0,0,0,0"/>
                  </v:shape>
                  <v:shape id="Freeform 21" o:spid="_x0000_s1045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dMEA&#10;AADbAAAADwAAAGRycy9kb3ducmV2LnhtbERP3WrCMBS+F/YO4Qx2Z9M5qKNrFFGEsd1ouwc4NGdN&#10;tTnpmth2b79cDLz8+P6L7Ww7MdLgW8cKnpMUBHHtdMuNgq/quHwF4QOyxs4xKfglD9vNw6LAXLuJ&#10;zzSWoRExhH2OCkwIfS6lrw1Z9InriSP37QaLIcKhkXrAKYbbTq7SNJMWW44NBnvaG6qv5c0q4OMn&#10;mfW5fNlPP5fwsesOp+xQKfX0OO/eQASaw138737XCtZ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L3TBAAAA2wAAAA8AAAAAAAAAAAAAAAAAmAIAAGRycy9kb3du&#10;cmV2LnhtbFBLBQYAAAAABAAEAPUAAACGAwAAAAA=&#10;" path="m331,35r-46,l182,158r-5,5l176,170r6,12l188,186r45,l53,356r37,l296,177r2,-7l293,156r-6,-5l232,151,331,35xe" fillcolor="#173457" stroked="f">
                    <v:path arrowok="t" o:connecttype="custom" o:connectlocs="331,848;285,848;182,971;177,976;176,983;182,995;188,999;233,999;53,1169;90,1169;296,990;298,983;293,969;287,964;232,964;331,848" o:connectangles="0,0,0,0,0,0,0,0,0,0,0,0,0,0,0,0"/>
                  </v:shape>
                </v:group>
                <v:group id="Group 22" o:spid="_x0000_s1046" style="position:absolute;left:1962;top:819;width:385;height:361" coordorigin="1962,819" coordsize="385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3" o:spid="_x0000_s1047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gFmr8A&#10;AADbAAAADwAAAGRycy9kb3ducmV2LnhtbERPTYvCMBC9L/gfwgheFk0VdinVKCq7qMetHjwOzdgU&#10;m0lpYq3+enNY8Ph434tVb2vRUesrxwqmkwQEceF0xaWC0/F3nILwAVlj7ZgUPMjDajn4WGCm3Z3/&#10;qMtDKWII+wwVmBCaTEpfGLLoJ64hjtzFtRZDhG0pdYv3GG5rOUuSb2mx4thgsKGtoeKa36yCzWy6&#10;O1N3/Er7n0P+1HQz+ScpNRr26zmIQH14i//de60gje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mAWavwAAANsAAAAPAAAAAAAAAAAAAAAAAJgCAABkcnMvZG93bnJl&#10;di54bWxQSwUGAAAAAAQABAD1AAAAhAMAAAAA&#10;" path="m155,125r-58,l166,189,19,335r,12l30,359r5,2l45,361r5,-2l195,215r58,l223,188r27,-27l194,161,155,125xe" fillcolor="#173457" stroked="f">
                    <v:path arrowok="t" o:connecttype="custom" o:connectlocs="155,944;97,944;166,1008;19,1154;19,1166;30,1178;35,1180;45,1180;50,1178;195,1034;253,1034;223,1007;250,980;194,980;155,944" o:connectangles="0,0,0,0,0,0,0,0,0,0,0,0,0,0,0"/>
                  </v:shape>
                  <v:shape id="Freeform 24" o:spid="_x0000_s1048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gAcQA&#10;AADbAAAADwAAAGRycy9kb3ducmV2LnhtbESPQWvCQBSE7wX/w/IEL6VuIrSE1DWoKLbHxh56fGRf&#10;s6HZtyG7ibG/vlsQPA4z8w2zLibbipF63zhWkC4TEMSV0w3XCj7Px6cMhA/IGlvHpOBKHorN7GGN&#10;uXYX/qCxDLWIEPY5KjAhdLmUvjJk0S9dRxy9b9dbDFH2tdQ9XiLctnKVJC/SYsNxwWBHe0PVTzlY&#10;BbtVevqi8fycTYf38lfTYMpHUmoxn7avIAJN4R6+td+0giyF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oAHEAAAA2wAAAA8AAAAAAAAAAAAAAAAAmAIAAGRycy9k&#10;b3ducmV2LnhtbFBLBQYAAAAABAAEAPUAAACJAwAAAAA=&#10;" path="m253,215r-58,l353,359r5,2l368,361r5,-2l384,346r,-12l253,215xe" fillcolor="#173457" stroked="f">
                    <v:path arrowok="t" o:connecttype="custom" o:connectlocs="253,1034;195,1034;353,1178;358,1180;368,1180;373,1178;384,1165;384,1153;253,1034" o:connectangles="0,0,0,0,0,0,0,0,0"/>
                  </v:shape>
                  <v:shape id="Freeform 25" o:spid="_x0000_s1049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+dsQA&#10;AADbAAAADwAAAGRycy9kb3ducmV2LnhtbESPQWvCQBSE74L/YXmCF6mbBFpC6hq0VNoeGz14fGRf&#10;s6HZtyG7xtRf7xYKPQ4z8w2zKSfbiZEG3zpWkK4TEMS10y03Ck7Hw0MOwgdkjZ1jUvBDHsrtfLbB&#10;Qrsrf9JYhUZECPsCFZgQ+kJKXxuy6NeuJ47elxsshiiHRuoBrxFuO5klyZO02HJcMNjTi6H6u7pY&#10;BfssfTvTeHzMp9eP6qbpYqoVKbVcTLtnEIGm8B/+a79rBXkGv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PnbEAAAA2wAAAA8AAAAAAAAAAAAAAAAAmAIAAGRycy9k&#10;b3ducmV2LnhtbFBLBQYAAAAABAAEAPUAAACJAwAAAAA=&#10;" path="m374,125r-87,l354,191r5,2l365,193r3,l376,189r5,-6l381,176r-1,-21l376,135r-2,-10xe" fillcolor="#173457" stroked="f">
                    <v:path arrowok="t" o:connecttype="custom" o:connectlocs="374,944;287,944;354,1010;359,1012;365,1012;368,1012;376,1008;381,1002;381,995;380,974;376,954;374,944" o:connectangles="0,0,0,0,0,0,0,0,0,0,0,0"/>
                  </v:shape>
                  <v:shape id="Freeform 26" o:spid="_x0000_s1050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b7cQA&#10;AADbAAAADwAAAGRycy9kb3ducmV2LnhtbESPQWvCQBSE7wX/w/IEL6VuolRC6hpsUdoejR56fGRf&#10;s8Hs25BdY+yvdwuFHoeZ+YZZF6NtxUC9bxwrSOcJCOLK6YZrBafj/ikD4QOyxtYxKbiRh2IzeVhj&#10;rt2VDzSUoRYRwj5HBSaELpfSV4Ys+rnriKP37XqLIcq+lrrHa4TbVi6SZCUtNhwXDHb0Zqg6lxer&#10;4HWRvn/RcHzOxt1n+aPpYspHUmo2HbcvIAKN4T/81/7QCrIl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m+3EAAAA2wAAAA8AAAAAAAAAAAAAAAAAmAIAAGRycy9k&#10;b3ducmV2LnhtbFBLBQYAAAAABAAEAPUAAACJAwAAAAA=&#10;" path="m285,l274,,227,47r-2,5l225,61r2,4l230,69r29,28l194,161r56,l287,125r87,l371,115r-1,-2l333,113,267,56,280,44r49,l285,xe" fillcolor="#173457" stroked="f">
                    <v:path arrowok="t" o:connecttype="custom" o:connectlocs="285,819;274,819;227,866;225,871;225,880;227,884;230,888;259,916;194,980;250,980;287,944;374,944;371,934;370,932;333,932;267,875;280,863;329,863;285,819" o:connectangles="0,0,0,0,0,0,0,0,0,0,0,0,0,0,0,0,0,0,0"/>
                  </v:shape>
                  <v:shape id="Freeform 27" o:spid="_x0000_s1051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mcQA&#10;AADbAAAADwAAAGRycy9kb3ducmV2LnhtbESPQWvCQBSE7wX/w/IEL6VuIlZC6hpsUdoejR56fGRf&#10;s8Hs25BdY+yvdwuFHoeZ+YZZF6NtxUC9bxwrSOcJCOLK6YZrBafj/ikD4QOyxtYxKbiRh2IzeVhj&#10;rt2VDzSUoRYRwj5HBSaELpfSV4Ys+rnriKP37XqLIcq+lrrHa4TbVi6SZCUtNhwXDHb0Zqg6lxer&#10;4HWRvn/RcHzOxt1n+aPpYspHUmo2HbcvIAKN4T/81/7QCrIl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A5nEAAAA2wAAAA8AAAAAAAAAAAAAAAAAmAIAAGRycy9k&#10;b3ducmV2LnhtbFBLBQYAAAAABAAEAPUAAACJAwAAAAA=&#10;" path="m108,2l97,2,,99r,11l7,117r40,40l51,159r9,l65,157,97,125r58,l146,117r-90,l43,105,102,46r50,l108,2xe" fillcolor="#173457" stroked="f">
                    <v:path arrowok="t" o:connecttype="custom" o:connectlocs="108,821;97,821;0,918;0,929;7,936;47,976;51,978;60,978;65,976;97,944;155,944;146,936;56,936;43,924;102,865;152,865;108,821" o:connectangles="0,0,0,0,0,0,0,0,0,0,0,0,0,0,0,0,0"/>
                  </v:shape>
                  <v:shape id="Freeform 28" o:spid="_x0000_s1052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mAsMA&#10;AADbAAAADwAAAGRycy9kb3ducmV2LnhtbESPQWvCQBSE74X+h+UVeil1o6CE1E2o0qIejR56fGRf&#10;s6HZtyG7xtRf7wqCx2FmvmGWxWhbMVDvG8cKppMEBHHldMO1guPh+z0F4QOyxtYxKfgnD0X+/LTE&#10;TLsz72koQy0ihH2GCkwIXSalrwxZ9BPXEUfv1/UWQ5R9LXWP5wi3rZwlyUJabDguGOxobaj6K09W&#10;wWo23fzQcJin49euvGg6mfKNlHp9GT8/QAQawyN8b2+1gnQOty/x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+mAsMAAADbAAAADwAAAAAAAAAAAAAAAACYAgAAZHJzL2Rv&#10;d25yZXYueG1sUEsFBgAAAAAEAAQA9QAAAIgDAAAAAA==&#10;" path="m152,46r-50,l115,58,56,117r90,l124,98,159,64r,-12l152,46xe" fillcolor="#173457" stroked="f">
                    <v:path arrowok="t" o:connecttype="custom" o:connectlocs="152,865;102,865;115,877;56,936;146,936;124,917;159,883;159,871;152,865" o:connectangles="0,0,0,0,0,0,0,0,0"/>
                  </v:shape>
                  <v:shape id="Freeform 29" o:spid="_x0000_s1053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04dcMA&#10;AADbAAAADwAAAGRycy9kb3ducmV2LnhtbESPQWvCQBSE70L/w/IKvUjdKCghdROqtKjHRg89PrKv&#10;2dDs25BdY+qvdwWhx2FmvmHWxWhbMVDvG8cK5rMEBHHldMO1gtPx8zUF4QOyxtYxKfgjD0X+NFlj&#10;pt2Fv2goQy0ihH2GCkwIXSalrwxZ9DPXEUfvx/UWQ5R9LXWPlwi3rVwkyUpabDguGOxoa6j6Lc9W&#10;wWYx333TcFym48ehvGo6m3JKSr08j+9vIAKN4T/8aO+1gnQF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04dcMAAADbAAAADwAAAAAAAAAAAAAAAACYAgAAZHJzL2Rv&#10;d25yZXYueG1sUEsFBgAAAAAEAAQA9QAAAIgDAAAAAA==&#10;" path="m329,44r-49,l299,64r14,15l324,95r9,18l370,113,364,96,354,78,343,61,330,45r-1,-1xe" fillcolor="#173457" stroked="f">
                    <v:path arrowok="t" o:connecttype="custom" o:connectlocs="329,863;280,863;299,883;313,898;324,914;333,932;370,932;364,915;354,897;343,880;330,864;329,863" o:connectangles="0,0,0,0,0,0,0,0,0,0,0,0"/>
                  </v:shape>
                </v:group>
                <v:group id="Group 30" o:spid="_x0000_s1054" style="position:absolute;left:1856;top:106;width:1155;height:1322" coordorigin="1856,106" coordsize="1155,1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1" o:spid="_x0000_s1055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Y1cAA&#10;AADbAAAADwAAAGRycy9kb3ducmV2LnhtbERPzYrCMBC+C75DGGFvmrq4WrqNoouKoAd19wGGZrYt&#10;NpOSRK1vbw6Cx4/vP190phE3cr62rGA8SkAQF1bXXCr4+90MUxA+IGtsLJOCB3lYzPu9HDNt73yi&#10;2zmUIoawz1BBFUKbSemLigz6kW2JI/dvncEQoSuldniP4aaRn0kylQZrjg0VtvRTUXE5X42C7cSf&#10;eGemk83j2Kz3q8Ns675mSn0MuuU3iEBdeItf7p1WkMa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EY1cAAAADbAAAADwAAAAAAAAAAAAAAAACYAgAAZHJzL2Rvd25y&#10;ZXYueG1sUEsFBgAAAAAEAAQA9QAAAIUDAAAAAA==&#10;" path="m1146,l7,,,7,,1146r5,7l573,1321r2,l578,1321r2,l717,1281r-123,l559,1281,34,1126r,-530l1154,596r,-36l34,560,34,34r1120,l1154,7,1146,xe" fillcolor="#cba979" stroked="f">
                    <v:path arrowok="t" o:connecttype="custom" o:connectlocs="1146,106;7,106;0,113;0,1252;5,1259;573,1427;575,1427;578,1427;580,1427;717,1387;594,1387;559,1387;34,1232;34,702;1154,702;1154,666;34,666;34,140;1154,140;1154,113;1146,106" o:connectangles="0,0,0,0,0,0,0,0,0,0,0,0,0,0,0,0,0,0,0,0,0"/>
                  </v:shape>
                  <v:shape id="Freeform 32" o:spid="_x0000_s1056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9TsUA&#10;AADbAAAADwAAAGRycy9kb3ducmV2LnhtbESP3WrCQBSE7wXfYTlC75pNxfqTuootVYT2wqgPcMie&#10;JqHZs2F3m8S37xYKXg4z8w2z3g6mER05X1tW8JSkIIgLq2suFVwv+8clCB+QNTaWScGNPGw349Ea&#10;M217zqk7h1JECPsMFVQhtJmUvqjIoE9sSxy9L+sMhihdKbXDPsJNI6dpOpcGa44LFbb0VlHxff4x&#10;Cg4zn/PRzGf726l5/3j9XBzc80Kph8mwewERaAj38H/7qBUsV/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b1OxQAAANsAAAAPAAAAAAAAAAAAAAAAAJgCAABkcnMv&#10;ZG93bnJldi54bWxQSwUGAAAAAAQABAD1AAAAigMAAAAA&#10;" path="m1154,596r-35,l1119,1126,594,1281r123,l1149,1153r5,-7l1154,596xe" fillcolor="#cba979" stroked="f">
                    <v:path arrowok="t" o:connecttype="custom" o:connectlocs="1154,702;1119,702;1119,1232;594,1387;717,1387;1149,1259;1154,1252;1154,702" o:connectangles="0,0,0,0,0,0,0,0"/>
                  </v:shape>
                  <v:shape id="Freeform 33" o:spid="_x0000_s1057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6CDsEA&#10;AADbAAAADwAAAGRycy9kb3ducmV2LnhtbERPy4rCMBTdC/5DuMLsNFXUjtUoOowi6GJ8fMCludOW&#10;aW5KktH692YhuDyc92LVmlrcyPnKsoLhIAFBnFtdcaHgetn2P0H4gKyxtkwKHuRhtex2Fphpe+cT&#10;3c6hEDGEfYYKyhCaTEqfl2TQD2xDHLlf6wyGCF0htcN7DDe1HCXJVBqsODaU2NBXSfnf+d8o2I39&#10;ifdmOt4+furvw+aY7twkVeqj167nIAK14S1+ufdawS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+gg7BAAAA2wAAAA8AAAAAAAAAAAAAAAAAmAIAAGRycy9kb3du&#10;cmV2LnhtbFBLBQYAAAAABAAEAPUAAACGAwAAAAA=&#10;" path="m594,596r-35,l559,1281r35,l594,596xe" fillcolor="#cba979" stroked="f">
                    <v:path arrowok="t" o:connecttype="custom" o:connectlocs="594,702;559,702;559,1387;594,1387;594,702" o:connectangles="0,0,0,0,0"/>
                  </v:shape>
                  <v:shape id="Freeform 34" o:spid="_x0000_s1058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54sQA&#10;AADbAAAADwAAAGRycy9kb3ducmV2LnhtbESPzWrDMBCE74W+g9hCbonckF83SmhLbALtIT99gMXa&#10;2qbWykiK7bx9VQj0OMzMN8xmN5hGdOR8bVnB8yQBQVxYXXOp4OuSjVcgfEDW2FgmBTfysNs+Pmww&#10;1bbnE3XnUIoIYZ+igiqENpXSFxUZ9BPbEkfv2zqDIUpXSu2wj3DTyGmSLKTBmuNChS29V1T8nK9G&#10;QT7zJz6YxSy7HZv9x9vnMnfzpVKjp+H1BUSgIfyH7+2DVrCe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gueLEAAAA2wAAAA8AAAAAAAAAAAAAAAAAmAIAAGRycy9k&#10;b3ducmV2LnhtbFBLBQYAAAAABAAEAPUAAACJAwAAAAA=&#10;" path="m1154,34r-35,l1119,560r35,l1154,34xe" fillcolor="#cba979" stroked="f">
                    <v:path arrowok="t" o:connecttype="custom" o:connectlocs="1154,140;1119,140;1119,666;1154,666;1154,140" o:connectangles="0,0,0,0,0"/>
                  </v:shape>
                </v:group>
                <w10:wrap anchorx="page"/>
              </v:group>
            </w:pict>
          </mc:Fallback>
        </mc:AlternateContent>
      </w:r>
    </w:p>
    <w:p w:rsidR="00146497" w:rsidRDefault="00146497" w:rsidP="00146497">
      <w:pPr>
        <w:spacing w:line="120" w:lineRule="auto"/>
        <w:rPr>
          <w:sz w:val="16"/>
          <w:szCs w:val="16"/>
        </w:rPr>
      </w:pPr>
      <w:r w:rsidRPr="005538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420F570" wp14:editId="4F748D33">
                <wp:simplePos x="0" y="0"/>
                <wp:positionH relativeFrom="page">
                  <wp:posOffset>2678430</wp:posOffset>
                </wp:positionH>
                <wp:positionV relativeFrom="paragraph">
                  <wp:posOffset>5751</wp:posOffset>
                </wp:positionV>
                <wp:extent cx="1202400" cy="597600"/>
                <wp:effectExtent l="0" t="0" r="17145" b="0"/>
                <wp:wrapNone/>
                <wp:docPr id="93" name="Grupa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02400" cy="597600"/>
                          <a:chOff x="3295" y="190"/>
                          <a:chExt cx="2006" cy="997"/>
                        </a:xfrm>
                      </wpg:grpSpPr>
                      <pic:pic xmlns:pic="http://schemas.openxmlformats.org/drawingml/2006/picture">
                        <pic:nvPicPr>
                          <pic:cNvPr id="9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95"/>
                            <a:ext cx="1951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5" name="Group 37"/>
                        <wpg:cNvGrpSpPr>
                          <a:grpSpLocks/>
                        </wpg:cNvGrpSpPr>
                        <wpg:grpSpPr bwMode="auto">
                          <a:xfrm>
                            <a:off x="4928" y="204"/>
                            <a:ext cx="2" cy="188"/>
                            <a:chOff x="4928" y="204"/>
                            <a:chExt cx="2" cy="188"/>
                          </a:xfrm>
                        </wpg:grpSpPr>
                        <wps:wsp>
                          <wps:cNvPr id="96" name="Freeform 38"/>
                          <wps:cNvSpPr>
                            <a:spLocks/>
                          </wps:cNvSpPr>
                          <wps:spPr bwMode="auto">
                            <a:xfrm>
                              <a:off x="4928" y="204"/>
                              <a:ext cx="2" cy="188"/>
                            </a:xfrm>
                            <a:custGeom>
                              <a:avLst/>
                              <a:gdLst>
                                <a:gd name="T0" fmla="+- 0 204 204"/>
                                <a:gd name="T1" fmla="*/ 204 h 188"/>
                                <a:gd name="T2" fmla="+- 0 392 204"/>
                                <a:gd name="T3" fmla="*/ 39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9"/>
                        <wpg:cNvGrpSpPr>
                          <a:grpSpLocks/>
                        </wpg:cNvGrpSpPr>
                        <wpg:grpSpPr bwMode="auto">
                          <a:xfrm>
                            <a:off x="5286" y="458"/>
                            <a:ext cx="2" cy="188"/>
                            <a:chOff x="5286" y="458"/>
                            <a:chExt cx="2" cy="188"/>
                          </a:xfrm>
                        </wpg:grpSpPr>
                        <wps:wsp>
                          <wps:cNvPr id="98" name="Freeform 40"/>
                          <wps:cNvSpPr>
                            <a:spLocks/>
                          </wps:cNvSpPr>
                          <wps:spPr bwMode="auto">
                            <a:xfrm>
                              <a:off x="5286" y="458"/>
                              <a:ext cx="2" cy="18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88"/>
                                <a:gd name="T2" fmla="+- 0 645 458"/>
                                <a:gd name="T3" fmla="*/ 64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0EB45" id="Grupa 93" o:spid="_x0000_s1026" style="position:absolute;margin-left:210.9pt;margin-top:.45pt;width:94.7pt;height:47.05pt;z-index:251679744;mso-position-horizontal-relative:page" coordorigin="3295,190" coordsize="2006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295;top:195;width:195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SWNHHAAAA2wAAAA8AAABkcnMvZG93bnJldi54bWxEj09rwkAUxO8Fv8PyhF6KblpUNLpK6R/a&#10;gyJGhRwf2WcSm30bdldNv323UOhxmJnfMItVZxpxJedrywoehwkI4sLqmksFh/37YArCB2SNjWVS&#10;8E0eVsve3QJTbW+8o2sWShEh7FNUUIXQplL6oiKDfmhb4uidrDMYonSl1A5vEW4a+ZQkE2mw5rhQ&#10;YUsvFRVf2cUoSLKP88PrxeWjNW53x7c834zHuVL3/e55DiJQF/7Df+1PrWA2gt8v8Qf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2SWNHHAAAA2wAAAA8AAAAAAAAAAAAA&#10;AAAAnwIAAGRycy9kb3ducmV2LnhtbFBLBQYAAAAABAAEAPcAAACTAwAAAAA=&#10;">
                  <v:imagedata r:id="rId43" o:title=""/>
                </v:shape>
                <v:group id="Group 37" o:spid="_x0000_s1028" style="position:absolute;left:4928;top:204;width:2;height:188" coordorigin="4928,20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8" o:spid="_x0000_s1029" style="position:absolute;left:4928;top:20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v2sQA&#10;AADbAAAADwAAAGRycy9kb3ducmV2LnhtbESPQWvCQBSE74X+h+UVehHdqBDa1FWqWBFvTdXzM/ua&#10;hGbfLtlNTP99VxB6HGbmG2axGkwjemp9bVnBdJKAIC6srrlUcPz6GL+A8AFZY2OZFPySh9Xy8WGB&#10;mbZX/qQ+D6WIEPYZKqhCcJmUvqjIoJ9YRxy9b9saDFG2pdQtXiPcNHKWJKk0WHNcqNDRpqLiJ++M&#10;gnPRHWm63iVyfynt6GQPbjtPlXp+Gt7fQAQawn/43t5rBa8p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79rEAAAA2wAAAA8AAAAAAAAAAAAAAAAAmAIAAGRycy9k&#10;b3ducmV2LnhtbFBLBQYAAAAABAAEAPUAAACJAwAAAAA=&#10;" path="m,l,188e" filled="f" strokecolor="#173457" strokeweight=".51189mm">
                    <v:path arrowok="t" o:connecttype="custom" o:connectlocs="0,204;0,392" o:connectangles="0,0"/>
                  </v:shape>
                </v:group>
                <v:group id="Group 39" o:spid="_x0000_s1030" style="position:absolute;left:5286;top:458;width:2;height:188" coordorigin="5286,458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0" o:spid="_x0000_s1031" style="position:absolute;left:5286;top:458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eM78A&#10;AADbAAAADwAAAGRycy9kb3ducmV2LnhtbERPy4rCMBTdD/gP4QpuRFMVRKtpUXEGcedzfW2ubbG5&#10;KU3U+veTxcAsD+e9TFtTiRc1rrSsYDSMQBBnVpecKzifvgczEM4ja6wsk4IPOUiTztcSY23ffKDX&#10;0ecihLCLUUHhfR1L6bKCDLqhrYkDd7eNQR9gk0vd4DuEm0qOo2gqDZYcGgqsaVNQ9jg+jYJr9jzT&#10;aP0Tyd0tt/2L3dfbyVSpXrddLUB4av2/+M+90wrmYWz4En6AT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st4zvwAAANsAAAAPAAAAAAAAAAAAAAAAAJgCAABkcnMvZG93bnJl&#10;di54bWxQSwUGAAAAAAQABAD1AAAAhAMAAAAA&#10;" path="m,l,187e" filled="f" strokecolor="#173457" strokeweight=".51189mm">
                    <v:path arrowok="t" o:connecttype="custom" o:connectlocs="0,458;0,645" o:connectangles="0,0"/>
                  </v:shape>
                </v:group>
                <w10:wrap anchorx="page"/>
              </v:group>
            </w:pict>
          </mc:Fallback>
        </mc:AlternateContent>
      </w: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jc w:val="right"/>
        <w:rPr>
          <w:szCs w:val="16"/>
        </w:rPr>
      </w:pPr>
    </w:p>
    <w:p w:rsidR="00146497" w:rsidRDefault="00146497" w:rsidP="00146497">
      <w:pPr>
        <w:jc w:val="center"/>
        <w:rPr>
          <w:sz w:val="16"/>
          <w:szCs w:val="16"/>
        </w:rPr>
      </w:pPr>
    </w:p>
    <w:p w:rsidR="00146497" w:rsidRPr="00024E6F" w:rsidRDefault="00146497" w:rsidP="00146497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146497" w:rsidRDefault="00146497" w:rsidP="00146497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146497" w:rsidRDefault="00146497" w:rsidP="00146497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Pr="00326B62" w:rsidRDefault="00146497" w:rsidP="00146497">
      <w:pPr>
        <w:rPr>
          <w:rFonts w:ascii="Arial" w:hAnsi="Arial" w:cs="Arial"/>
          <w:sz w:val="24"/>
          <w:szCs w:val="24"/>
        </w:rPr>
      </w:pPr>
      <w:r w:rsidRPr="00326B62">
        <w:rPr>
          <w:rFonts w:ascii="Arial" w:hAnsi="Arial" w:cs="Arial"/>
          <w:sz w:val="24"/>
          <w:szCs w:val="24"/>
        </w:rPr>
        <w:t xml:space="preserve">Główni </w:t>
      </w:r>
      <w:r w:rsidRPr="00326B62">
        <w:rPr>
          <w:rFonts w:ascii="Arial" w:hAnsi="Arial" w:cs="Arial"/>
        </w:rPr>
        <w:t>Partnerzy</w:t>
      </w:r>
      <w:r w:rsidRPr="00326B62">
        <w:rPr>
          <w:rFonts w:ascii="Arial" w:hAnsi="Arial" w:cs="Arial"/>
          <w:sz w:val="24"/>
          <w:szCs w:val="24"/>
        </w:rPr>
        <w:t xml:space="preserve"> Konferencji</w:t>
      </w: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B50DC3" w:rsidRDefault="00B50DC3" w:rsidP="00B50DC3">
      <w:pPr>
        <w:spacing w:line="120" w:lineRule="auto"/>
        <w:rPr>
          <w:sz w:val="16"/>
          <w:szCs w:val="16"/>
        </w:rPr>
      </w:pPr>
    </w:p>
    <w:p w:rsidR="00B50DC3" w:rsidRDefault="00B50DC3" w:rsidP="00B50DC3">
      <w:pPr>
        <w:spacing w:line="12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53BC517" wp14:editId="1104FA45">
            <wp:simplePos x="0" y="0"/>
            <wp:positionH relativeFrom="margin">
              <wp:posOffset>1011555</wp:posOffset>
            </wp:positionH>
            <wp:positionV relativeFrom="paragraph">
              <wp:posOffset>5080</wp:posOffset>
            </wp:positionV>
            <wp:extent cx="1090800" cy="928800"/>
            <wp:effectExtent l="0" t="0" r="0" b="0"/>
            <wp:wrapNone/>
            <wp:docPr id="116" name="Obraz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C3" w:rsidRDefault="00B50DC3" w:rsidP="00B50DC3">
      <w:pPr>
        <w:spacing w:line="120" w:lineRule="auto"/>
        <w:rPr>
          <w:sz w:val="16"/>
          <w:szCs w:val="16"/>
        </w:rPr>
      </w:pPr>
    </w:p>
    <w:p w:rsidR="00B50DC3" w:rsidRDefault="00B50DC3" w:rsidP="00B50DC3">
      <w:pPr>
        <w:spacing w:line="120" w:lineRule="auto"/>
        <w:rPr>
          <w:sz w:val="16"/>
          <w:szCs w:val="16"/>
        </w:rPr>
      </w:pPr>
      <w:r>
        <w:rPr>
          <w:rFonts w:ascii="Arial" w:hAnsi="Arial" w:cs="Arial"/>
          <w:i/>
          <w:noProof/>
          <w:color w:val="0000FF"/>
        </w:rPr>
        <w:drawing>
          <wp:anchor distT="0" distB="0" distL="114300" distR="114300" simplePos="0" relativeHeight="251684864" behindDoc="1" locked="0" layoutInCell="1" allowOverlap="1" wp14:anchorId="0701E6BC" wp14:editId="6EFD8094">
            <wp:simplePos x="0" y="0"/>
            <wp:positionH relativeFrom="column">
              <wp:posOffset>2244725</wp:posOffset>
            </wp:positionH>
            <wp:positionV relativeFrom="paragraph">
              <wp:posOffset>5715</wp:posOffset>
            </wp:positionV>
            <wp:extent cx="1620000" cy="658800"/>
            <wp:effectExtent l="0" t="0" r="0" b="8255"/>
            <wp:wrapNone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OLIA_LOGO_BIAŁE TŁ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C3" w:rsidRDefault="00B50DC3" w:rsidP="00B50DC3">
      <w:pPr>
        <w:spacing w:line="120" w:lineRule="auto"/>
        <w:rPr>
          <w:sz w:val="16"/>
          <w:szCs w:val="16"/>
        </w:rPr>
      </w:pPr>
    </w:p>
    <w:p w:rsidR="00B50DC3" w:rsidRDefault="00B50DC3" w:rsidP="00B50DC3">
      <w:pPr>
        <w:spacing w:line="12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3840" behindDoc="1" locked="0" layoutInCell="1" allowOverlap="1" wp14:anchorId="0E3A9625" wp14:editId="789EBDF7">
            <wp:simplePos x="0" y="0"/>
            <wp:positionH relativeFrom="margin">
              <wp:posOffset>4011930</wp:posOffset>
            </wp:positionH>
            <wp:positionV relativeFrom="paragraph">
              <wp:posOffset>12700</wp:posOffset>
            </wp:positionV>
            <wp:extent cx="1511935" cy="511175"/>
            <wp:effectExtent l="0" t="0" r="0" b="0"/>
            <wp:wrapNone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minus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C3" w:rsidRDefault="00B50DC3" w:rsidP="00B50DC3">
      <w:pPr>
        <w:spacing w:line="120" w:lineRule="auto"/>
        <w:rPr>
          <w:sz w:val="16"/>
          <w:szCs w:val="16"/>
        </w:rPr>
      </w:pPr>
    </w:p>
    <w:p w:rsidR="00B50DC3" w:rsidRDefault="00B50DC3" w:rsidP="00B50DC3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Pr="00326B62" w:rsidRDefault="00146497" w:rsidP="00146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Patronat medialny</w:t>
      </w: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269ADE" wp14:editId="76100266">
                <wp:simplePos x="0" y="0"/>
                <wp:positionH relativeFrom="margin">
                  <wp:posOffset>1583690</wp:posOffset>
                </wp:positionH>
                <wp:positionV relativeFrom="paragraph">
                  <wp:posOffset>29119</wp:posOffset>
                </wp:positionV>
                <wp:extent cx="2948940" cy="1294130"/>
                <wp:effectExtent l="0" t="0" r="3810" b="1270"/>
                <wp:wrapNone/>
                <wp:docPr id="99" name="Grupa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1294130"/>
                          <a:chOff x="0" y="0"/>
                          <a:chExt cx="2461846" cy="1233170"/>
                        </a:xfrm>
                      </wpg:grpSpPr>
                      <wpg:grpSp>
                        <wpg:cNvPr id="100" name="Grupa 100"/>
                        <wpg:cNvGrpSpPr/>
                        <wpg:grpSpPr>
                          <a:xfrm>
                            <a:off x="0" y="0"/>
                            <a:ext cx="2461846" cy="1233170"/>
                            <a:chOff x="63611" y="0"/>
                            <a:chExt cx="2705901" cy="1233611"/>
                          </a:xfrm>
                        </wpg:grpSpPr>
                        <pic:pic xmlns:pic="http://schemas.openxmlformats.org/drawingml/2006/picture">
                          <pic:nvPicPr>
                            <pic:cNvPr id="101" name="Obraz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644" y="349857"/>
                              <a:ext cx="762000" cy="331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2" name="Obraz 138" descr="CzystaEnerg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lum bright="-12000" contrast="2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2067" y="485029"/>
                              <a:ext cx="11474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Obraz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1701"/>
                              <a:ext cx="84836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4" name="Obraz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98" y="0"/>
                              <a:ext cx="72009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5" name="Obraz 143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3628" y="222636"/>
                              <a:ext cx="935355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Obraz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823" y="31805"/>
                              <a:ext cx="95631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7" name="Obraz 1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7524" y="667909"/>
                              <a:ext cx="492125" cy="2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8" name="Obraz 139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3141" y="699715"/>
                              <a:ext cx="75628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Obraz 141" descr="http://www.min-pan.krakow.pl/se/rozne/SG.gif">
                              <a:hlinkClick r:id="rId22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r:link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8842" y="985961"/>
                              <a:ext cx="85725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0" name="Obraz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580" y="978010"/>
                              <a:ext cx="100139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1" name="Obraz 192" descr="logo_direc_2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033669"/>
                              <a:ext cx="1080135" cy="14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2" name="Obraz 1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8216"/>
                            <a:ext cx="8185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1" y="291403"/>
                            <a:ext cx="711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0B332" id="Grupa 99" o:spid="_x0000_s1026" style="position:absolute;margin-left:124.7pt;margin-top:2.3pt;width:232.2pt;height:101.9pt;z-index:251677696;mso-position-horizontal-relative:margin;mso-width-relative:margin;mso-height-relative:margin" coordsize="24618,1233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">
                <v:group id="Grupa 100" o:spid="_x0000_s1027" style="position:absolute;width:24618;height:12331" coordorigin="636" coordsize="27059,1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Obraz 101" o:spid="_x0000_s1028" type="#_x0000_t75" style="position:absolute;left:8746;top:3498;width:7620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A5Yu/AAAA3AAAAA8AAABkcnMvZG93bnJldi54bWxET0uLwjAQvgv+hzDC3jSNsCLVKCK4evVx&#10;2dtsM7bFZFKbrNZ/bwTB23x8z5kvO2fFjdpQe9agRhkI4sKbmksNp+NmOAURIrJB65k0PCjActHv&#10;zTE3/s57uh1iKVIIhxw1VDE2uZShqMhhGPmGOHFn3zqMCbalNC3eU7izcpxlE+mw5tRQYUPriorL&#10;4d9p2P7t1TdNpPLlz/hXXa09FtON1l+DbjUDEamLH/HbvTNpfqbg9Uy6QC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gOWLvwAAANwAAAAPAAAAAAAAAAAAAAAAAJ8CAABk&#10;cnMvZG93bnJldi54bWxQSwUGAAAAAAQABAD3AAAAiwMAAAAA&#10;">
                    <v:imagedata r:id="rId46" o:title=""/>
                    <v:path arrowok="t"/>
                  </v:shape>
                  <v:shape id="Obraz 138" o:spid="_x0000_s1029" type="#_x0000_t75" alt="CzystaEnergia" style="position:absolute;left:16220;top:4850;width:114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jiqHCAAAA3AAAAA8AAABkcnMvZG93bnJldi54bWxET9tqwkAQfS/4D8sIvhTdKLRqdBURbAWh&#10;UPUDhuyYBDOzMbua9O+7BaFvczjXWa47rtSDGl86MTAeJaBIMmdLyQ2cT7vhDJQPKBYrJ2Tghzys&#10;V72XJabWtfJNj2PIVQwRn6KBIoQ61dpnBTH6katJIndxDWOIsMm1bbCN4VzpSZK8a8ZSYkOBNW0L&#10;yq7HOxs47T/n7Orb69eB3qbXM3PbzT6MGfS7zQJUoC78i5/uvY3zkwn8PRMv0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4qhwgAAANwAAAAPAAAAAAAAAAAAAAAAAJ8C&#10;AABkcnMvZG93bnJldi54bWxQSwUGAAAAAAQABAD3AAAAjgMAAAAA&#10;">
                    <v:imagedata r:id="rId30" o:title="CzystaEnergia" gain="86232f" blacklevel="-3932f"/>
                    <v:path arrowok="t"/>
                  </v:shape>
                  <v:shape id="Obraz 133" o:spid="_x0000_s1030" type="#_x0000_t75" style="position:absolute;left:636;top:117;width:8483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/YPCAAAA3AAAAA8AAABkcnMvZG93bnJldi54bWxET0trAjEQvhf6H8IUetNEK6Jbo4gglB4K&#10;PqD0Nt1MN1s3k2Uz6vbfm0Kht/n4nrNY9aFRF+pSHdnCaGhAEZfR1VxZOB62gxmoJMgOm8hk4YcS&#10;rJb3dwssXLzyji57qVQO4VSgBS/SFlqn0lPANIwtcea+YhdQMuwq7Tq85vDQ6LExUx2w5tzgsaWN&#10;p/K0PwcLlUlE8jqfvH/4bfMZ32T2PZlb+/jQr59BCfXyL/5zv7g83zzB7zP5Ar2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wv2DwgAAANwAAAAPAAAAAAAAAAAAAAAAAJ8C&#10;AABkcnMvZG93bnJldi54bWxQSwUGAAAAAAQABAD3AAAAjgMAAAAA&#10;">
                    <v:imagedata r:id="rId31" o:title=""/>
                    <v:path arrowok="t"/>
                  </v:shape>
                  <v:shape id="Obraz 135" o:spid="_x0000_s1031" type="#_x0000_t75" style="position:absolute;left:8984;width:7201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+SYXDAAAA3AAAAA8AAABkcnMvZG93bnJldi54bWxET0trwkAQvhf8D8sI3uqmUqSNbqSKRaEH&#10;SdJ6HrLTJDQ7G7JrHv/eLRR6m4/vOdvdaBrRU+dqywqelhEI4sLqmksFn/n74wsI55E1NpZJwUQO&#10;dsnsYYuxtgOn1Ge+FCGEXYwKKu/bWEpXVGTQLW1LHLhv2xn0AXal1B0OIdw0chVFa2mw5tBQYUuH&#10;ioqf7GYUfFxP7rI/5+Y1/Toe9mM6XeyxVmoxH982IDyN/l/85z7rMD96ht9nwgUy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5JhcMAAADcAAAADwAAAAAAAAAAAAAAAACf&#10;AgAAZHJzL2Rvd25yZXYueG1sUEsFBgAAAAAEAAQA9wAAAI8DAAAAAA==&#10;">
                    <v:imagedata r:id="rId32" o:title=""/>
                    <v:path arrowok="t"/>
                  </v:shape>
                  <v:shape id="Obraz 143" o:spid="_x0000_s1032" type="#_x0000_t75" alt="logo_energetyka" style="position:absolute;left:16936;top:2226;width:9353;height: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aaw/AAAAA3AAAAA8AAABkcnMvZG93bnJldi54bWxET8lqwzAQvRfyD2ICvTVS3IXUjRJCaMG3&#10;tFnugzW1Ta2RsaaO+/dVIJDbPN46y/XoWzVQH5vAFuYzA4q4DK7hysLx8PGwABUF2WEbmCz8UYT1&#10;anK3xNyFM3/RsJdKpRCOOVqoRbpc61jW5DHOQkecuO/Qe5QE+0q7Hs8p3Lc6M+ZFe2w4NdTY0bam&#10;8mf/6y0MWTS7gj+5zOan+PRayHv1KNbeT8fNGyihUW7iq7twab55hssz6QK9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1prD8AAAADcAAAADwAAAAAAAAAAAAAAAACfAgAA&#10;ZHJzL2Rvd25yZXYueG1sUEsFBgAAAAAEAAQA9wAAAIwDAAAAAA==&#10;">
                    <v:imagedata r:id="rId33" o:title="logo_energetyka"/>
                    <v:path arrowok="t"/>
                  </v:shape>
                  <v:shape id="Obraz 136" o:spid="_x0000_s1033" type="#_x0000_t75" style="position:absolute;left:16618;top:318;width:956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BMjEAAAA3AAAAA8AAABkcnMvZG93bnJldi54bWxET01rwkAQvRf6H5YpeKsbPaiNriIFq2A8&#10;mIpex+yYxGZn0+yq6b/vCoK3ebzPmcxaU4krNa60rKDXjUAQZ1aXnCvYfS/eRyCcR9ZYWSYFf+Rg&#10;Nn19mWCs7Y23dE19LkIIuxgVFN7XsZQuK8ig69qaOHAn2xj0ATa51A3eQripZD+KBtJgyaGhwJo+&#10;C8p+0otRcPxYJufV0CXp7ng4b/z6a5387pXqvLXzMQhPrX+KH+6VDvOjAdyfCRf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bBMjEAAAA3AAAAA8AAAAAAAAAAAAAAAAA&#10;nwIAAGRycy9kb3ducmV2LnhtbFBLBQYAAAAABAAEAPcAAACQAwAAAAA=&#10;">
                    <v:imagedata r:id="rId34" o:title=""/>
                    <v:path arrowok="t"/>
                  </v:shape>
                  <v:shape id="Obraz 107" o:spid="_x0000_s1034" type="#_x0000_t75" style="position:absolute;left:10575;top:6679;width:4921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7s7BAAAA3AAAAA8AAABkcnMvZG93bnJldi54bWxET01rAjEQvQv+hzBCb5rUg8pqlKUileJF&#10;Xe/DZrq7dTNZknTd/vumUPA2j/c5m91gW9GTD41jDa8zBYK4dKbhSkNxPUxXIEJENtg6Jg0/FGC3&#10;HY82mBn34DP1l1iJFMIhQw11jF0mZShrshhmriNO3KfzFmOCvpLG4yOF21bOlVpIiw2nhho7equp&#10;vF++rYZz8RFvXd7c3+e59Kra96evVmr9MhnyNYhIQ3yK/91Hk+arJfw9ky6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o7s7BAAAA3AAAAA8AAAAAAAAAAAAAAAAAnwIA&#10;AGRycy9kb3ducmV2LnhtbFBLBQYAAAAABAAEAPcAAACNAwAAAAA=&#10;">
                    <v:imagedata r:id="rId47" o:title=""/>
                    <v:path arrowok="t"/>
                  </v:shape>
                  <v:shape id="Obraz 139" o:spid="_x0000_s1035" type="#_x0000_t75" alt="logo_energetyka" style="position:absolute;left:17731;top:6997;width:756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yvBfFAAAA3AAAAA8AAABkcnMvZG93bnJldi54bWxEj0FrAjEQhe+C/yFMoRfRbIWqrEYRoUV6&#10;q62Ct2Ez7i7dTEKS6ra/vnMoeJvhvXnvm9Wmd526UkytZwNPkwIUceVty7WBz4+X8QJUysgWO89k&#10;4IcSbNbDwQpL62/8TtdDrpWEcCrRQJNzKLVOVUMO08QHYtEuPjrMssZa24g3CXednhbFTDtsWRoa&#10;DLRrqPo6fDsDZ3qr6jA6n6bH1+f99jfNQ7xEYx4f+u0SVKY+383/13sr+IXQyjMygV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rwXxQAAANwAAAAPAAAAAAAAAAAAAAAA&#10;AJ8CAABkcnMvZG93bnJldi54bWxQSwUGAAAAAAQABAD3AAAAkQMAAAAA&#10;">
                    <v:imagedata r:id="rId36" o:title="logo_energetyka"/>
                    <v:path arrowok="t"/>
                  </v:shape>
                  <v:shape id="Obraz 141" o:spid="_x0000_s1036" type="#_x0000_t75" alt="http://www.min-pan.krakow.pl/se/rozne/SG.gif" href="http://smart-grids.pl/" target="_blank" style="position:absolute;left:11688;top:9859;width:857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cWYfBAAAA3AAAAA8AAABkcnMvZG93bnJldi54bWxET0trAjEQvgv9D2EKvWlWBdGtURZB7K34&#10;wPO4mW7ibibLJnW3/74RCr3Nx/ec9XZwjXhQF6xnBdNJBoK49NpypeBy3o+XIEJE1th4JgU/FGC7&#10;eRmtMde+5yM9TrESKYRDjgpMjG0uZSgNOQwT3xIn7st3DmOCXSV1h30Kd42cZdlCOrScGgy2tDNU&#10;1qdvp6Aw90Ohq/62qO3n/hCv87q3c6XeXofiHUSkIf6L/9wfOs3PVvB8Jl0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cWYfBAAAA3AAAAA8AAAAAAAAAAAAAAAAAnwIA&#10;AGRycy9kb3ducmV2LnhtbFBLBQYAAAAABAAEAPcAAACNAwAAAAA=&#10;" o:button="t">
                    <v:fill o:detectmouseclick="t"/>
                    <v:imagedata r:id="rId37" r:href="rId48"/>
                    <v:path arrowok="t"/>
                  </v:shape>
                  <v:shape id="Obraz 137" o:spid="_x0000_s1037" type="#_x0000_t75" style="position:absolute;left:17015;top:9780;width:1001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/J6zFAAAA3AAAAA8AAABkcnMvZG93bnJldi54bWxEj09rwkAQxe8Fv8MyBW91owdbUlcRRRSE&#10;in+q1yE7JqHZ2ZDdmPTbdw5Cb/OY93vzZrboXaUe1ITSs4HxKAFFnHlbcm7gct68fYAKEdli5ZkM&#10;/FKAxXzwMsPU+o6P9DjFXEkIhxQNFDHWqdYhK8hhGPmaWHZ33ziMIptc2wY7CXeVniTJVDssWS4U&#10;WNOqoOzn1Dqp0a7wdri2XF+67Vrvd99fx/fKmOFrv/wEFamP/+YnvbPCjaW+PCMT6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fyesxQAAANwAAAAPAAAAAAAAAAAAAAAA&#10;AJ8CAABkcnMvZG93bnJldi54bWxQSwUGAAAAAAQABAD3AAAAkQMAAAAA&#10;">
                    <v:imagedata r:id="rId39" o:title=""/>
                    <v:path arrowok="t"/>
                  </v:shape>
                  <v:shape id="Obraz 192" o:spid="_x0000_s1038" type="#_x0000_t75" alt="logo_direc_2t" style="position:absolute;left:636;top:10336;width:10801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VNzDAAAA3AAAAA8AAABkcnMvZG93bnJldi54bWxET01rwkAQvQv+h2UKvekmhZaSukopVhTx&#10;YGwpvQ3ZMQlmZ0N21Nhf7xYEb/N4nzOZ9a5RJ+pC7dlAOk5AERfe1lwa+Np9jl5BBUG22HgmAxcK&#10;MJsOBxPMrD/zlk65lCqGcMjQQCXSZlqHoiKHYexb4sjtfedQIuxKbTs8x3DX6KckedEOa44NFbb0&#10;UVFxyI/OgFwO+ne93a+O8iw/m9zt5t+LP2MeH/r3N1BCvdzFN/fSxvlpCv/PxAv0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ZU3MMAAADcAAAADwAAAAAAAAAAAAAAAACf&#10;AgAAZHJzL2Rvd25yZXYueG1sUEsFBgAAAAAEAAQA9wAAAI8DAAAAAA==&#10;">
                    <v:imagedata r:id="rId40" o:title="logo_direc_2t"/>
                    <v:path arrowok="t"/>
                  </v:shape>
                </v:group>
                <v:shape id="Obraz 112" o:spid="_x0000_s1039" type="#_x0000_t75" style="position:absolute;top:6682;width:8185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5BdbFAAAA3AAAAA8AAABkcnMvZG93bnJldi54bWxET0trAjEQvhf8D2EEL0UTPUhZjVJKq6Jt&#10;wcfB47gZd7duJttN1PXfG6HQ23x8zxlPG1uKC9W+cKyh31MgiFNnCs407LYf3RcQPiAbLB2Thht5&#10;mE5aT2NMjLvymi6bkIkYwj5BDXkIVSKlT3Oy6HuuIo7c0dUWQ4R1Jk2N1xhuSzlQaigtFhwbcqzo&#10;Laf0tDlbDZ+n7Wp9UNn+3cx/vma/y++Zks9ad9rN6whEoCb8i//cCxPn9wfweCZeIC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+QXWxQAAANwAAAAPAAAAAAAAAAAAAAAA&#10;AJ8CAABkcnMvZG93bnJldi54bWxQSwUGAAAAAAQABAD3AAAAkQMAAAAA&#10;">
                  <v:imagedata r:id="rId41" o:title=""/>
                  <v:path arrowok="t"/>
                </v:shape>
                <v:shape id="Obraz 113" o:spid="_x0000_s1040" type="#_x0000_t75" style="position:absolute;left:251;top:2914;width:7112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o50DEAAAA3AAAAA8AAABkcnMvZG93bnJldi54bWxET01rwkAQvQv9D8sUvJmNLWiNrlJaCkov&#10;NVX0OGSnSWp2NmRXN/77bkHwNo/3OYtVbxpxoc7VlhWMkxQEcWF1zaWC3ffH6AWE88gaG8uk4EoO&#10;VsuHwQIzbQNv6ZL7UsQQdhkqqLxvMyldUZFBl9iWOHI/tjPoI+xKqTsMMdw08ilNJ9JgzbGhwpbe&#10;KipO+dkomIWwOXxOinx3zaf78ngKv4f3L6WGj/3rHISn3t/FN/dax/njZ/h/Jl4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o50DEAAAA3AAAAA8AAAAAAAAAAAAAAAAA&#10;nwIAAGRycy9kb3ducmV2LnhtbFBLBQYAAAAABAAEAPcAAACQAwAAAAA=&#10;">
                  <v:imagedata r:id="rId42" o:title=""/>
                  <v:path arrowok="t"/>
                </v:shape>
                <w10:wrap anchorx="margin"/>
              </v:group>
            </w:pict>
          </mc:Fallback>
        </mc:AlternateContent>
      </w: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Default="00146497" w:rsidP="00146497">
      <w:pPr>
        <w:spacing w:line="120" w:lineRule="auto"/>
        <w:rPr>
          <w:sz w:val="16"/>
          <w:szCs w:val="16"/>
        </w:rPr>
      </w:pPr>
    </w:p>
    <w:p w:rsidR="00146497" w:rsidRPr="00CD10F2" w:rsidRDefault="00146497" w:rsidP="00146497"/>
    <w:p w:rsidR="00146497" w:rsidRDefault="00146497" w:rsidP="00146497"/>
    <w:p w:rsidR="00146497" w:rsidRPr="00CD10F2" w:rsidRDefault="00146497" w:rsidP="00146497"/>
    <w:p w:rsidR="00146497" w:rsidRDefault="00146497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p w:rsidR="00146497" w:rsidRDefault="00146497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p w:rsidR="00B070CA" w:rsidRPr="00B070CA" w:rsidRDefault="00B070CA" w:rsidP="00164A47">
      <w:pPr>
        <w:jc w:val="left"/>
        <w:rPr>
          <w:rFonts w:ascii="Arial" w:hAnsi="Arial" w:cs="Arial"/>
          <w:color w:val="2F5496" w:themeColor="accent5" w:themeShade="BF"/>
          <w:lang w:val="pt-BR"/>
        </w:rPr>
      </w:pPr>
    </w:p>
    <w:sectPr w:rsidR="00B070CA" w:rsidRPr="00B070CA" w:rsidSect="003764E6"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42A6"/>
    <w:multiLevelType w:val="hybridMultilevel"/>
    <w:tmpl w:val="1BBA0072"/>
    <w:lvl w:ilvl="0" w:tplc="114C13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B99"/>
    <w:multiLevelType w:val="hybridMultilevel"/>
    <w:tmpl w:val="CD6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127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40A5464"/>
    <w:multiLevelType w:val="hybridMultilevel"/>
    <w:tmpl w:val="AEAEDBCA"/>
    <w:lvl w:ilvl="0" w:tplc="518E4A24">
      <w:start w:val="1"/>
      <w:numFmt w:val="bullet"/>
      <w:pStyle w:val="aczarne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12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F823BAB"/>
    <w:multiLevelType w:val="hybridMultilevel"/>
    <w:tmpl w:val="A1247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169"/>
    <w:multiLevelType w:val="hybridMultilevel"/>
    <w:tmpl w:val="0F80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13B3"/>
    <w:multiLevelType w:val="hybridMultilevel"/>
    <w:tmpl w:val="13982586"/>
    <w:lvl w:ilvl="0" w:tplc="995623F6">
      <w:start w:val="1"/>
      <w:numFmt w:val="bullet"/>
      <w:pStyle w:val="wyl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color w:val="800080"/>
        <w:u w:color="80008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1D"/>
    <w:rsid w:val="000037CB"/>
    <w:rsid w:val="00013A6B"/>
    <w:rsid w:val="00024E6F"/>
    <w:rsid w:val="0002672F"/>
    <w:rsid w:val="00042EEC"/>
    <w:rsid w:val="00083802"/>
    <w:rsid w:val="00084C4F"/>
    <w:rsid w:val="000A34F6"/>
    <w:rsid w:val="000A5FDF"/>
    <w:rsid w:val="000C1EC1"/>
    <w:rsid w:val="000C4254"/>
    <w:rsid w:val="000F68AA"/>
    <w:rsid w:val="00135261"/>
    <w:rsid w:val="0014109E"/>
    <w:rsid w:val="00145A38"/>
    <w:rsid w:val="00146497"/>
    <w:rsid w:val="00161EF2"/>
    <w:rsid w:val="00163660"/>
    <w:rsid w:val="00164A47"/>
    <w:rsid w:val="001B2268"/>
    <w:rsid w:val="001B365F"/>
    <w:rsid w:val="001B6BB3"/>
    <w:rsid w:val="001C5F34"/>
    <w:rsid w:val="001D5A6D"/>
    <w:rsid w:val="001E5063"/>
    <w:rsid w:val="001F0451"/>
    <w:rsid w:val="00222222"/>
    <w:rsid w:val="002230EC"/>
    <w:rsid w:val="00264CAE"/>
    <w:rsid w:val="00295CE1"/>
    <w:rsid w:val="002A10E6"/>
    <w:rsid w:val="002A7F39"/>
    <w:rsid w:val="002D492D"/>
    <w:rsid w:val="002D4B1E"/>
    <w:rsid w:val="002E62F9"/>
    <w:rsid w:val="003119EA"/>
    <w:rsid w:val="003764E6"/>
    <w:rsid w:val="003A0B93"/>
    <w:rsid w:val="003C6F35"/>
    <w:rsid w:val="003D2394"/>
    <w:rsid w:val="003D6C2E"/>
    <w:rsid w:val="003E1672"/>
    <w:rsid w:val="003E3A26"/>
    <w:rsid w:val="003E5266"/>
    <w:rsid w:val="00443C89"/>
    <w:rsid w:val="004634D5"/>
    <w:rsid w:val="00475A80"/>
    <w:rsid w:val="0047789A"/>
    <w:rsid w:val="004A0D91"/>
    <w:rsid w:val="004A4124"/>
    <w:rsid w:val="004C6C31"/>
    <w:rsid w:val="004F54DA"/>
    <w:rsid w:val="005070B9"/>
    <w:rsid w:val="00521522"/>
    <w:rsid w:val="0052388C"/>
    <w:rsid w:val="00564DDD"/>
    <w:rsid w:val="00564F58"/>
    <w:rsid w:val="005A6B46"/>
    <w:rsid w:val="005A7509"/>
    <w:rsid w:val="005B1437"/>
    <w:rsid w:val="005E370B"/>
    <w:rsid w:val="005F16E5"/>
    <w:rsid w:val="005F7C91"/>
    <w:rsid w:val="006455C8"/>
    <w:rsid w:val="00663741"/>
    <w:rsid w:val="006642AD"/>
    <w:rsid w:val="00682652"/>
    <w:rsid w:val="006C2DE4"/>
    <w:rsid w:val="006E249F"/>
    <w:rsid w:val="00715C2C"/>
    <w:rsid w:val="00717F07"/>
    <w:rsid w:val="00737C51"/>
    <w:rsid w:val="007527FD"/>
    <w:rsid w:val="007529FB"/>
    <w:rsid w:val="00762365"/>
    <w:rsid w:val="00765B21"/>
    <w:rsid w:val="00795763"/>
    <w:rsid w:val="007D6041"/>
    <w:rsid w:val="007E3158"/>
    <w:rsid w:val="008639FA"/>
    <w:rsid w:val="008B0AB6"/>
    <w:rsid w:val="008F1B51"/>
    <w:rsid w:val="008F4E9E"/>
    <w:rsid w:val="009058E3"/>
    <w:rsid w:val="009209FE"/>
    <w:rsid w:val="00930443"/>
    <w:rsid w:val="0097162B"/>
    <w:rsid w:val="00983683"/>
    <w:rsid w:val="00990FAE"/>
    <w:rsid w:val="009919D3"/>
    <w:rsid w:val="009D6E58"/>
    <w:rsid w:val="00A0268D"/>
    <w:rsid w:val="00A44130"/>
    <w:rsid w:val="00A56A03"/>
    <w:rsid w:val="00A876DE"/>
    <w:rsid w:val="00AD7124"/>
    <w:rsid w:val="00AE4AB2"/>
    <w:rsid w:val="00B070CA"/>
    <w:rsid w:val="00B33EDF"/>
    <w:rsid w:val="00B449BA"/>
    <w:rsid w:val="00B50DC3"/>
    <w:rsid w:val="00B66574"/>
    <w:rsid w:val="00B801AF"/>
    <w:rsid w:val="00B83056"/>
    <w:rsid w:val="00B90A55"/>
    <w:rsid w:val="00B90C52"/>
    <w:rsid w:val="00B95686"/>
    <w:rsid w:val="00BB602F"/>
    <w:rsid w:val="00BC46A5"/>
    <w:rsid w:val="00BD17AD"/>
    <w:rsid w:val="00C02919"/>
    <w:rsid w:val="00C078C5"/>
    <w:rsid w:val="00C108A6"/>
    <w:rsid w:val="00C3472E"/>
    <w:rsid w:val="00C74044"/>
    <w:rsid w:val="00C84F75"/>
    <w:rsid w:val="00CC00C6"/>
    <w:rsid w:val="00CC5A2F"/>
    <w:rsid w:val="00CC7F88"/>
    <w:rsid w:val="00CD6781"/>
    <w:rsid w:val="00CF229C"/>
    <w:rsid w:val="00D16970"/>
    <w:rsid w:val="00D36EC4"/>
    <w:rsid w:val="00D647DA"/>
    <w:rsid w:val="00D8689E"/>
    <w:rsid w:val="00E10DBB"/>
    <w:rsid w:val="00E47074"/>
    <w:rsid w:val="00E52151"/>
    <w:rsid w:val="00E55E06"/>
    <w:rsid w:val="00EC5D1F"/>
    <w:rsid w:val="00ED1FF6"/>
    <w:rsid w:val="00ED4C6D"/>
    <w:rsid w:val="00F10544"/>
    <w:rsid w:val="00F25503"/>
    <w:rsid w:val="00F465D7"/>
    <w:rsid w:val="00F8161D"/>
    <w:rsid w:val="00F84AD9"/>
    <w:rsid w:val="00F90A7A"/>
    <w:rsid w:val="00F92C3B"/>
    <w:rsid w:val="00FA6B4D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A724D-293D-487D-BFA4-CAFFDF2C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1D"/>
    <w:pPr>
      <w:tabs>
        <w:tab w:val="left" w:pos="39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2222"/>
    <w:pPr>
      <w:keepNext/>
      <w:spacing w:before="120" w:after="6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22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eraty">
    <w:name w:val="referaty"/>
    <w:basedOn w:val="Normalny"/>
    <w:rsid w:val="00F8161D"/>
    <w:pPr>
      <w:tabs>
        <w:tab w:val="clear" w:pos="397"/>
        <w:tab w:val="left" w:pos="142"/>
        <w:tab w:val="num" w:pos="360"/>
      </w:tabs>
      <w:ind w:left="360" w:hanging="360"/>
    </w:pPr>
    <w:rPr>
      <w:sz w:val="22"/>
    </w:rPr>
  </w:style>
  <w:style w:type="paragraph" w:styleId="Tekstpodstawowy3">
    <w:name w:val="Body Text 3"/>
    <w:basedOn w:val="Normalny"/>
    <w:link w:val="Tekstpodstawowy3Znak"/>
    <w:rsid w:val="00F8161D"/>
    <w:pPr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F816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2222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yl">
    <w:name w:val="wyl"/>
    <w:basedOn w:val="Normalny"/>
    <w:rsid w:val="00222222"/>
    <w:pPr>
      <w:numPr>
        <w:numId w:val="1"/>
      </w:numPr>
      <w:tabs>
        <w:tab w:val="clear" w:pos="397"/>
        <w:tab w:val="left" w:pos="284"/>
      </w:tabs>
      <w:jc w:val="left"/>
    </w:pPr>
    <w:rPr>
      <w:szCs w:val="24"/>
    </w:rPr>
  </w:style>
  <w:style w:type="character" w:customStyle="1" w:styleId="Nagwek7Znak">
    <w:name w:val="Nagłówek 7 Znak"/>
    <w:basedOn w:val="Domylnaczcionkaakapitu"/>
    <w:link w:val="Nagwek7"/>
    <w:rsid w:val="0022222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NormalnyWeb">
    <w:name w:val="Normal (Web)"/>
    <w:basedOn w:val="Normalny"/>
    <w:rsid w:val="00222222"/>
    <w:pPr>
      <w:tabs>
        <w:tab w:val="clear" w:pos="397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opata">
    <w:name w:val="opłata"/>
    <w:basedOn w:val="Normalny"/>
    <w:rsid w:val="009058E3"/>
    <w:pPr>
      <w:tabs>
        <w:tab w:val="right" w:leader="dot" w:pos="4820"/>
      </w:tabs>
      <w:spacing w:line="228" w:lineRule="auto"/>
    </w:pPr>
  </w:style>
  <w:style w:type="paragraph" w:customStyle="1" w:styleId="aczarne">
    <w:name w:val="a_czarne"/>
    <w:basedOn w:val="Normalny"/>
    <w:rsid w:val="00E10DBB"/>
    <w:pPr>
      <w:numPr>
        <w:numId w:val="3"/>
      </w:numPr>
      <w:tabs>
        <w:tab w:val="clear" w:pos="397"/>
      </w:tabs>
      <w:jc w:val="lef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10DBB"/>
    <w:pPr>
      <w:tabs>
        <w:tab w:val="clear" w:pos="397"/>
      </w:tabs>
      <w:ind w:left="708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4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0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0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0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70CA"/>
    <w:pPr>
      <w:tabs>
        <w:tab w:val="clear" w:pos="397"/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07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070CA"/>
    <w:pPr>
      <w:tabs>
        <w:tab w:val="clear" w:pos="397"/>
      </w:tabs>
      <w:jc w:val="center"/>
    </w:pPr>
    <w:rPr>
      <w:b/>
      <w:snapToGrid w:val="0"/>
      <w:color w:val="000000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B070CA"/>
    <w:rPr>
      <w:rFonts w:ascii="Times New Roman" w:eastAsia="Times New Roman" w:hAnsi="Times New Roman" w:cs="Times New Roman"/>
      <w:b/>
      <w:snapToGrid w:val="0"/>
      <w:color w:val="000000"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70CA"/>
    <w:pPr>
      <w:tabs>
        <w:tab w:val="clear" w:pos="397"/>
      </w:tabs>
      <w:jc w:val="center"/>
    </w:pPr>
    <w:rPr>
      <w:b/>
      <w:snapToGrid w:val="0"/>
      <w:color w:val="000000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B070CA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6.png"/><Relationship Id="rId42" Type="http://schemas.openxmlformats.org/officeDocument/2006/relationships/image" Target="media/image33.jpeg"/><Relationship Id="rId47" Type="http://schemas.openxmlformats.org/officeDocument/2006/relationships/image" Target="media/image37.jpe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http://www.min-pan.krakow.pl/se/rozne/SG.gif" TargetMode="External"/><Relationship Id="rId46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http://www.min-pan.krakow.pl/se/rozne/SG.gif" TargetMode="External"/><Relationship Id="rId32" Type="http://schemas.openxmlformats.org/officeDocument/2006/relationships/image" Target="media/image24.png"/><Relationship Id="rId37" Type="http://schemas.openxmlformats.org/officeDocument/2006/relationships/image" Target="media/image29.gif"/><Relationship Id="rId40" Type="http://schemas.openxmlformats.org/officeDocument/2006/relationships/image" Target="media/image31.png"/><Relationship Id="rId45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gif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mart-grids.pl/" TargetMode="External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180.png"/><Relationship Id="rId48" Type="http://schemas.openxmlformats.org/officeDocument/2006/relationships/image" Target="http://www.min-pan.krakow.pl/se/rozne/SG.gif" TargetMode="External"/><Relationship Id="rId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05A8-CC67-4E00-AF8B-F2064458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ZG. Grudzinski</dc:creator>
  <cp:keywords/>
  <dc:description/>
  <cp:lastModifiedBy>Zbigniew ZG. Grudzinski</cp:lastModifiedBy>
  <cp:revision>6</cp:revision>
  <cp:lastPrinted>2025-08-12T07:07:00Z</cp:lastPrinted>
  <dcterms:created xsi:type="dcterms:W3CDTF">2025-08-07T12:24:00Z</dcterms:created>
  <dcterms:modified xsi:type="dcterms:W3CDTF">2025-08-20T09:23:00Z</dcterms:modified>
</cp:coreProperties>
</file>